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956" w:rsidRDefault="00CE7956" w:rsidP="00CE7956">
      <w:pPr>
        <w:jc w:val="center"/>
        <w:rPr>
          <w:b/>
        </w:rPr>
      </w:pPr>
      <w:bookmarkStart w:id="0" w:name="_GoBack"/>
      <w:bookmarkEnd w:id="0"/>
      <w:proofErr w:type="spellStart"/>
      <w:r>
        <w:rPr>
          <w:b/>
        </w:rPr>
        <w:t>Кароткая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анатацыя</w:t>
      </w:r>
      <w:proofErr w:type="spellEnd"/>
    </w:p>
    <w:p w:rsidR="00CE7956" w:rsidRDefault="00CE7956" w:rsidP="00CE7956">
      <w:pPr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Педагаг</w:t>
      </w:r>
      <w:r>
        <w:rPr>
          <w:b/>
          <w:lang w:val="en-US"/>
        </w:rPr>
        <w:t>i</w:t>
      </w:r>
      <w:r>
        <w:rPr>
          <w:b/>
        </w:rPr>
        <w:t>чная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пс</w:t>
      </w:r>
      <w:r>
        <w:rPr>
          <w:b/>
          <w:lang w:val="en-US"/>
        </w:rPr>
        <w:t>i</w:t>
      </w:r>
      <w:r>
        <w:rPr>
          <w:b/>
        </w:rPr>
        <w:t>халог</w:t>
      </w:r>
      <w:r>
        <w:rPr>
          <w:b/>
          <w:lang w:val="en-US"/>
        </w:rPr>
        <w:t>i</w:t>
      </w:r>
      <w:proofErr w:type="spellEnd"/>
      <w:r>
        <w:rPr>
          <w:b/>
        </w:rPr>
        <w:t>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410"/>
        <w:gridCol w:w="6769"/>
      </w:tblGrid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CE7956" w:rsidRPr="000A0206" w:rsidRDefault="00CE7956" w:rsidP="00F12489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Назва</w:t>
            </w:r>
            <w:proofErr w:type="spellEnd"/>
          </w:p>
          <w:p w:rsidR="00CE7956" w:rsidRPr="000A0206" w:rsidRDefault="00CE7956" w:rsidP="00F12489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дысцыпл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ны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F12489">
            <w:pPr>
              <w:jc w:val="center"/>
            </w:pPr>
            <w:r w:rsidRPr="000A0206">
              <w:rPr>
                <w:sz w:val="28"/>
                <w:szCs w:val="28"/>
              </w:rPr>
              <w:t>«</w:t>
            </w:r>
            <w:proofErr w:type="spellStart"/>
            <w:r w:rsidRPr="000A0206">
              <w:rPr>
                <w:sz w:val="28"/>
                <w:szCs w:val="28"/>
              </w:rPr>
              <w:t>Педагаг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чная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халог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я»</w:t>
            </w:r>
          </w:p>
          <w:p w:rsidR="00CE7956" w:rsidRPr="000A0206" w:rsidRDefault="00CE7956" w:rsidP="00F12489">
            <w:pPr>
              <w:jc w:val="center"/>
              <w:rPr>
                <w:b/>
              </w:rPr>
            </w:pP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CE7956" w:rsidRPr="000A0206" w:rsidRDefault="00CE7956" w:rsidP="00CE7956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Спецыяльнасць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CE7956">
            <w:pPr>
              <w:spacing w:line="276" w:lineRule="auto"/>
              <w:jc w:val="both"/>
              <w:rPr>
                <w:kern w:val="28"/>
              </w:rPr>
            </w:pPr>
            <w:r w:rsidRPr="000A0206">
              <w:rPr>
                <w:sz w:val="28"/>
                <w:szCs w:val="28"/>
              </w:rPr>
              <w:t xml:space="preserve">1-23 01 04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халог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я</w:t>
            </w: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CE7956" w:rsidRPr="000A0206" w:rsidRDefault="00CE7956" w:rsidP="00CE7956">
            <w:pPr>
              <w:jc w:val="center"/>
            </w:pPr>
            <w:r w:rsidRPr="000A0206">
              <w:rPr>
                <w:sz w:val="28"/>
                <w:szCs w:val="28"/>
              </w:rPr>
              <w:t xml:space="preserve">Курс </w:t>
            </w:r>
            <w:proofErr w:type="spellStart"/>
            <w:r w:rsidRPr="000A0206">
              <w:rPr>
                <w:sz w:val="28"/>
                <w:szCs w:val="28"/>
              </w:rPr>
              <w:t>навучэння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F12489">
            <w:pPr>
              <w:spacing w:line="276" w:lineRule="auto"/>
              <w:jc w:val="both"/>
            </w:pPr>
            <w:r w:rsidRPr="000A0206">
              <w:rPr>
                <w:sz w:val="28"/>
                <w:szCs w:val="28"/>
              </w:rPr>
              <w:t>3</w:t>
            </w: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CE7956" w:rsidRPr="000A0206" w:rsidRDefault="00CE7956" w:rsidP="00CE7956">
            <w:pPr>
              <w:jc w:val="center"/>
            </w:pPr>
            <w:r w:rsidRPr="000A0206">
              <w:rPr>
                <w:sz w:val="28"/>
                <w:szCs w:val="28"/>
              </w:rPr>
              <w:t xml:space="preserve">Семестр </w:t>
            </w:r>
            <w:proofErr w:type="spellStart"/>
            <w:r w:rsidRPr="000A0206">
              <w:rPr>
                <w:sz w:val="28"/>
                <w:szCs w:val="28"/>
              </w:rPr>
              <w:t>навучэння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F12489">
            <w:pPr>
              <w:spacing w:line="276" w:lineRule="auto"/>
              <w:jc w:val="both"/>
            </w:pPr>
            <w:r w:rsidRPr="000A0206">
              <w:rPr>
                <w:sz w:val="28"/>
                <w:szCs w:val="28"/>
              </w:rPr>
              <w:t>6</w:t>
            </w: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CE7956" w:rsidRPr="000A0206" w:rsidRDefault="00B3796D" w:rsidP="00F12489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П</w:t>
            </w:r>
            <w:r w:rsidR="00CE7956" w:rsidRPr="000A0206">
              <w:rPr>
                <w:sz w:val="28"/>
                <w:szCs w:val="28"/>
              </w:rPr>
              <w:t>рац</w:t>
            </w:r>
            <w:r w:rsidRPr="000A0206">
              <w:rPr>
                <w:sz w:val="28"/>
                <w:szCs w:val="28"/>
              </w:rPr>
              <w:t>аё</w:t>
            </w:r>
            <w:r w:rsidR="00CE7956" w:rsidRPr="000A0206">
              <w:rPr>
                <w:sz w:val="28"/>
                <w:szCs w:val="28"/>
              </w:rPr>
              <w:t>мкасць</w:t>
            </w:r>
            <w:proofErr w:type="spellEnd"/>
          </w:p>
          <w:p w:rsidR="00CE7956" w:rsidRPr="000A0206" w:rsidRDefault="00B3796D" w:rsidP="00B3796D">
            <w:pPr>
              <w:jc w:val="center"/>
            </w:pPr>
            <w:r w:rsidRPr="000A0206">
              <w:rPr>
                <w:sz w:val="28"/>
                <w:szCs w:val="28"/>
              </w:rPr>
              <w:t>у</w:t>
            </w:r>
            <w:r w:rsidR="00CE7956" w:rsidRPr="000A0206">
              <w:rPr>
                <w:sz w:val="28"/>
                <w:szCs w:val="28"/>
              </w:rPr>
              <w:t xml:space="preserve"> за</w:t>
            </w:r>
            <w:r w:rsidRPr="000A0206">
              <w:rPr>
                <w:sz w:val="28"/>
                <w:szCs w:val="28"/>
              </w:rPr>
              <w:t>л</w:t>
            </w:r>
            <w:proofErr w:type="spellStart"/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ковых</w:t>
            </w:r>
            <w:proofErr w:type="spellEnd"/>
            <w:r w:rsidR="00CE7956"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адз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нках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F12489">
            <w:pPr>
              <w:spacing w:line="276" w:lineRule="auto"/>
              <w:jc w:val="both"/>
              <w:rPr>
                <w:highlight w:val="yellow"/>
              </w:rPr>
            </w:pP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CE7956" w:rsidRPr="000A0206" w:rsidRDefault="00CE7956" w:rsidP="00B3796D">
            <w:pPr>
              <w:jc w:val="center"/>
            </w:pPr>
            <w:r w:rsidRPr="000A0206">
              <w:rPr>
                <w:sz w:val="28"/>
                <w:szCs w:val="28"/>
              </w:rPr>
              <w:t>Ст</w:t>
            </w:r>
            <w:r w:rsidR="00B3796D" w:rsidRPr="000A0206">
              <w:rPr>
                <w:sz w:val="28"/>
                <w:szCs w:val="28"/>
              </w:rPr>
              <w:t>у</w:t>
            </w:r>
            <w:r w:rsidRPr="000A0206">
              <w:rPr>
                <w:sz w:val="28"/>
                <w:szCs w:val="28"/>
              </w:rPr>
              <w:t xml:space="preserve">пень, </w:t>
            </w:r>
            <w:proofErr w:type="spellStart"/>
            <w:r w:rsidRPr="000A0206">
              <w:rPr>
                <w:sz w:val="28"/>
                <w:szCs w:val="28"/>
              </w:rPr>
              <w:t>зван</w:t>
            </w:r>
            <w:r w:rsidR="00B3796D" w:rsidRPr="000A0206">
              <w:rPr>
                <w:sz w:val="28"/>
                <w:szCs w:val="28"/>
              </w:rPr>
              <w:t>не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0A0206">
            <w:pPr>
              <w:spacing w:line="276" w:lineRule="auto"/>
              <w:jc w:val="both"/>
            </w:pPr>
            <w:proofErr w:type="spellStart"/>
            <w:r w:rsidRPr="000A0206">
              <w:rPr>
                <w:sz w:val="28"/>
                <w:szCs w:val="28"/>
              </w:rPr>
              <w:t>Старшы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выкладчык</w:t>
            </w:r>
            <w:proofErr w:type="spellEnd"/>
            <w:r w:rsidRPr="000A0206">
              <w:rPr>
                <w:sz w:val="28"/>
                <w:szCs w:val="28"/>
              </w:rPr>
              <w:t xml:space="preserve"> Банько </w:t>
            </w:r>
            <w:r w:rsidR="000A0206">
              <w:rPr>
                <w:sz w:val="28"/>
                <w:szCs w:val="28"/>
              </w:rPr>
              <w:t>В</w:t>
            </w:r>
            <w:r w:rsidRPr="000A0206">
              <w:rPr>
                <w:sz w:val="28"/>
                <w:szCs w:val="28"/>
              </w:rPr>
              <w:t xml:space="preserve">.В. </w:t>
            </w: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CE7956" w:rsidRPr="000A0206" w:rsidRDefault="000A0206" w:rsidP="000A0206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Мэта</w:t>
            </w:r>
            <w:proofErr w:type="spellEnd"/>
            <w:r w:rsidR="00CE7956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CE7956" w:rsidRPr="000A0206">
              <w:rPr>
                <w:sz w:val="28"/>
                <w:szCs w:val="28"/>
              </w:rPr>
              <w:t>д</w:t>
            </w:r>
            <w:r w:rsidRPr="000A0206">
              <w:rPr>
                <w:sz w:val="28"/>
                <w:szCs w:val="28"/>
              </w:rPr>
              <w:t>ы</w:t>
            </w:r>
            <w:r w:rsidR="00CE7956" w:rsidRPr="000A0206">
              <w:rPr>
                <w:sz w:val="28"/>
                <w:szCs w:val="28"/>
              </w:rPr>
              <w:t>сц</w:t>
            </w:r>
            <w:r w:rsidRPr="000A0206">
              <w:rPr>
                <w:sz w:val="28"/>
                <w:szCs w:val="28"/>
              </w:rPr>
              <w:t>ы</w:t>
            </w:r>
            <w:r w:rsidR="00CE7956" w:rsidRPr="000A0206">
              <w:rPr>
                <w:sz w:val="28"/>
                <w:szCs w:val="28"/>
              </w:rPr>
              <w:t>пл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="00CE7956" w:rsidRPr="000A0206">
              <w:rPr>
                <w:sz w:val="28"/>
                <w:szCs w:val="28"/>
              </w:rPr>
              <w:t>ны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337DCE">
            <w:pPr>
              <w:jc w:val="both"/>
              <w:rPr>
                <w:b/>
              </w:rPr>
            </w:pPr>
            <w:proofErr w:type="spellStart"/>
            <w:r w:rsidRPr="000A0206">
              <w:rPr>
                <w:sz w:val="28"/>
                <w:szCs w:val="28"/>
              </w:rPr>
              <w:t>Мэтай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вывучэння</w:t>
            </w:r>
            <w:proofErr w:type="spellEnd"/>
            <w:r w:rsidRPr="000A0206">
              <w:rPr>
                <w:sz w:val="28"/>
                <w:szCs w:val="28"/>
              </w:rPr>
              <w:t xml:space="preserve"> курса «</w:t>
            </w:r>
            <w:proofErr w:type="spellStart"/>
            <w:r w:rsidRPr="000A0206">
              <w:rPr>
                <w:sz w:val="28"/>
                <w:szCs w:val="28"/>
              </w:rPr>
              <w:t>Педагаг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чная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халог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я»</w:t>
            </w:r>
            <w:r w:rsidR="000A0206" w:rsidRPr="000A0206">
              <w:rPr>
                <w:sz w:val="28"/>
                <w:szCs w:val="28"/>
              </w:rPr>
              <w:t xml:space="preserve"> </w:t>
            </w:r>
            <w:r w:rsidR="00DB2DDC" w:rsidRPr="000A0206">
              <w:rPr>
                <w:sz w:val="28"/>
                <w:szCs w:val="28"/>
              </w:rPr>
              <w:t>з</w:t>
            </w:r>
            <w:r w:rsidRPr="000A0206">
              <w:rPr>
                <w:sz w:val="28"/>
                <w:szCs w:val="28"/>
              </w:rPr>
              <w:t>*</w:t>
            </w:r>
            <w:proofErr w:type="spellStart"/>
            <w:r w:rsidRPr="000A0206">
              <w:rPr>
                <w:sz w:val="28"/>
                <w:szCs w:val="28"/>
              </w:rPr>
              <w:t>я</w:t>
            </w:r>
            <w:r w:rsidR="00DB2DDC" w:rsidRPr="000A0206">
              <w:rPr>
                <w:sz w:val="28"/>
                <w:szCs w:val="28"/>
              </w:rPr>
              <w:t>у</w:t>
            </w:r>
            <w:r w:rsidRPr="000A0206">
              <w:rPr>
                <w:sz w:val="28"/>
                <w:szCs w:val="28"/>
              </w:rPr>
              <w:t>ляе</w:t>
            </w:r>
            <w:r w:rsidR="00DB2DDC" w:rsidRPr="000A0206">
              <w:rPr>
                <w:sz w:val="28"/>
                <w:szCs w:val="28"/>
              </w:rPr>
              <w:t>цца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DB2DDC" w:rsidRPr="000A0206">
              <w:rPr>
                <w:sz w:val="28"/>
                <w:szCs w:val="28"/>
              </w:rPr>
              <w:t>засваенне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студ</w:t>
            </w:r>
            <w:r w:rsidR="00DB2DDC" w:rsidRPr="000A0206">
              <w:rPr>
                <w:sz w:val="28"/>
                <w:szCs w:val="28"/>
              </w:rPr>
              <w:t>э</w:t>
            </w:r>
            <w:r w:rsidRPr="000A0206">
              <w:rPr>
                <w:sz w:val="28"/>
                <w:szCs w:val="28"/>
              </w:rPr>
              <w:t>нтами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зак</w:t>
            </w:r>
            <w:r w:rsidR="00DB2DDC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н</w:t>
            </w:r>
            <w:r w:rsidR="00DB2DDC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мерн</w:t>
            </w:r>
            <w:r w:rsidR="00DB2DDC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с</w:t>
            </w:r>
            <w:r w:rsidR="008B2190" w:rsidRPr="000A0206">
              <w:rPr>
                <w:sz w:val="28"/>
                <w:szCs w:val="28"/>
              </w:rPr>
              <w:t>цяу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8B2190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х</w:t>
            </w:r>
            <w:proofErr w:type="spellStart"/>
            <w:r w:rsidR="008B2190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8B2190" w:rsidRPr="000A0206">
              <w:rPr>
                <w:sz w:val="28"/>
                <w:szCs w:val="28"/>
              </w:rPr>
              <w:t>нага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8B2190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8B2190" w:rsidRPr="000A0206">
              <w:rPr>
                <w:sz w:val="28"/>
                <w:szCs w:val="28"/>
              </w:rPr>
              <w:t>асаб</w:t>
            </w:r>
            <w:r w:rsidR="008B2190" w:rsidRPr="000A0206">
              <w:rPr>
                <w:sz w:val="28"/>
                <w:szCs w:val="28"/>
                <w:lang w:val="en-US"/>
              </w:rPr>
              <w:t>i</w:t>
            </w:r>
            <w:r w:rsidR="008B2190" w:rsidRPr="000A0206">
              <w:rPr>
                <w:sz w:val="28"/>
                <w:szCs w:val="28"/>
              </w:rPr>
              <w:t>стага</w:t>
            </w:r>
            <w:proofErr w:type="spellEnd"/>
            <w:r w:rsidR="008B2190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8B2190" w:rsidRPr="000A0206">
              <w:rPr>
                <w:sz w:val="28"/>
                <w:szCs w:val="28"/>
              </w:rPr>
              <w:t>разв</w:t>
            </w:r>
            <w:r w:rsidR="008B2190" w:rsidRPr="000A0206">
              <w:rPr>
                <w:sz w:val="28"/>
                <w:szCs w:val="28"/>
                <w:lang w:val="en-US"/>
              </w:rPr>
              <w:t>i</w:t>
            </w:r>
            <w:r w:rsidR="008B2190" w:rsidRPr="000A0206">
              <w:rPr>
                <w:sz w:val="28"/>
                <w:szCs w:val="28"/>
              </w:rPr>
              <w:t>цця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ч</w:t>
            </w:r>
            <w:r w:rsidR="008B2190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</w:t>
            </w:r>
            <w:r w:rsidR="008B2190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века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r w:rsidR="008B2190" w:rsidRPr="000A0206">
              <w:rPr>
                <w:sz w:val="28"/>
                <w:szCs w:val="28"/>
              </w:rPr>
              <w:t>у</w:t>
            </w:r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педаг</w:t>
            </w:r>
            <w:r w:rsidR="008B2190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8B2190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8B2190" w:rsidRPr="000A0206">
              <w:rPr>
                <w:sz w:val="28"/>
                <w:szCs w:val="28"/>
              </w:rPr>
              <w:t>ным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337DCE" w:rsidRPr="000A0206">
              <w:rPr>
                <w:sz w:val="28"/>
                <w:szCs w:val="28"/>
              </w:rPr>
              <w:t>узаемадзеянн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(</w:t>
            </w:r>
            <w:proofErr w:type="spellStart"/>
            <w:r w:rsidR="00337DCE" w:rsidRPr="000A0206">
              <w:rPr>
                <w:sz w:val="28"/>
                <w:szCs w:val="28"/>
              </w:rPr>
              <w:t>навучанне</w:t>
            </w:r>
            <w:proofErr w:type="spellEnd"/>
            <w:r w:rsidR="00337DCE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337DCE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="00337DCE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337DCE" w:rsidRPr="000A0206">
              <w:rPr>
                <w:sz w:val="28"/>
                <w:szCs w:val="28"/>
              </w:rPr>
              <w:t>выхаванне</w:t>
            </w:r>
            <w:proofErr w:type="spellEnd"/>
            <w:r w:rsidRPr="000A0206">
              <w:rPr>
                <w:sz w:val="28"/>
                <w:szCs w:val="28"/>
              </w:rPr>
              <w:t xml:space="preserve">), </w:t>
            </w:r>
            <w:proofErr w:type="spellStart"/>
            <w:r w:rsidRPr="000A0206">
              <w:rPr>
                <w:sz w:val="28"/>
                <w:szCs w:val="28"/>
              </w:rPr>
              <w:t>ф</w:t>
            </w:r>
            <w:r w:rsidR="00337DCE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рм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р</w:t>
            </w:r>
            <w:r w:rsidR="00337DCE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ван</w:t>
            </w:r>
            <w:r w:rsidR="00337DCE" w:rsidRPr="000A0206">
              <w:rPr>
                <w:sz w:val="28"/>
                <w:szCs w:val="28"/>
              </w:rPr>
              <w:t>н</w:t>
            </w:r>
            <w:r w:rsidRPr="000A0206">
              <w:rPr>
                <w:sz w:val="28"/>
                <w:szCs w:val="28"/>
              </w:rPr>
              <w:t>е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элемент</w:t>
            </w:r>
            <w:r w:rsidR="00337DCE" w:rsidRPr="000A0206">
              <w:rPr>
                <w:sz w:val="28"/>
                <w:szCs w:val="28"/>
              </w:rPr>
              <w:t>ау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337DCE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</w:t>
            </w:r>
            <w:r w:rsidR="00337DCE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337DCE" w:rsidRPr="000A0206">
              <w:rPr>
                <w:sz w:val="28"/>
                <w:szCs w:val="28"/>
              </w:rPr>
              <w:t>най</w:t>
            </w:r>
            <w:proofErr w:type="spellEnd"/>
            <w:r w:rsidRPr="000A0206">
              <w:rPr>
                <w:sz w:val="28"/>
                <w:szCs w:val="28"/>
              </w:rPr>
              <w:t xml:space="preserve"> культуры у </w:t>
            </w:r>
            <w:proofErr w:type="spellStart"/>
            <w:r w:rsidRPr="000A0206">
              <w:rPr>
                <w:sz w:val="28"/>
                <w:szCs w:val="28"/>
              </w:rPr>
              <w:t>буду</w:t>
            </w:r>
            <w:r w:rsidR="00337DCE" w:rsidRPr="000A0206">
              <w:rPr>
                <w:sz w:val="28"/>
                <w:szCs w:val="28"/>
              </w:rPr>
              <w:t>чы</w:t>
            </w:r>
            <w:r w:rsidRPr="000A0206">
              <w:rPr>
                <w:sz w:val="28"/>
                <w:szCs w:val="28"/>
              </w:rPr>
              <w:t>х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спец</w:t>
            </w:r>
            <w:r w:rsidR="00337DCE" w:rsidRPr="000A0206">
              <w:rPr>
                <w:sz w:val="28"/>
                <w:szCs w:val="28"/>
              </w:rPr>
              <w:t>ыя</w:t>
            </w:r>
            <w:r w:rsidRPr="000A0206">
              <w:rPr>
                <w:sz w:val="28"/>
                <w:szCs w:val="28"/>
              </w:rPr>
              <w:t>л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ст</w:t>
            </w:r>
            <w:r w:rsidR="00337DCE" w:rsidRPr="000A0206">
              <w:rPr>
                <w:sz w:val="28"/>
                <w:szCs w:val="28"/>
              </w:rPr>
              <w:t>ау</w:t>
            </w:r>
            <w:proofErr w:type="spellEnd"/>
            <w:r w:rsidRPr="000A0206">
              <w:rPr>
                <w:sz w:val="28"/>
                <w:szCs w:val="28"/>
              </w:rPr>
              <w:t xml:space="preserve">, </w:t>
            </w:r>
            <w:proofErr w:type="spellStart"/>
            <w:r w:rsidR="00337DCE" w:rsidRPr="000A0206">
              <w:rPr>
                <w:sz w:val="28"/>
                <w:szCs w:val="28"/>
              </w:rPr>
              <w:t>зас</w:t>
            </w:r>
            <w:r w:rsidRPr="000A0206">
              <w:rPr>
                <w:sz w:val="28"/>
                <w:szCs w:val="28"/>
              </w:rPr>
              <w:t>в</w:t>
            </w:r>
            <w:r w:rsidR="00337DCE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ен</w:t>
            </w:r>
            <w:r w:rsidR="00337DCE" w:rsidRPr="000A0206">
              <w:rPr>
                <w:sz w:val="28"/>
                <w:szCs w:val="28"/>
              </w:rPr>
              <w:t>н</w:t>
            </w:r>
            <w:r w:rsidRPr="000A0206">
              <w:rPr>
                <w:sz w:val="28"/>
                <w:szCs w:val="28"/>
              </w:rPr>
              <w:t>е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не</w:t>
            </w:r>
            <w:r w:rsidR="00337DCE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бход</w:t>
            </w:r>
            <w:r w:rsidR="00337DCE" w:rsidRPr="000A0206">
              <w:rPr>
                <w:sz w:val="28"/>
                <w:szCs w:val="28"/>
              </w:rPr>
              <w:t>ных</w:t>
            </w:r>
            <w:proofErr w:type="spellEnd"/>
            <w:r w:rsidRPr="000A0206">
              <w:rPr>
                <w:sz w:val="28"/>
                <w:szCs w:val="28"/>
              </w:rPr>
              <w:t xml:space="preserve"> для </w:t>
            </w:r>
            <w:proofErr w:type="spellStart"/>
            <w:r w:rsidRPr="000A0206">
              <w:rPr>
                <w:sz w:val="28"/>
                <w:szCs w:val="28"/>
              </w:rPr>
              <w:t>буду</w:t>
            </w:r>
            <w:r w:rsidR="00337DCE" w:rsidRPr="000A0206">
              <w:rPr>
                <w:sz w:val="28"/>
                <w:szCs w:val="28"/>
              </w:rPr>
              <w:t>чай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д</w:t>
            </w:r>
            <w:r w:rsidR="00337DCE" w:rsidRPr="000A0206">
              <w:rPr>
                <w:sz w:val="28"/>
                <w:szCs w:val="28"/>
              </w:rPr>
              <w:t>з</w:t>
            </w:r>
            <w:r w:rsidRPr="000A0206">
              <w:rPr>
                <w:sz w:val="28"/>
                <w:szCs w:val="28"/>
              </w:rPr>
              <w:t>е</w:t>
            </w:r>
            <w:r w:rsidR="00337DCE" w:rsidRPr="000A0206">
              <w:rPr>
                <w:sz w:val="28"/>
                <w:szCs w:val="28"/>
              </w:rPr>
              <w:t>йнасц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умен</w:t>
            </w:r>
            <w:r w:rsidR="00337DCE" w:rsidRPr="000A0206">
              <w:rPr>
                <w:sz w:val="28"/>
                <w:szCs w:val="28"/>
              </w:rPr>
              <w:t>няу</w:t>
            </w:r>
            <w:proofErr w:type="spellEnd"/>
            <w:r w:rsidR="00337DCE" w:rsidRPr="000A0206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37DCE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="00337DCE" w:rsidRPr="000A0206">
              <w:rPr>
                <w:sz w:val="28"/>
                <w:szCs w:val="28"/>
              </w:rPr>
              <w:t xml:space="preserve"> </w:t>
            </w:r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навык</w:t>
            </w:r>
            <w:r w:rsidR="00337DCE" w:rsidRPr="000A0206">
              <w:rPr>
                <w:sz w:val="28"/>
                <w:szCs w:val="28"/>
              </w:rPr>
              <w:t>ау</w:t>
            </w:r>
            <w:proofErr w:type="spellEnd"/>
            <w:proofErr w:type="gramEnd"/>
            <w:r w:rsidRPr="000A0206">
              <w:rPr>
                <w:sz w:val="28"/>
                <w:szCs w:val="28"/>
              </w:rPr>
              <w:t xml:space="preserve">, </w:t>
            </w:r>
            <w:proofErr w:type="spellStart"/>
            <w:r w:rsidRPr="000A0206">
              <w:rPr>
                <w:sz w:val="28"/>
                <w:szCs w:val="28"/>
              </w:rPr>
              <w:t>с</w:t>
            </w:r>
            <w:r w:rsidR="00337DCE" w:rsidRPr="000A0206">
              <w:rPr>
                <w:sz w:val="28"/>
                <w:szCs w:val="28"/>
              </w:rPr>
              <w:t>тварэнне</w:t>
            </w:r>
            <w:proofErr w:type="spellEnd"/>
            <w:r w:rsidR="00337DCE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337DCE" w:rsidRPr="000A0206">
              <w:rPr>
                <w:sz w:val="28"/>
                <w:szCs w:val="28"/>
              </w:rPr>
              <w:t>тэарэтычнай</w:t>
            </w:r>
            <w:proofErr w:type="spellEnd"/>
            <w:r w:rsidR="00337DCE" w:rsidRPr="000A0206">
              <w:rPr>
                <w:sz w:val="28"/>
                <w:szCs w:val="28"/>
              </w:rPr>
              <w:t xml:space="preserve">           </w:t>
            </w:r>
            <w:r w:rsidRPr="000A0206">
              <w:rPr>
                <w:sz w:val="28"/>
                <w:szCs w:val="28"/>
              </w:rPr>
              <w:t xml:space="preserve">базы для </w:t>
            </w:r>
            <w:proofErr w:type="spellStart"/>
            <w:r w:rsidR="00337DCE" w:rsidRPr="000A0206">
              <w:rPr>
                <w:sz w:val="28"/>
                <w:szCs w:val="28"/>
              </w:rPr>
              <w:t>вывучэння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студ</w:t>
            </w:r>
            <w:r w:rsidR="00337DCE" w:rsidRPr="000A0206">
              <w:rPr>
                <w:sz w:val="28"/>
                <w:szCs w:val="28"/>
              </w:rPr>
              <w:t>э</w:t>
            </w:r>
            <w:r w:rsidRPr="000A0206">
              <w:rPr>
                <w:sz w:val="28"/>
                <w:szCs w:val="28"/>
              </w:rPr>
              <w:t>нтам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практ</w:t>
            </w:r>
            <w:r w:rsidR="00337DCE" w:rsidRPr="000A0206">
              <w:rPr>
                <w:sz w:val="28"/>
                <w:szCs w:val="28"/>
              </w:rPr>
              <w:t>ы</w:t>
            </w:r>
            <w:r w:rsidRPr="000A0206">
              <w:rPr>
                <w:sz w:val="28"/>
                <w:szCs w:val="28"/>
              </w:rPr>
              <w:t>ч</w:t>
            </w:r>
            <w:r w:rsidR="00337DCE" w:rsidRPr="000A0206">
              <w:rPr>
                <w:sz w:val="28"/>
                <w:szCs w:val="28"/>
              </w:rPr>
              <w:t>най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337DCE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337DCE" w:rsidRPr="000A0206">
              <w:rPr>
                <w:sz w:val="28"/>
                <w:szCs w:val="28"/>
              </w:rPr>
              <w:t>ал</w:t>
            </w:r>
            <w:r w:rsidRPr="000A0206">
              <w:rPr>
                <w:sz w:val="28"/>
                <w:szCs w:val="28"/>
              </w:rPr>
              <w:t>ог</w:t>
            </w:r>
            <w:proofErr w:type="spellEnd"/>
            <w:r w:rsidR="00337DCE" w:rsidRPr="000A0206">
              <w:rPr>
                <w:sz w:val="28"/>
                <w:szCs w:val="28"/>
                <w:lang w:val="en-US"/>
              </w:rPr>
              <w:t>ii</w:t>
            </w:r>
            <w:r w:rsidRPr="000A0206">
              <w:rPr>
                <w:sz w:val="28"/>
                <w:szCs w:val="28"/>
              </w:rPr>
              <w:t>.</w:t>
            </w: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CE7956" w:rsidRPr="000A0206" w:rsidRDefault="00CE7956" w:rsidP="00F12489">
            <w:pPr>
              <w:ind w:right="-108"/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Пр</w:t>
            </w:r>
            <w:r w:rsidR="00B3796D" w:rsidRPr="000A0206">
              <w:rPr>
                <w:sz w:val="28"/>
                <w:szCs w:val="28"/>
              </w:rPr>
              <w:t>э</w:t>
            </w:r>
            <w:r w:rsidRPr="000A0206">
              <w:rPr>
                <w:sz w:val="28"/>
                <w:szCs w:val="28"/>
              </w:rPr>
              <w:t>р</w:t>
            </w:r>
            <w:r w:rsidR="000A0206">
              <w:rPr>
                <w:sz w:val="28"/>
                <w:szCs w:val="28"/>
              </w:rPr>
              <w:t>э</w:t>
            </w:r>
            <w:r w:rsidRPr="000A0206">
              <w:rPr>
                <w:sz w:val="28"/>
                <w:szCs w:val="28"/>
              </w:rPr>
              <w:t>кв</w:t>
            </w:r>
            <w:r w:rsidR="00B3796D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з</w:t>
            </w:r>
            <w:proofErr w:type="spellStart"/>
            <w:r w:rsidR="00B3796D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ты</w:t>
            </w:r>
          </w:p>
          <w:p w:rsidR="00CE7956" w:rsidRPr="000A0206" w:rsidRDefault="00CE7956" w:rsidP="00F12489">
            <w:pPr>
              <w:jc w:val="center"/>
            </w:pPr>
          </w:p>
        </w:tc>
        <w:tc>
          <w:tcPr>
            <w:tcW w:w="6769" w:type="dxa"/>
          </w:tcPr>
          <w:p w:rsidR="00CE7956" w:rsidRPr="000A0206" w:rsidRDefault="00CE7956" w:rsidP="00B3796D">
            <w:pPr>
              <w:spacing w:line="276" w:lineRule="auto"/>
              <w:rPr>
                <w:b/>
              </w:rPr>
            </w:pPr>
            <w:r w:rsidRPr="000A0206">
              <w:rPr>
                <w:sz w:val="28"/>
                <w:szCs w:val="28"/>
              </w:rPr>
              <w:t>«</w:t>
            </w:r>
            <w:proofErr w:type="spellStart"/>
            <w:r w:rsidRPr="000A0206">
              <w:rPr>
                <w:sz w:val="28"/>
                <w:szCs w:val="28"/>
              </w:rPr>
              <w:t>Псих</w:t>
            </w:r>
            <w:r w:rsidR="00B3796D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лог</w:t>
            </w:r>
            <w:r w:rsidR="00B3796D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я», «Педагог</w:t>
            </w:r>
            <w:proofErr w:type="spellStart"/>
            <w:r w:rsidR="00337DCE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>ка»</w:t>
            </w:r>
          </w:p>
        </w:tc>
      </w:tr>
      <w:tr w:rsidR="00CE7956" w:rsidRPr="00A4366B" w:rsidTr="000A0206">
        <w:trPr>
          <w:trHeight w:val="62"/>
        </w:trPr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B3796D" w:rsidRPr="000A0206" w:rsidRDefault="00B3796D" w:rsidP="00B3796D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Змест</w:t>
            </w:r>
            <w:proofErr w:type="spellEnd"/>
          </w:p>
          <w:p w:rsidR="00CE7956" w:rsidRPr="000A0206" w:rsidRDefault="00B3796D" w:rsidP="00B3796D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ды</w:t>
            </w:r>
            <w:r w:rsidR="00CE7956" w:rsidRPr="000A0206">
              <w:rPr>
                <w:sz w:val="28"/>
                <w:szCs w:val="28"/>
              </w:rPr>
              <w:t>сц</w:t>
            </w:r>
            <w:r w:rsidRPr="000A0206">
              <w:rPr>
                <w:sz w:val="28"/>
                <w:szCs w:val="28"/>
              </w:rPr>
              <w:t>ы</w:t>
            </w:r>
            <w:r w:rsidR="00CE7956" w:rsidRPr="000A0206">
              <w:rPr>
                <w:sz w:val="28"/>
                <w:szCs w:val="28"/>
              </w:rPr>
              <w:t>пл</w:t>
            </w:r>
            <w:r w:rsidRPr="000A0206">
              <w:rPr>
                <w:sz w:val="28"/>
                <w:szCs w:val="28"/>
                <w:lang w:val="en-US"/>
              </w:rPr>
              <w:t>i</w:t>
            </w:r>
            <w:r w:rsidR="00CE7956" w:rsidRPr="000A0206">
              <w:rPr>
                <w:sz w:val="28"/>
                <w:szCs w:val="28"/>
              </w:rPr>
              <w:t>ны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0A0206">
            <w:pPr>
              <w:ind w:firstLine="708"/>
              <w:jc w:val="both"/>
            </w:pPr>
            <w:proofErr w:type="spellStart"/>
            <w:r w:rsidRPr="000A0206">
              <w:rPr>
                <w:sz w:val="28"/>
                <w:szCs w:val="28"/>
              </w:rPr>
              <w:t>С</w:t>
            </w:r>
            <w:r w:rsidR="00B3796D" w:rsidRPr="000A0206">
              <w:rPr>
                <w:sz w:val="28"/>
                <w:szCs w:val="28"/>
              </w:rPr>
              <w:t>учасная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педаг</w:t>
            </w:r>
            <w:r w:rsidR="00B3796D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B3796D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B3796D" w:rsidRPr="000A0206">
              <w:rPr>
                <w:sz w:val="28"/>
                <w:szCs w:val="28"/>
              </w:rPr>
              <w:t>ная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B3796D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B3796D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лог</w:t>
            </w:r>
            <w:r w:rsidR="00B3796D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я: </w:t>
            </w:r>
            <w:proofErr w:type="spellStart"/>
            <w:r w:rsidRPr="000A0206">
              <w:rPr>
                <w:sz w:val="28"/>
                <w:szCs w:val="28"/>
              </w:rPr>
              <w:t>пр</w:t>
            </w:r>
            <w:r w:rsidR="00B3796D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дмет</w:t>
            </w:r>
            <w:proofErr w:type="spellEnd"/>
            <w:r w:rsidRPr="000A0206">
              <w:rPr>
                <w:sz w:val="28"/>
                <w:szCs w:val="28"/>
              </w:rPr>
              <w:t xml:space="preserve">, </w:t>
            </w:r>
            <w:proofErr w:type="spellStart"/>
            <w:r w:rsidRPr="000A0206">
              <w:rPr>
                <w:sz w:val="28"/>
                <w:szCs w:val="28"/>
              </w:rPr>
              <w:t>задач</w:t>
            </w:r>
            <w:r w:rsidR="00B3796D" w:rsidRPr="000A0206">
              <w:rPr>
                <w:sz w:val="28"/>
                <w:szCs w:val="28"/>
              </w:rPr>
              <w:t>ы</w:t>
            </w:r>
            <w:proofErr w:type="spellEnd"/>
            <w:r w:rsidRPr="000A0206">
              <w:rPr>
                <w:sz w:val="28"/>
                <w:szCs w:val="28"/>
              </w:rPr>
              <w:t xml:space="preserve">, </w:t>
            </w:r>
            <w:proofErr w:type="spellStart"/>
            <w:r w:rsidRPr="000A0206">
              <w:rPr>
                <w:sz w:val="28"/>
                <w:szCs w:val="28"/>
              </w:rPr>
              <w:t>мет</w:t>
            </w:r>
            <w:r w:rsidR="00B3796D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ды</w:t>
            </w:r>
            <w:proofErr w:type="spellEnd"/>
            <w:r w:rsidRPr="000A0206">
              <w:rPr>
                <w:sz w:val="28"/>
                <w:szCs w:val="28"/>
              </w:rPr>
              <w:t xml:space="preserve">, структура. </w:t>
            </w:r>
            <w:proofErr w:type="spellStart"/>
            <w:r w:rsidR="00B3796D" w:rsidRPr="000A0206">
              <w:rPr>
                <w:sz w:val="28"/>
                <w:szCs w:val="28"/>
              </w:rPr>
              <w:t>Узн</w:t>
            </w:r>
            <w:r w:rsidR="00B3796D" w:rsidRPr="000A0206">
              <w:rPr>
                <w:sz w:val="28"/>
                <w:szCs w:val="28"/>
                <w:lang w:val="en-US"/>
              </w:rPr>
              <w:t>i</w:t>
            </w:r>
            <w:r w:rsidR="00B3796D" w:rsidRPr="000A0206">
              <w:rPr>
                <w:sz w:val="28"/>
                <w:szCs w:val="28"/>
              </w:rPr>
              <w:t>кненне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педаг</w:t>
            </w:r>
            <w:r w:rsidR="00B3796D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B3796D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B3796D" w:rsidRPr="000A0206">
              <w:rPr>
                <w:sz w:val="28"/>
                <w:szCs w:val="28"/>
              </w:rPr>
              <w:t>най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лог</w:t>
            </w:r>
            <w:proofErr w:type="spellEnd"/>
            <w:r w:rsidR="004414BA" w:rsidRPr="000A0206">
              <w:rPr>
                <w:sz w:val="28"/>
                <w:szCs w:val="28"/>
                <w:lang w:val="en-US"/>
              </w:rPr>
              <w:t>ii</w:t>
            </w:r>
            <w:r w:rsidRPr="000A0206">
              <w:rPr>
                <w:sz w:val="28"/>
                <w:szCs w:val="28"/>
              </w:rPr>
              <w:t xml:space="preserve">. Этапы </w:t>
            </w:r>
            <w:proofErr w:type="spellStart"/>
            <w:r w:rsidRPr="000A0206">
              <w:rPr>
                <w:sz w:val="28"/>
                <w:szCs w:val="28"/>
              </w:rPr>
              <w:t>стан</w:t>
            </w:r>
            <w:r w:rsidR="004414BA" w:rsidRPr="000A0206">
              <w:rPr>
                <w:sz w:val="28"/>
                <w:szCs w:val="28"/>
              </w:rPr>
              <w:t>ау</w:t>
            </w:r>
            <w:r w:rsidRPr="000A0206">
              <w:rPr>
                <w:sz w:val="28"/>
                <w:szCs w:val="28"/>
              </w:rPr>
              <w:t>лен</w:t>
            </w:r>
            <w:r w:rsidR="004414BA" w:rsidRPr="000A0206">
              <w:rPr>
                <w:sz w:val="28"/>
                <w:szCs w:val="28"/>
              </w:rPr>
              <w:t>н</w:t>
            </w:r>
            <w:r w:rsidRPr="000A0206">
              <w:rPr>
                <w:sz w:val="28"/>
                <w:szCs w:val="28"/>
              </w:rPr>
              <w:t>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4414BA" w:rsidRPr="000A0206">
              <w:rPr>
                <w:sz w:val="28"/>
                <w:szCs w:val="28"/>
              </w:rPr>
              <w:t>педагаг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r w:rsidR="004414BA" w:rsidRPr="000A0206">
              <w:rPr>
                <w:sz w:val="28"/>
                <w:szCs w:val="28"/>
              </w:rPr>
              <w:t>чнай</w:t>
            </w:r>
            <w:proofErr w:type="spellEnd"/>
            <w:r w:rsidR="004414BA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4414BA" w:rsidRPr="000A0206">
              <w:rPr>
                <w:sz w:val="28"/>
                <w:szCs w:val="28"/>
              </w:rPr>
              <w:t>пс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r w:rsidR="004414BA" w:rsidRPr="000A0206">
              <w:rPr>
                <w:sz w:val="28"/>
                <w:szCs w:val="28"/>
              </w:rPr>
              <w:t>халог</w:t>
            </w:r>
            <w:proofErr w:type="spellEnd"/>
            <w:r w:rsidR="004414BA" w:rsidRPr="000A0206">
              <w:rPr>
                <w:sz w:val="28"/>
                <w:szCs w:val="28"/>
                <w:lang w:val="en-US"/>
              </w:rPr>
              <w:t>ii</w:t>
            </w:r>
            <w:r w:rsidRPr="000A0206">
              <w:rPr>
                <w:sz w:val="28"/>
                <w:szCs w:val="28"/>
              </w:rPr>
              <w:t xml:space="preserve">.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4414BA" w:rsidRPr="000A0206">
              <w:rPr>
                <w:sz w:val="28"/>
                <w:szCs w:val="28"/>
              </w:rPr>
              <w:t>ная</w:t>
            </w:r>
            <w:proofErr w:type="spellEnd"/>
            <w:r w:rsidR="004414BA"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характ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р</w:t>
            </w:r>
            <w:r w:rsidR="004414BA" w:rsidRPr="000A0206">
              <w:rPr>
                <w:sz w:val="28"/>
                <w:szCs w:val="28"/>
              </w:rPr>
              <w:t>ы</w:t>
            </w:r>
            <w:r w:rsidRPr="000A0206">
              <w:rPr>
                <w:sz w:val="28"/>
                <w:szCs w:val="28"/>
              </w:rPr>
              <w:t>ст</w:t>
            </w:r>
            <w:r w:rsidR="004414BA" w:rsidRPr="000A0206">
              <w:rPr>
                <w:sz w:val="28"/>
                <w:szCs w:val="28"/>
              </w:rPr>
              <w:t>ы</w:t>
            </w:r>
            <w:r w:rsidRPr="000A0206">
              <w:rPr>
                <w:sz w:val="28"/>
                <w:szCs w:val="28"/>
              </w:rPr>
              <w:t>ка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4414BA" w:rsidRPr="000A0206">
              <w:rPr>
                <w:sz w:val="28"/>
                <w:szCs w:val="28"/>
              </w:rPr>
              <w:t>адукацы</w:t>
            </w:r>
            <w:proofErr w:type="spellEnd"/>
            <w:r w:rsidR="004414BA" w:rsidRPr="000A0206">
              <w:rPr>
                <w:sz w:val="28"/>
                <w:szCs w:val="28"/>
                <w:lang w:val="en-US"/>
              </w:rPr>
              <w:t>ii</w:t>
            </w:r>
            <w:r w:rsidR="004414BA" w:rsidRPr="000A0206">
              <w:rPr>
                <w:sz w:val="28"/>
                <w:szCs w:val="28"/>
              </w:rPr>
              <w:t>.</w:t>
            </w:r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На</w:t>
            </w:r>
            <w:r w:rsidR="004414BA" w:rsidRPr="000A0206">
              <w:rPr>
                <w:sz w:val="28"/>
                <w:szCs w:val="28"/>
              </w:rPr>
              <w:t>в</w:t>
            </w:r>
            <w:r w:rsidRPr="000A0206">
              <w:rPr>
                <w:sz w:val="28"/>
                <w:szCs w:val="28"/>
              </w:rPr>
              <w:t>уч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ен</w:t>
            </w:r>
            <w:r w:rsidR="004414BA" w:rsidRPr="000A0206">
              <w:rPr>
                <w:sz w:val="28"/>
                <w:szCs w:val="28"/>
              </w:rPr>
              <w:t>н</w:t>
            </w:r>
            <w:r w:rsidRPr="000A0206">
              <w:rPr>
                <w:sz w:val="28"/>
                <w:szCs w:val="28"/>
              </w:rPr>
              <w:t>е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r w:rsidR="004414BA" w:rsidRPr="000A0206">
              <w:rPr>
                <w:sz w:val="28"/>
                <w:szCs w:val="28"/>
              </w:rPr>
              <w:t>як</w:t>
            </w:r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4414BA" w:rsidRPr="000A0206">
              <w:rPr>
                <w:sz w:val="28"/>
                <w:szCs w:val="28"/>
              </w:rPr>
              <w:t>ны</w:t>
            </w:r>
            <w:proofErr w:type="spellEnd"/>
            <w:r w:rsidRPr="000A0206">
              <w:rPr>
                <w:sz w:val="28"/>
                <w:szCs w:val="28"/>
              </w:rPr>
              <w:t xml:space="preserve"> феномен. </w:t>
            </w:r>
            <w:proofErr w:type="spellStart"/>
            <w:r w:rsidR="004414BA" w:rsidRPr="000A0206">
              <w:rPr>
                <w:sz w:val="28"/>
                <w:szCs w:val="28"/>
              </w:rPr>
              <w:t>Агульная</w:t>
            </w:r>
            <w:proofErr w:type="spellEnd"/>
            <w:r w:rsidR="004414BA"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характ</w:t>
            </w:r>
            <w:r w:rsidR="004414BA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р</w:t>
            </w:r>
            <w:r w:rsidR="004414BA" w:rsidRPr="000A0206">
              <w:rPr>
                <w:sz w:val="28"/>
                <w:szCs w:val="28"/>
              </w:rPr>
              <w:t>ы</w:t>
            </w:r>
            <w:r w:rsidRPr="000A0206">
              <w:rPr>
                <w:sz w:val="28"/>
                <w:szCs w:val="28"/>
              </w:rPr>
              <w:t>с</w:t>
            </w:r>
            <w:r w:rsidR="004414BA" w:rsidRPr="000A0206">
              <w:rPr>
                <w:sz w:val="28"/>
                <w:szCs w:val="28"/>
              </w:rPr>
              <w:t>ц</w:t>
            </w:r>
            <w:r w:rsidR="004414BA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ка </w:t>
            </w:r>
            <w:proofErr w:type="spellStart"/>
            <w:r w:rsidR="004414BA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</w:rPr>
              <w:t>вызначэнне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</w:rPr>
              <w:t>навучальнай</w:t>
            </w:r>
            <w:proofErr w:type="spellEnd"/>
            <w:r w:rsidR="00FE727F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</w:rPr>
              <w:t>дзейнасц</w:t>
            </w:r>
            <w:r w:rsidR="00FE727F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="00FE727F" w:rsidRPr="000A0206">
              <w:rPr>
                <w:sz w:val="28"/>
                <w:szCs w:val="28"/>
              </w:rPr>
              <w:t>.</w:t>
            </w:r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М</w:t>
            </w:r>
            <w:r w:rsidR="00FE727F" w:rsidRPr="000A0206">
              <w:rPr>
                <w:sz w:val="28"/>
                <w:szCs w:val="28"/>
              </w:rPr>
              <w:t>атывы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м</w:t>
            </w:r>
            <w:r w:rsidR="00FE727F" w:rsidRPr="000A0206">
              <w:rPr>
                <w:sz w:val="28"/>
                <w:szCs w:val="28"/>
              </w:rPr>
              <w:t>атываваная</w:t>
            </w:r>
            <w:proofErr w:type="spellEnd"/>
            <w:r w:rsidRPr="000A0206">
              <w:rPr>
                <w:sz w:val="28"/>
                <w:szCs w:val="28"/>
              </w:rPr>
              <w:t xml:space="preserve"> сфера </w:t>
            </w:r>
            <w:proofErr w:type="spellStart"/>
            <w:r w:rsidR="00FE727F" w:rsidRPr="000A0206">
              <w:rPr>
                <w:sz w:val="28"/>
                <w:szCs w:val="28"/>
              </w:rPr>
              <w:t>асобы</w:t>
            </w:r>
            <w:proofErr w:type="spellEnd"/>
            <w:r w:rsidR="00FE727F" w:rsidRPr="000A0206">
              <w:rPr>
                <w:sz w:val="28"/>
                <w:szCs w:val="28"/>
              </w:rPr>
              <w:t xml:space="preserve">.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FE727F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FE727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</w:t>
            </w:r>
            <w:r w:rsidR="00FE727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FE727F" w:rsidRPr="000A0206">
              <w:rPr>
                <w:sz w:val="28"/>
                <w:szCs w:val="28"/>
                <w:lang w:val="en-US"/>
              </w:rPr>
              <w:t>i</w:t>
            </w:r>
            <w:r w:rsidR="00FE727F" w:rsidRPr="000A0206">
              <w:rPr>
                <w:sz w:val="28"/>
                <w:szCs w:val="28"/>
              </w:rPr>
              <w:t>чная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характ</w:t>
            </w:r>
            <w:r w:rsidR="00FE727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р</w:t>
            </w:r>
            <w:r w:rsidR="00FE727F" w:rsidRPr="000A0206">
              <w:rPr>
                <w:sz w:val="28"/>
                <w:szCs w:val="28"/>
              </w:rPr>
              <w:t>ы</w:t>
            </w:r>
            <w:r w:rsidRPr="000A0206">
              <w:rPr>
                <w:sz w:val="28"/>
                <w:szCs w:val="28"/>
              </w:rPr>
              <w:t>ст</w:t>
            </w:r>
            <w:r w:rsidR="00FE727F" w:rsidRPr="000A0206">
              <w:rPr>
                <w:sz w:val="28"/>
                <w:szCs w:val="28"/>
              </w:rPr>
              <w:t>ыка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</w:rPr>
              <w:t>засва</w:t>
            </w:r>
            <w:r w:rsidR="004E43DF" w:rsidRPr="000A0206">
              <w:rPr>
                <w:sz w:val="28"/>
                <w:szCs w:val="28"/>
              </w:rPr>
              <w:t>е</w:t>
            </w:r>
            <w:r w:rsidR="00FE727F" w:rsidRPr="000A0206">
              <w:rPr>
                <w:sz w:val="28"/>
                <w:szCs w:val="28"/>
              </w:rPr>
              <w:t>нн</w:t>
            </w:r>
            <w:r w:rsidR="004E43DF" w:rsidRPr="000A0206">
              <w:rPr>
                <w:sz w:val="28"/>
                <w:szCs w:val="28"/>
              </w:rPr>
              <w:t>я</w:t>
            </w:r>
            <w:proofErr w:type="spellEnd"/>
            <w:r w:rsidRPr="000A0206">
              <w:rPr>
                <w:sz w:val="28"/>
                <w:szCs w:val="28"/>
              </w:rPr>
              <w:t xml:space="preserve">.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FE727F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FE727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</w:t>
            </w:r>
            <w:r w:rsidR="00FE727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FE727F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FE727F" w:rsidRPr="000A0206">
              <w:rPr>
                <w:sz w:val="28"/>
                <w:szCs w:val="28"/>
              </w:rPr>
              <w:t>ныя</w:t>
            </w:r>
            <w:proofErr w:type="spellEnd"/>
            <w:r w:rsidRPr="000A0206">
              <w:rPr>
                <w:sz w:val="28"/>
                <w:szCs w:val="28"/>
              </w:rPr>
              <w:t xml:space="preserve"> аспекты </w:t>
            </w:r>
            <w:proofErr w:type="spellStart"/>
            <w:proofErr w:type="gramStart"/>
            <w:r w:rsidRPr="000A0206">
              <w:rPr>
                <w:sz w:val="28"/>
                <w:szCs w:val="28"/>
              </w:rPr>
              <w:t>с</w:t>
            </w:r>
            <w:r w:rsidR="00FE727F" w:rsidRPr="000A0206">
              <w:rPr>
                <w:sz w:val="28"/>
                <w:szCs w:val="28"/>
              </w:rPr>
              <w:t>учасных</w:t>
            </w:r>
            <w:proofErr w:type="spellEnd"/>
            <w:r w:rsidR="00FE727F" w:rsidRPr="000A0206">
              <w:rPr>
                <w:sz w:val="28"/>
                <w:szCs w:val="28"/>
              </w:rPr>
              <w:t xml:space="preserve"> </w:t>
            </w:r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к</w:t>
            </w:r>
            <w:r w:rsidR="00FE727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нц</w:t>
            </w:r>
            <w:r w:rsidR="00FE727F" w:rsidRPr="000A0206">
              <w:rPr>
                <w:sz w:val="28"/>
                <w:szCs w:val="28"/>
              </w:rPr>
              <w:t>э</w:t>
            </w:r>
            <w:r w:rsidRPr="000A0206">
              <w:rPr>
                <w:sz w:val="28"/>
                <w:szCs w:val="28"/>
              </w:rPr>
              <w:t>пц</w:t>
            </w:r>
            <w:r w:rsidR="00FE727F" w:rsidRPr="000A0206">
              <w:rPr>
                <w:sz w:val="28"/>
                <w:szCs w:val="28"/>
              </w:rPr>
              <w:t>ы</w:t>
            </w:r>
            <w:r w:rsidRPr="000A0206">
              <w:rPr>
                <w:sz w:val="28"/>
                <w:szCs w:val="28"/>
              </w:rPr>
              <w:t>й</w:t>
            </w:r>
            <w:proofErr w:type="spellEnd"/>
            <w:proofErr w:type="gram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</w:rPr>
              <w:t>навучання</w:t>
            </w:r>
            <w:proofErr w:type="spellEnd"/>
            <w:r w:rsidR="00FE727F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FE727F" w:rsidRPr="000A0206">
              <w:rPr>
                <w:sz w:val="28"/>
                <w:szCs w:val="28"/>
              </w:rPr>
              <w:t>а</w:t>
            </w:r>
            <w:r w:rsidR="004E43DF" w:rsidRPr="000A0206">
              <w:rPr>
                <w:sz w:val="28"/>
                <w:szCs w:val="28"/>
              </w:rPr>
              <w:t>р</w:t>
            </w:r>
            <w:r w:rsidRPr="000A0206">
              <w:rPr>
                <w:sz w:val="28"/>
                <w:szCs w:val="28"/>
              </w:rPr>
              <w:t>ган</w:t>
            </w:r>
            <w:r w:rsidR="00FE727F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зац</w:t>
            </w:r>
            <w:r w:rsidR="00FE727F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4E43DF" w:rsidRPr="000A0206">
              <w:rPr>
                <w:sz w:val="28"/>
                <w:szCs w:val="28"/>
              </w:rPr>
              <w:t>в</w:t>
            </w:r>
            <w:r w:rsidRPr="000A0206">
              <w:rPr>
                <w:sz w:val="28"/>
                <w:szCs w:val="28"/>
              </w:rPr>
              <w:t>уч</w:t>
            </w:r>
            <w:r w:rsidR="004E43DF" w:rsidRPr="000A0206">
              <w:rPr>
                <w:sz w:val="28"/>
                <w:szCs w:val="28"/>
              </w:rPr>
              <w:t>э</w:t>
            </w:r>
            <w:r w:rsidRPr="000A0206">
              <w:rPr>
                <w:sz w:val="28"/>
                <w:szCs w:val="28"/>
              </w:rPr>
              <w:t>бн</w:t>
            </w:r>
            <w:r w:rsidR="004E43D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й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д</w:t>
            </w:r>
            <w:r w:rsidR="004E43DF" w:rsidRPr="000A0206">
              <w:rPr>
                <w:sz w:val="28"/>
                <w:szCs w:val="28"/>
              </w:rPr>
              <w:t>зейнасц</w:t>
            </w:r>
            <w:r w:rsidR="004E43DF" w:rsidRPr="000A0206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sz w:val="28"/>
                <w:szCs w:val="28"/>
              </w:rPr>
              <w:t xml:space="preserve">. </w:t>
            </w:r>
            <w:proofErr w:type="spellStart"/>
            <w:r w:rsidRPr="000A0206">
              <w:rPr>
                <w:sz w:val="28"/>
                <w:szCs w:val="28"/>
              </w:rPr>
              <w:t>Пр</w:t>
            </w:r>
            <w:r w:rsidR="004E43D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цесс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4E43DF" w:rsidRPr="000A0206">
              <w:rPr>
                <w:sz w:val="28"/>
                <w:szCs w:val="28"/>
              </w:rPr>
              <w:t>навучання</w:t>
            </w:r>
            <w:proofErr w:type="spellEnd"/>
            <w:r w:rsidRPr="000A0206">
              <w:rPr>
                <w:sz w:val="28"/>
                <w:szCs w:val="28"/>
              </w:rPr>
              <w:t xml:space="preserve"> на р</w:t>
            </w:r>
            <w:r w:rsidR="004E43DF" w:rsidRPr="000A0206">
              <w:rPr>
                <w:sz w:val="28"/>
                <w:szCs w:val="28"/>
              </w:rPr>
              <w:t>о</w:t>
            </w:r>
            <w:r w:rsidRPr="000A0206">
              <w:rPr>
                <w:sz w:val="28"/>
                <w:szCs w:val="28"/>
              </w:rPr>
              <w:t xml:space="preserve">зных </w:t>
            </w:r>
            <w:proofErr w:type="spellStart"/>
            <w:r w:rsidR="004E43DF" w:rsidRPr="000A0206">
              <w:rPr>
                <w:sz w:val="28"/>
                <w:szCs w:val="28"/>
              </w:rPr>
              <w:t>узроставых</w:t>
            </w:r>
            <w:proofErr w:type="spellEnd"/>
            <w:r w:rsidRPr="000A0206">
              <w:rPr>
                <w:sz w:val="28"/>
                <w:szCs w:val="28"/>
              </w:rPr>
              <w:t xml:space="preserve"> этапах. </w:t>
            </w:r>
            <w:proofErr w:type="spellStart"/>
            <w:r w:rsidRPr="000A0206">
              <w:rPr>
                <w:sz w:val="28"/>
                <w:szCs w:val="28"/>
              </w:rPr>
              <w:t>Пс</w:t>
            </w:r>
            <w:r w:rsidR="004E43DF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х</w:t>
            </w:r>
            <w:r w:rsidR="004E43D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л</w:t>
            </w:r>
            <w:r w:rsidR="004E43D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г</w:t>
            </w:r>
            <w:r w:rsidR="004E43DF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ч</w:t>
            </w:r>
            <w:r w:rsidR="004E43DF" w:rsidRPr="000A0206">
              <w:rPr>
                <w:sz w:val="28"/>
                <w:szCs w:val="28"/>
              </w:rPr>
              <w:t>ная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су</w:t>
            </w:r>
            <w:r w:rsidR="004E43DF" w:rsidRPr="000A0206">
              <w:rPr>
                <w:sz w:val="28"/>
                <w:szCs w:val="28"/>
              </w:rPr>
              <w:t>т</w:t>
            </w:r>
            <w:r w:rsidRPr="000A0206">
              <w:rPr>
                <w:sz w:val="28"/>
                <w:szCs w:val="28"/>
              </w:rPr>
              <w:t>н</w:t>
            </w:r>
            <w:r w:rsidR="004E43D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с</w:t>
            </w:r>
            <w:r w:rsidR="004E43DF" w:rsidRPr="000A0206">
              <w:rPr>
                <w:sz w:val="28"/>
                <w:szCs w:val="28"/>
              </w:rPr>
              <w:t>ц</w:t>
            </w:r>
            <w:r w:rsidRPr="000A0206">
              <w:rPr>
                <w:sz w:val="28"/>
                <w:szCs w:val="28"/>
              </w:rPr>
              <w:t>ь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в</w:t>
            </w:r>
            <w:r w:rsidR="004E43DF" w:rsidRPr="000A0206">
              <w:rPr>
                <w:sz w:val="28"/>
                <w:szCs w:val="28"/>
              </w:rPr>
              <w:t>ыхавання</w:t>
            </w:r>
            <w:proofErr w:type="spellEnd"/>
            <w:r w:rsidRPr="000A0206">
              <w:rPr>
                <w:sz w:val="28"/>
                <w:szCs w:val="28"/>
              </w:rPr>
              <w:t xml:space="preserve">. </w:t>
            </w:r>
            <w:proofErr w:type="spellStart"/>
            <w:r w:rsidR="004E43DF" w:rsidRPr="000A0206">
              <w:rPr>
                <w:sz w:val="28"/>
                <w:szCs w:val="28"/>
              </w:rPr>
              <w:t>Узроставыя</w:t>
            </w:r>
            <w:proofErr w:type="spellEnd"/>
            <w:r w:rsidRPr="000A0206">
              <w:rPr>
                <w:sz w:val="28"/>
                <w:szCs w:val="28"/>
              </w:rPr>
              <w:t xml:space="preserve"> аспекты </w:t>
            </w:r>
            <w:proofErr w:type="spellStart"/>
            <w:r w:rsidRPr="000A0206">
              <w:rPr>
                <w:sz w:val="28"/>
                <w:szCs w:val="28"/>
              </w:rPr>
              <w:t>в</w:t>
            </w:r>
            <w:r w:rsidR="004E43DF" w:rsidRPr="000A0206">
              <w:rPr>
                <w:sz w:val="28"/>
                <w:szCs w:val="28"/>
              </w:rPr>
              <w:t>ыхавання</w:t>
            </w:r>
            <w:proofErr w:type="spellEnd"/>
            <w:r w:rsidRPr="000A0206">
              <w:rPr>
                <w:sz w:val="28"/>
                <w:szCs w:val="28"/>
              </w:rPr>
              <w:t>.</w:t>
            </w:r>
            <w:r w:rsidRPr="000A020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bCs/>
                <w:sz w:val="28"/>
                <w:szCs w:val="28"/>
              </w:rPr>
              <w:t>Пс</w:t>
            </w:r>
            <w:r w:rsidR="004E43DF" w:rsidRPr="000A0206">
              <w:rPr>
                <w:bCs/>
                <w:sz w:val="28"/>
                <w:szCs w:val="28"/>
                <w:lang w:val="en-US"/>
              </w:rPr>
              <w:t>i</w:t>
            </w:r>
            <w:r w:rsidRPr="000A0206">
              <w:rPr>
                <w:bCs/>
                <w:sz w:val="28"/>
                <w:szCs w:val="28"/>
              </w:rPr>
              <w:t>х</w:t>
            </w:r>
            <w:r w:rsidR="004E43DF" w:rsidRPr="000A0206">
              <w:rPr>
                <w:bCs/>
                <w:sz w:val="28"/>
                <w:szCs w:val="28"/>
              </w:rPr>
              <w:t>а</w:t>
            </w:r>
            <w:r w:rsidRPr="000A0206">
              <w:rPr>
                <w:bCs/>
                <w:sz w:val="28"/>
                <w:szCs w:val="28"/>
              </w:rPr>
              <w:t>л</w:t>
            </w:r>
            <w:r w:rsidR="004E43DF" w:rsidRPr="000A0206">
              <w:rPr>
                <w:bCs/>
                <w:sz w:val="28"/>
                <w:szCs w:val="28"/>
              </w:rPr>
              <w:t>а</w:t>
            </w:r>
            <w:r w:rsidRPr="000A0206">
              <w:rPr>
                <w:bCs/>
                <w:sz w:val="28"/>
                <w:szCs w:val="28"/>
              </w:rPr>
              <w:t>г</w:t>
            </w:r>
            <w:r w:rsidR="004E43DF" w:rsidRPr="000A0206">
              <w:rPr>
                <w:bCs/>
                <w:sz w:val="28"/>
                <w:szCs w:val="28"/>
                <w:lang w:val="en-US"/>
              </w:rPr>
              <w:t>i</w:t>
            </w:r>
            <w:r w:rsidRPr="000A0206">
              <w:rPr>
                <w:bCs/>
                <w:sz w:val="28"/>
                <w:szCs w:val="28"/>
              </w:rPr>
              <w:t>ч</w:t>
            </w:r>
            <w:r w:rsidR="004E43DF" w:rsidRPr="000A0206">
              <w:rPr>
                <w:bCs/>
                <w:sz w:val="28"/>
                <w:szCs w:val="28"/>
              </w:rPr>
              <w:t>ныя</w:t>
            </w:r>
            <w:proofErr w:type="spellEnd"/>
            <w:r w:rsidRPr="000A0206">
              <w:rPr>
                <w:bCs/>
                <w:sz w:val="28"/>
                <w:szCs w:val="28"/>
              </w:rPr>
              <w:t xml:space="preserve"> аспекты </w:t>
            </w:r>
            <w:proofErr w:type="spellStart"/>
            <w:r w:rsidRPr="000A0206">
              <w:rPr>
                <w:bCs/>
                <w:sz w:val="28"/>
                <w:szCs w:val="28"/>
              </w:rPr>
              <w:t>педаг</w:t>
            </w:r>
            <w:r w:rsidR="004E43DF" w:rsidRPr="000A0206">
              <w:rPr>
                <w:bCs/>
                <w:sz w:val="28"/>
                <w:szCs w:val="28"/>
              </w:rPr>
              <w:t>а</w:t>
            </w:r>
            <w:r w:rsidRPr="000A0206">
              <w:rPr>
                <w:bCs/>
                <w:sz w:val="28"/>
                <w:szCs w:val="28"/>
              </w:rPr>
              <w:t>г</w:t>
            </w:r>
            <w:r w:rsidR="004E43DF" w:rsidRPr="000A0206">
              <w:rPr>
                <w:bCs/>
                <w:sz w:val="28"/>
                <w:szCs w:val="28"/>
                <w:lang w:val="en-US"/>
              </w:rPr>
              <w:t>i</w:t>
            </w:r>
            <w:r w:rsidRPr="000A0206">
              <w:rPr>
                <w:bCs/>
                <w:sz w:val="28"/>
                <w:szCs w:val="28"/>
              </w:rPr>
              <w:t>ч</w:t>
            </w:r>
            <w:r w:rsidR="004E43DF" w:rsidRPr="000A0206">
              <w:rPr>
                <w:bCs/>
                <w:sz w:val="28"/>
                <w:szCs w:val="28"/>
              </w:rPr>
              <w:t>най</w:t>
            </w:r>
            <w:proofErr w:type="spellEnd"/>
            <w:r w:rsidRPr="000A020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bCs/>
                <w:sz w:val="28"/>
                <w:szCs w:val="28"/>
              </w:rPr>
              <w:t>д</w:t>
            </w:r>
            <w:r w:rsidR="004E43DF" w:rsidRPr="000A0206">
              <w:rPr>
                <w:bCs/>
                <w:sz w:val="28"/>
                <w:szCs w:val="28"/>
              </w:rPr>
              <w:t>з</w:t>
            </w:r>
            <w:r w:rsidRPr="000A0206">
              <w:rPr>
                <w:bCs/>
                <w:sz w:val="28"/>
                <w:szCs w:val="28"/>
              </w:rPr>
              <w:t>е</w:t>
            </w:r>
            <w:r w:rsidR="004E43DF" w:rsidRPr="000A0206">
              <w:rPr>
                <w:bCs/>
                <w:sz w:val="28"/>
                <w:szCs w:val="28"/>
              </w:rPr>
              <w:t>йнасц</w:t>
            </w:r>
            <w:r w:rsidR="004E43DF" w:rsidRPr="000A0206">
              <w:rPr>
                <w:bCs/>
                <w:sz w:val="28"/>
                <w:szCs w:val="28"/>
                <w:lang w:val="en-US"/>
              </w:rPr>
              <w:t>i</w:t>
            </w:r>
            <w:proofErr w:type="spellEnd"/>
            <w:r w:rsidRPr="000A0206">
              <w:rPr>
                <w:bCs/>
                <w:sz w:val="28"/>
                <w:szCs w:val="28"/>
              </w:rPr>
              <w:t xml:space="preserve">. </w:t>
            </w: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CE7956" w:rsidRPr="000A0206" w:rsidRDefault="00CE7956" w:rsidP="00F12489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Р</w:t>
            </w:r>
            <w:r w:rsidR="004E43DF" w:rsidRPr="000A0206">
              <w:rPr>
                <w:sz w:val="28"/>
                <w:szCs w:val="28"/>
              </w:rPr>
              <w:t>э</w:t>
            </w:r>
            <w:r w:rsidRPr="000A0206">
              <w:rPr>
                <w:sz w:val="28"/>
                <w:szCs w:val="28"/>
              </w:rPr>
              <w:t>к</w:t>
            </w:r>
            <w:r w:rsidR="004E43D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менд</w:t>
            </w:r>
            <w:r w:rsidR="004E43DF" w:rsidRPr="000A0206">
              <w:rPr>
                <w:sz w:val="28"/>
                <w:szCs w:val="28"/>
              </w:rPr>
              <w:t>аваная</w:t>
            </w:r>
            <w:proofErr w:type="spellEnd"/>
            <w:r w:rsidRPr="000A0206">
              <w:rPr>
                <w:sz w:val="28"/>
                <w:szCs w:val="28"/>
              </w:rPr>
              <w:t xml:space="preserve"> л</w:t>
            </w:r>
            <w:proofErr w:type="spellStart"/>
            <w:r w:rsidR="004E43DF" w:rsidRPr="000A0206">
              <w:rPr>
                <w:sz w:val="28"/>
                <w:szCs w:val="28"/>
                <w:lang w:val="en-US"/>
              </w:rPr>
              <w:t>i</w:t>
            </w:r>
            <w:r w:rsidRPr="000A0206">
              <w:rPr>
                <w:sz w:val="28"/>
                <w:szCs w:val="28"/>
              </w:rPr>
              <w:t>т</w:t>
            </w:r>
            <w:r w:rsidR="004E43DF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ратура</w:t>
            </w:r>
            <w:proofErr w:type="spellEnd"/>
          </w:p>
          <w:p w:rsidR="00CE7956" w:rsidRPr="000A0206" w:rsidRDefault="00CE7956" w:rsidP="00F12489">
            <w:pPr>
              <w:jc w:val="center"/>
            </w:pPr>
          </w:p>
        </w:tc>
        <w:tc>
          <w:tcPr>
            <w:tcW w:w="6769" w:type="dxa"/>
          </w:tcPr>
          <w:p w:rsidR="00CE7956" w:rsidRPr="000A0206" w:rsidRDefault="00CE7956" w:rsidP="00CE7956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right="-710"/>
              <w:jc w:val="both"/>
              <w:rPr>
                <w:sz w:val="28"/>
                <w:szCs w:val="28"/>
              </w:rPr>
            </w:pPr>
            <w:r w:rsidRPr="000A0206">
              <w:rPr>
                <w:sz w:val="28"/>
                <w:szCs w:val="28"/>
              </w:rPr>
              <w:t xml:space="preserve">Бараева, Е.И. Психология одаренной </w:t>
            </w:r>
            <w:proofErr w:type="gramStart"/>
            <w:r w:rsidRPr="000A0206">
              <w:rPr>
                <w:sz w:val="28"/>
                <w:szCs w:val="28"/>
              </w:rPr>
              <w:t>личности :</w:t>
            </w:r>
            <w:proofErr w:type="gramEnd"/>
            <w:r w:rsidRPr="000A0206">
              <w:rPr>
                <w:sz w:val="28"/>
                <w:szCs w:val="28"/>
              </w:rPr>
              <w:t xml:space="preserve"> учебное пособие / </w:t>
            </w:r>
            <w:proofErr w:type="spellStart"/>
            <w:r w:rsidRPr="000A0206">
              <w:rPr>
                <w:sz w:val="28"/>
                <w:szCs w:val="28"/>
              </w:rPr>
              <w:t>Е.И.Бараева</w:t>
            </w:r>
            <w:proofErr w:type="spellEnd"/>
            <w:r w:rsidRPr="000A0206">
              <w:rPr>
                <w:sz w:val="28"/>
                <w:szCs w:val="28"/>
              </w:rPr>
              <w:t xml:space="preserve">, </w:t>
            </w:r>
            <w:proofErr w:type="spellStart"/>
            <w:r w:rsidRPr="000A0206">
              <w:rPr>
                <w:sz w:val="28"/>
                <w:szCs w:val="28"/>
              </w:rPr>
              <w:t>Т.Ю.Шлыкова</w:t>
            </w:r>
            <w:proofErr w:type="spellEnd"/>
            <w:r w:rsidRPr="000A0206">
              <w:rPr>
                <w:sz w:val="28"/>
                <w:szCs w:val="28"/>
              </w:rPr>
              <w:t xml:space="preserve">. – </w:t>
            </w:r>
            <w:proofErr w:type="gramStart"/>
            <w:r w:rsidRPr="000A0206">
              <w:rPr>
                <w:sz w:val="28"/>
                <w:szCs w:val="28"/>
              </w:rPr>
              <w:t>Мн. :</w:t>
            </w:r>
            <w:proofErr w:type="gramEnd"/>
            <w:r w:rsidRPr="000A0206">
              <w:rPr>
                <w:sz w:val="28"/>
                <w:szCs w:val="28"/>
              </w:rPr>
              <w:t xml:space="preserve"> РИВШ, 2019.</w:t>
            </w:r>
          </w:p>
          <w:p w:rsidR="00CE7956" w:rsidRPr="000A0206" w:rsidRDefault="00CE7956" w:rsidP="00CE7956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right="-710"/>
              <w:jc w:val="both"/>
              <w:rPr>
                <w:sz w:val="28"/>
                <w:szCs w:val="28"/>
              </w:rPr>
            </w:pPr>
            <w:r w:rsidRPr="000A0206">
              <w:rPr>
                <w:sz w:val="28"/>
                <w:szCs w:val="28"/>
              </w:rPr>
              <w:t xml:space="preserve">Зимняя, И. А. Педагогическая </w:t>
            </w:r>
            <w:proofErr w:type="gramStart"/>
            <w:r w:rsidRPr="000A0206">
              <w:rPr>
                <w:sz w:val="28"/>
                <w:szCs w:val="28"/>
              </w:rPr>
              <w:t>психология :</w:t>
            </w:r>
            <w:proofErr w:type="gramEnd"/>
            <w:r w:rsidRPr="000A0206">
              <w:rPr>
                <w:sz w:val="28"/>
                <w:szCs w:val="28"/>
              </w:rPr>
              <w:t xml:space="preserve"> учеб. для вузов / И.А. Зимняя. – М.: Логос, 2019. </w:t>
            </w:r>
          </w:p>
          <w:p w:rsidR="00CE7956" w:rsidRPr="000A0206" w:rsidRDefault="00CE7956" w:rsidP="00CE7956">
            <w:pPr>
              <w:pStyle w:val="a6"/>
              <w:numPr>
                <w:ilvl w:val="0"/>
                <w:numId w:val="1"/>
              </w:numPr>
              <w:tabs>
                <w:tab w:val="left" w:pos="440"/>
              </w:tabs>
              <w:jc w:val="both"/>
            </w:pPr>
            <w:r w:rsidRPr="000A0206">
              <w:rPr>
                <w:sz w:val="28"/>
                <w:szCs w:val="28"/>
              </w:rPr>
              <w:t xml:space="preserve">Педагогическая психология / Под ред. Н.В. Клюевой. – </w:t>
            </w:r>
            <w:proofErr w:type="gramStart"/>
            <w:r w:rsidRPr="000A0206">
              <w:rPr>
                <w:sz w:val="28"/>
                <w:szCs w:val="28"/>
              </w:rPr>
              <w:t>М. :</w:t>
            </w:r>
            <w:proofErr w:type="gram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Pr="000A0206">
              <w:rPr>
                <w:sz w:val="28"/>
                <w:szCs w:val="28"/>
              </w:rPr>
              <w:t>Владос</w:t>
            </w:r>
            <w:proofErr w:type="spellEnd"/>
            <w:r w:rsidRPr="000A0206">
              <w:rPr>
                <w:sz w:val="28"/>
                <w:szCs w:val="28"/>
              </w:rPr>
              <w:t xml:space="preserve"> Пресс, 2015. </w:t>
            </w:r>
          </w:p>
          <w:p w:rsidR="00CE7956" w:rsidRPr="000A0206" w:rsidRDefault="00CE7956" w:rsidP="00CE7956">
            <w:pPr>
              <w:pStyle w:val="a6"/>
              <w:numPr>
                <w:ilvl w:val="0"/>
                <w:numId w:val="1"/>
              </w:numPr>
              <w:tabs>
                <w:tab w:val="left" w:pos="440"/>
              </w:tabs>
              <w:jc w:val="both"/>
            </w:pPr>
            <w:r w:rsidRPr="000A0206">
              <w:rPr>
                <w:sz w:val="28"/>
                <w:szCs w:val="28"/>
              </w:rPr>
              <w:t xml:space="preserve">Столяренко, Л, Д. Педагогическая психология / </w:t>
            </w:r>
            <w:r w:rsidRPr="000A0206">
              <w:rPr>
                <w:sz w:val="28"/>
                <w:szCs w:val="28"/>
              </w:rPr>
              <w:lastRenderedPageBreak/>
              <w:t>Л.Д. Столяренко – Ростов-на-Дону, 2016.</w:t>
            </w:r>
          </w:p>
          <w:p w:rsidR="00CE7956" w:rsidRPr="000A0206" w:rsidRDefault="00CE7956" w:rsidP="00CE7956">
            <w:pPr>
              <w:pStyle w:val="a6"/>
              <w:numPr>
                <w:ilvl w:val="0"/>
                <w:numId w:val="1"/>
              </w:numPr>
              <w:tabs>
                <w:tab w:val="left" w:pos="440"/>
              </w:tabs>
              <w:jc w:val="both"/>
            </w:pPr>
            <w:r w:rsidRPr="000A0206">
              <w:rPr>
                <w:sz w:val="28"/>
                <w:szCs w:val="28"/>
              </w:rPr>
              <w:t>Талызина, Н. Ф. Педагогическая психология / Н.Талызина – СПб, 2019.</w:t>
            </w:r>
          </w:p>
          <w:p w:rsidR="00CE7956" w:rsidRPr="000A0206" w:rsidRDefault="00CE7956" w:rsidP="00CE7956">
            <w:pPr>
              <w:pStyle w:val="a6"/>
              <w:numPr>
                <w:ilvl w:val="0"/>
                <w:numId w:val="1"/>
              </w:numPr>
              <w:tabs>
                <w:tab w:val="left" w:pos="440"/>
              </w:tabs>
              <w:jc w:val="both"/>
            </w:pPr>
            <w:proofErr w:type="spellStart"/>
            <w:r w:rsidRPr="000A0206">
              <w:rPr>
                <w:sz w:val="28"/>
                <w:szCs w:val="28"/>
              </w:rPr>
              <w:t>Реан</w:t>
            </w:r>
            <w:proofErr w:type="spellEnd"/>
            <w:r w:rsidRPr="000A0206">
              <w:rPr>
                <w:sz w:val="28"/>
                <w:szCs w:val="28"/>
              </w:rPr>
              <w:t xml:space="preserve">, А.А. Социальная педагогическая психология / А.А. </w:t>
            </w:r>
            <w:proofErr w:type="spellStart"/>
            <w:r w:rsidRPr="000A0206">
              <w:rPr>
                <w:sz w:val="28"/>
                <w:szCs w:val="28"/>
              </w:rPr>
              <w:t>Реан</w:t>
            </w:r>
            <w:proofErr w:type="spellEnd"/>
            <w:r w:rsidRPr="000A0206">
              <w:rPr>
                <w:sz w:val="28"/>
                <w:szCs w:val="28"/>
              </w:rPr>
              <w:t xml:space="preserve">, Я.Л. </w:t>
            </w:r>
            <w:proofErr w:type="spellStart"/>
            <w:r w:rsidRPr="000A0206">
              <w:rPr>
                <w:sz w:val="28"/>
                <w:szCs w:val="28"/>
              </w:rPr>
              <w:t>Коломинский</w:t>
            </w:r>
            <w:proofErr w:type="spellEnd"/>
            <w:r w:rsidRPr="000A0206">
              <w:rPr>
                <w:sz w:val="28"/>
                <w:szCs w:val="28"/>
              </w:rPr>
              <w:t>. – СПб., 2015.</w:t>
            </w:r>
          </w:p>
          <w:p w:rsidR="00CE7956" w:rsidRPr="000A0206" w:rsidRDefault="00CE7956" w:rsidP="00F12489">
            <w:pPr>
              <w:autoSpaceDE w:val="0"/>
              <w:autoSpaceDN w:val="0"/>
              <w:adjustRightInd w:val="0"/>
              <w:jc w:val="both"/>
            </w:pPr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410" w:type="dxa"/>
          </w:tcPr>
          <w:p w:rsidR="00CE7956" w:rsidRPr="000A0206" w:rsidRDefault="00CE7956" w:rsidP="000A0206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Мет</w:t>
            </w:r>
            <w:r w:rsidR="000A0206" w:rsidRPr="000A0206">
              <w:rPr>
                <w:sz w:val="28"/>
                <w:szCs w:val="28"/>
              </w:rPr>
              <w:t>а</w:t>
            </w:r>
            <w:r w:rsidRPr="000A0206">
              <w:rPr>
                <w:sz w:val="28"/>
                <w:szCs w:val="28"/>
              </w:rPr>
              <w:t>ды</w:t>
            </w:r>
            <w:proofErr w:type="spellEnd"/>
            <w:r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0A0206" w:rsidRPr="000A0206">
              <w:rPr>
                <w:sz w:val="28"/>
                <w:szCs w:val="28"/>
              </w:rPr>
              <w:t>выкладання</w:t>
            </w:r>
            <w:proofErr w:type="spellEnd"/>
          </w:p>
        </w:tc>
        <w:tc>
          <w:tcPr>
            <w:tcW w:w="6769" w:type="dxa"/>
          </w:tcPr>
          <w:p w:rsidR="00CE7956" w:rsidRPr="000A0206" w:rsidRDefault="000A0206" w:rsidP="000A0206">
            <w:pPr>
              <w:spacing w:line="276" w:lineRule="auto"/>
              <w:jc w:val="both"/>
            </w:pPr>
            <w:proofErr w:type="spellStart"/>
            <w:r w:rsidRPr="000A0206">
              <w:rPr>
                <w:sz w:val="28"/>
                <w:szCs w:val="28"/>
              </w:rPr>
              <w:t>Параунальны</w:t>
            </w:r>
            <w:proofErr w:type="spellEnd"/>
            <w:r w:rsidRPr="000A0206">
              <w:rPr>
                <w:sz w:val="28"/>
                <w:szCs w:val="28"/>
              </w:rPr>
              <w:t>,</w:t>
            </w:r>
            <w:r w:rsidR="00CE7956" w:rsidRPr="000A0206">
              <w:rPr>
                <w:sz w:val="28"/>
                <w:szCs w:val="28"/>
              </w:rPr>
              <w:t xml:space="preserve"> </w:t>
            </w:r>
            <w:proofErr w:type="spellStart"/>
            <w:r w:rsidR="00CE7956" w:rsidRPr="000A0206">
              <w:rPr>
                <w:sz w:val="28"/>
                <w:szCs w:val="28"/>
              </w:rPr>
              <w:t>пр</w:t>
            </w:r>
            <w:r w:rsidRPr="000A0206">
              <w:rPr>
                <w:sz w:val="28"/>
                <w:szCs w:val="28"/>
              </w:rPr>
              <w:t>а</w:t>
            </w:r>
            <w:r w:rsidR="00CE7956" w:rsidRPr="000A0206">
              <w:rPr>
                <w:sz w:val="28"/>
                <w:szCs w:val="28"/>
              </w:rPr>
              <w:t>блемны</w:t>
            </w:r>
            <w:proofErr w:type="spellEnd"/>
            <w:r w:rsidR="00CE7956" w:rsidRPr="000A0206">
              <w:rPr>
                <w:sz w:val="28"/>
                <w:szCs w:val="28"/>
              </w:rPr>
              <w:t xml:space="preserve">, </w:t>
            </w:r>
            <w:proofErr w:type="spellStart"/>
            <w:r w:rsidR="00CE7956" w:rsidRPr="000A0206">
              <w:rPr>
                <w:sz w:val="28"/>
                <w:szCs w:val="28"/>
              </w:rPr>
              <w:t>ди</w:t>
            </w:r>
            <w:r w:rsidRPr="000A0206">
              <w:rPr>
                <w:sz w:val="28"/>
                <w:szCs w:val="28"/>
              </w:rPr>
              <w:t>я</w:t>
            </w:r>
            <w:r w:rsidR="00CE7956" w:rsidRPr="000A0206">
              <w:rPr>
                <w:sz w:val="28"/>
                <w:szCs w:val="28"/>
              </w:rPr>
              <w:t>лог</w:t>
            </w:r>
            <w:r w:rsidRPr="000A0206">
              <w:rPr>
                <w:sz w:val="28"/>
                <w:szCs w:val="28"/>
              </w:rPr>
              <w:t>а</w:t>
            </w:r>
            <w:r w:rsidR="00CE7956" w:rsidRPr="000A0206">
              <w:rPr>
                <w:sz w:val="28"/>
                <w:szCs w:val="28"/>
              </w:rPr>
              <w:t>в</w:t>
            </w:r>
            <w:r w:rsidRPr="000A0206">
              <w:rPr>
                <w:sz w:val="28"/>
                <w:szCs w:val="28"/>
              </w:rPr>
              <w:t>а</w:t>
            </w:r>
            <w:r w:rsidR="00CE7956" w:rsidRPr="000A0206">
              <w:rPr>
                <w:sz w:val="28"/>
                <w:szCs w:val="28"/>
              </w:rPr>
              <w:t>-эвр</w:t>
            </w:r>
            <w:r w:rsidRPr="000A0206">
              <w:rPr>
                <w:sz w:val="28"/>
                <w:szCs w:val="28"/>
              </w:rPr>
              <w:t>ы</w:t>
            </w:r>
            <w:r w:rsidR="00CE7956" w:rsidRPr="000A0206">
              <w:rPr>
                <w:sz w:val="28"/>
                <w:szCs w:val="28"/>
              </w:rPr>
              <w:t>ст</w:t>
            </w:r>
            <w:r w:rsidRPr="000A0206">
              <w:rPr>
                <w:sz w:val="28"/>
                <w:szCs w:val="28"/>
              </w:rPr>
              <w:t>ы</w:t>
            </w:r>
            <w:r w:rsidR="00CE7956" w:rsidRPr="000A0206">
              <w:rPr>
                <w:sz w:val="28"/>
                <w:szCs w:val="28"/>
              </w:rPr>
              <w:t>ч</w:t>
            </w:r>
            <w:r w:rsidRPr="000A0206">
              <w:rPr>
                <w:sz w:val="28"/>
                <w:szCs w:val="28"/>
              </w:rPr>
              <w:t>ны</w:t>
            </w:r>
            <w:proofErr w:type="spellEnd"/>
            <w:r w:rsidR="00CE7956" w:rsidRPr="000A0206">
              <w:rPr>
                <w:sz w:val="28"/>
                <w:szCs w:val="28"/>
              </w:rPr>
              <w:t xml:space="preserve">, </w:t>
            </w:r>
            <w:proofErr w:type="spellStart"/>
            <w:r w:rsidRPr="000A0206">
              <w:rPr>
                <w:sz w:val="28"/>
                <w:szCs w:val="28"/>
                <w:lang w:val="en-US"/>
              </w:rPr>
              <w:t>i</w:t>
            </w:r>
            <w:r w:rsidR="00CE7956" w:rsidRPr="000A0206">
              <w:rPr>
                <w:sz w:val="28"/>
                <w:szCs w:val="28"/>
              </w:rPr>
              <w:t>нт</w:t>
            </w:r>
            <w:r w:rsidRPr="000A0206">
              <w:rPr>
                <w:sz w:val="28"/>
                <w:szCs w:val="28"/>
              </w:rPr>
              <w:t>э</w:t>
            </w:r>
            <w:r w:rsidR="00CE7956" w:rsidRPr="000A0206">
              <w:rPr>
                <w:sz w:val="28"/>
                <w:szCs w:val="28"/>
              </w:rPr>
              <w:t>ракт</w:t>
            </w:r>
            <w:r w:rsidRPr="000A0206">
              <w:rPr>
                <w:sz w:val="28"/>
                <w:szCs w:val="28"/>
              </w:rPr>
              <w:t>ыу</w:t>
            </w:r>
            <w:r w:rsidR="00CE7956" w:rsidRPr="000A0206">
              <w:rPr>
                <w:sz w:val="28"/>
                <w:szCs w:val="28"/>
              </w:rPr>
              <w:t>ны</w:t>
            </w:r>
            <w:proofErr w:type="spellEnd"/>
          </w:p>
        </w:tc>
      </w:tr>
      <w:tr w:rsidR="00CE7956" w:rsidRPr="00A4366B" w:rsidTr="000A0206">
        <w:tc>
          <w:tcPr>
            <w:tcW w:w="392" w:type="dxa"/>
          </w:tcPr>
          <w:p w:rsidR="00CE7956" w:rsidRPr="00A4366B" w:rsidRDefault="00CE7956" w:rsidP="00F12489">
            <w:pPr>
              <w:jc w:val="center"/>
              <w:rPr>
                <w:sz w:val="20"/>
                <w:szCs w:val="20"/>
              </w:rPr>
            </w:pPr>
            <w:r w:rsidRPr="00A4366B">
              <w:rPr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0A0206" w:rsidRPr="000A0206" w:rsidRDefault="000A0206" w:rsidP="000A0206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Мова</w:t>
            </w:r>
            <w:proofErr w:type="spellEnd"/>
          </w:p>
          <w:p w:rsidR="00CE7956" w:rsidRPr="000A0206" w:rsidRDefault="000A0206" w:rsidP="000A0206">
            <w:pPr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навучання</w:t>
            </w:r>
            <w:proofErr w:type="spellEnd"/>
          </w:p>
        </w:tc>
        <w:tc>
          <w:tcPr>
            <w:tcW w:w="6769" w:type="dxa"/>
          </w:tcPr>
          <w:p w:rsidR="00CE7956" w:rsidRPr="000A0206" w:rsidRDefault="00CE7956" w:rsidP="000A0206">
            <w:pPr>
              <w:spacing w:line="276" w:lineRule="auto"/>
              <w:jc w:val="center"/>
            </w:pPr>
            <w:proofErr w:type="spellStart"/>
            <w:r w:rsidRPr="000A0206">
              <w:rPr>
                <w:sz w:val="28"/>
                <w:szCs w:val="28"/>
              </w:rPr>
              <w:t>Руск</w:t>
            </w:r>
            <w:r w:rsidR="000A0206" w:rsidRPr="000A0206">
              <w:rPr>
                <w:sz w:val="28"/>
                <w:szCs w:val="28"/>
              </w:rPr>
              <w:t>ая</w:t>
            </w:r>
            <w:proofErr w:type="spellEnd"/>
          </w:p>
        </w:tc>
      </w:tr>
    </w:tbl>
    <w:p w:rsidR="00CE7956" w:rsidRPr="002E3136" w:rsidRDefault="00CE7956" w:rsidP="00CE7956">
      <w:pPr>
        <w:jc w:val="both"/>
        <w:rPr>
          <w:b/>
        </w:rPr>
      </w:pPr>
    </w:p>
    <w:p w:rsidR="009F5EE6" w:rsidRDefault="009F5EE6"/>
    <w:sectPr w:rsidR="009F5EE6" w:rsidSect="009F5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383DB6"/>
    <w:multiLevelType w:val="hybridMultilevel"/>
    <w:tmpl w:val="4F88A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56"/>
    <w:rsid w:val="00000472"/>
    <w:rsid w:val="0000076A"/>
    <w:rsid w:val="00000D24"/>
    <w:rsid w:val="00000F5E"/>
    <w:rsid w:val="000010D7"/>
    <w:rsid w:val="000015ED"/>
    <w:rsid w:val="0000186D"/>
    <w:rsid w:val="000018B6"/>
    <w:rsid w:val="00001E7B"/>
    <w:rsid w:val="000027D3"/>
    <w:rsid w:val="000029EF"/>
    <w:rsid w:val="00002E07"/>
    <w:rsid w:val="00002EDF"/>
    <w:rsid w:val="0000303D"/>
    <w:rsid w:val="00003163"/>
    <w:rsid w:val="000035D0"/>
    <w:rsid w:val="00003725"/>
    <w:rsid w:val="00003B0C"/>
    <w:rsid w:val="00003D03"/>
    <w:rsid w:val="00003F76"/>
    <w:rsid w:val="00003F9D"/>
    <w:rsid w:val="00004266"/>
    <w:rsid w:val="00004574"/>
    <w:rsid w:val="00004939"/>
    <w:rsid w:val="00004A09"/>
    <w:rsid w:val="00004CEC"/>
    <w:rsid w:val="00004E9F"/>
    <w:rsid w:val="00004ED0"/>
    <w:rsid w:val="00004EDD"/>
    <w:rsid w:val="00005063"/>
    <w:rsid w:val="000050D6"/>
    <w:rsid w:val="00005100"/>
    <w:rsid w:val="00005162"/>
    <w:rsid w:val="000053B8"/>
    <w:rsid w:val="00005633"/>
    <w:rsid w:val="000056D9"/>
    <w:rsid w:val="000057A2"/>
    <w:rsid w:val="000058F3"/>
    <w:rsid w:val="000060D5"/>
    <w:rsid w:val="0000640F"/>
    <w:rsid w:val="00006FC8"/>
    <w:rsid w:val="0000700A"/>
    <w:rsid w:val="000072C2"/>
    <w:rsid w:val="000074C7"/>
    <w:rsid w:val="00007652"/>
    <w:rsid w:val="00007793"/>
    <w:rsid w:val="00007F9E"/>
    <w:rsid w:val="0001060C"/>
    <w:rsid w:val="0001071B"/>
    <w:rsid w:val="00010851"/>
    <w:rsid w:val="00010865"/>
    <w:rsid w:val="00010B30"/>
    <w:rsid w:val="00010D39"/>
    <w:rsid w:val="00011624"/>
    <w:rsid w:val="000117C8"/>
    <w:rsid w:val="00011B27"/>
    <w:rsid w:val="00011FE8"/>
    <w:rsid w:val="00011FF2"/>
    <w:rsid w:val="00012861"/>
    <w:rsid w:val="00012D96"/>
    <w:rsid w:val="00012EAC"/>
    <w:rsid w:val="0001313D"/>
    <w:rsid w:val="000131BF"/>
    <w:rsid w:val="00013522"/>
    <w:rsid w:val="0001371C"/>
    <w:rsid w:val="00013B8E"/>
    <w:rsid w:val="00013B96"/>
    <w:rsid w:val="00013ECC"/>
    <w:rsid w:val="0001405E"/>
    <w:rsid w:val="000144CE"/>
    <w:rsid w:val="0001459E"/>
    <w:rsid w:val="00014E9F"/>
    <w:rsid w:val="00014EB8"/>
    <w:rsid w:val="000156DA"/>
    <w:rsid w:val="00015742"/>
    <w:rsid w:val="00015A32"/>
    <w:rsid w:val="00015E6F"/>
    <w:rsid w:val="000161CB"/>
    <w:rsid w:val="0001621A"/>
    <w:rsid w:val="00016533"/>
    <w:rsid w:val="00016BD7"/>
    <w:rsid w:val="00016EE4"/>
    <w:rsid w:val="00017098"/>
    <w:rsid w:val="0001716D"/>
    <w:rsid w:val="0001778E"/>
    <w:rsid w:val="0001792B"/>
    <w:rsid w:val="00017A5E"/>
    <w:rsid w:val="00017DAC"/>
    <w:rsid w:val="00017E98"/>
    <w:rsid w:val="00017F20"/>
    <w:rsid w:val="00017F27"/>
    <w:rsid w:val="0002035B"/>
    <w:rsid w:val="000205E9"/>
    <w:rsid w:val="00020601"/>
    <w:rsid w:val="00020D38"/>
    <w:rsid w:val="000210A7"/>
    <w:rsid w:val="00021110"/>
    <w:rsid w:val="00021430"/>
    <w:rsid w:val="00021AC3"/>
    <w:rsid w:val="00021B4E"/>
    <w:rsid w:val="00021E37"/>
    <w:rsid w:val="00022597"/>
    <w:rsid w:val="000228BF"/>
    <w:rsid w:val="000228EB"/>
    <w:rsid w:val="00022905"/>
    <w:rsid w:val="00022BC8"/>
    <w:rsid w:val="00022E11"/>
    <w:rsid w:val="0002314D"/>
    <w:rsid w:val="000231E1"/>
    <w:rsid w:val="0002320B"/>
    <w:rsid w:val="000232D3"/>
    <w:rsid w:val="000239F4"/>
    <w:rsid w:val="00023DAC"/>
    <w:rsid w:val="00023F69"/>
    <w:rsid w:val="0002402E"/>
    <w:rsid w:val="000240FE"/>
    <w:rsid w:val="000243AF"/>
    <w:rsid w:val="00024A6F"/>
    <w:rsid w:val="00024B21"/>
    <w:rsid w:val="00024C25"/>
    <w:rsid w:val="00024D39"/>
    <w:rsid w:val="00024D65"/>
    <w:rsid w:val="00025267"/>
    <w:rsid w:val="00025272"/>
    <w:rsid w:val="00025504"/>
    <w:rsid w:val="0002559D"/>
    <w:rsid w:val="00025CB1"/>
    <w:rsid w:val="00025D8D"/>
    <w:rsid w:val="00025F18"/>
    <w:rsid w:val="00026112"/>
    <w:rsid w:val="00026126"/>
    <w:rsid w:val="000269B6"/>
    <w:rsid w:val="00026FB1"/>
    <w:rsid w:val="000272C3"/>
    <w:rsid w:val="000272E2"/>
    <w:rsid w:val="00027303"/>
    <w:rsid w:val="000274FF"/>
    <w:rsid w:val="00027529"/>
    <w:rsid w:val="00027619"/>
    <w:rsid w:val="000277F5"/>
    <w:rsid w:val="00027969"/>
    <w:rsid w:val="00027A1F"/>
    <w:rsid w:val="00027F3D"/>
    <w:rsid w:val="00030041"/>
    <w:rsid w:val="0003093E"/>
    <w:rsid w:val="00030AD5"/>
    <w:rsid w:val="00030B18"/>
    <w:rsid w:val="00030D98"/>
    <w:rsid w:val="00030EF4"/>
    <w:rsid w:val="00030F35"/>
    <w:rsid w:val="00031736"/>
    <w:rsid w:val="00031CFF"/>
    <w:rsid w:val="0003261D"/>
    <w:rsid w:val="00032653"/>
    <w:rsid w:val="0003283A"/>
    <w:rsid w:val="0003292F"/>
    <w:rsid w:val="0003296C"/>
    <w:rsid w:val="00032AFD"/>
    <w:rsid w:val="00032D72"/>
    <w:rsid w:val="000331BE"/>
    <w:rsid w:val="00033357"/>
    <w:rsid w:val="000339EB"/>
    <w:rsid w:val="00033A63"/>
    <w:rsid w:val="0003428C"/>
    <w:rsid w:val="00034607"/>
    <w:rsid w:val="00034809"/>
    <w:rsid w:val="00034AC5"/>
    <w:rsid w:val="00034D2B"/>
    <w:rsid w:val="00034ECE"/>
    <w:rsid w:val="00035131"/>
    <w:rsid w:val="000355FD"/>
    <w:rsid w:val="00035622"/>
    <w:rsid w:val="0003567B"/>
    <w:rsid w:val="0003583C"/>
    <w:rsid w:val="00035AA4"/>
    <w:rsid w:val="00035DDC"/>
    <w:rsid w:val="000360AE"/>
    <w:rsid w:val="000360DC"/>
    <w:rsid w:val="0003643B"/>
    <w:rsid w:val="00036499"/>
    <w:rsid w:val="00036B97"/>
    <w:rsid w:val="00036DCC"/>
    <w:rsid w:val="000371C7"/>
    <w:rsid w:val="000372EF"/>
    <w:rsid w:val="0003745F"/>
    <w:rsid w:val="000374AB"/>
    <w:rsid w:val="00037643"/>
    <w:rsid w:val="0003792A"/>
    <w:rsid w:val="00037D30"/>
    <w:rsid w:val="00037D5C"/>
    <w:rsid w:val="000404D6"/>
    <w:rsid w:val="00040560"/>
    <w:rsid w:val="00040FCF"/>
    <w:rsid w:val="000410C0"/>
    <w:rsid w:val="0004131D"/>
    <w:rsid w:val="000413C0"/>
    <w:rsid w:val="00041445"/>
    <w:rsid w:val="00041499"/>
    <w:rsid w:val="00041763"/>
    <w:rsid w:val="00041E01"/>
    <w:rsid w:val="00041E9A"/>
    <w:rsid w:val="00041FC6"/>
    <w:rsid w:val="000423E0"/>
    <w:rsid w:val="000424B5"/>
    <w:rsid w:val="000425DA"/>
    <w:rsid w:val="000427A2"/>
    <w:rsid w:val="00042C2E"/>
    <w:rsid w:val="00043106"/>
    <w:rsid w:val="000433BB"/>
    <w:rsid w:val="0004358A"/>
    <w:rsid w:val="000436DA"/>
    <w:rsid w:val="000437AD"/>
    <w:rsid w:val="00043864"/>
    <w:rsid w:val="000438CA"/>
    <w:rsid w:val="000438E1"/>
    <w:rsid w:val="000439D0"/>
    <w:rsid w:val="00043B0A"/>
    <w:rsid w:val="00043E7B"/>
    <w:rsid w:val="00043EA9"/>
    <w:rsid w:val="00043FD4"/>
    <w:rsid w:val="00044087"/>
    <w:rsid w:val="00044124"/>
    <w:rsid w:val="00044582"/>
    <w:rsid w:val="00044EF3"/>
    <w:rsid w:val="00044EFF"/>
    <w:rsid w:val="00044FC0"/>
    <w:rsid w:val="00045113"/>
    <w:rsid w:val="00045280"/>
    <w:rsid w:val="0004559F"/>
    <w:rsid w:val="00045CF1"/>
    <w:rsid w:val="00045E97"/>
    <w:rsid w:val="00045EE7"/>
    <w:rsid w:val="00045F80"/>
    <w:rsid w:val="0004622A"/>
    <w:rsid w:val="0004699D"/>
    <w:rsid w:val="000478C5"/>
    <w:rsid w:val="00047CD4"/>
    <w:rsid w:val="00047DAA"/>
    <w:rsid w:val="00047FCF"/>
    <w:rsid w:val="00050096"/>
    <w:rsid w:val="00050417"/>
    <w:rsid w:val="00050627"/>
    <w:rsid w:val="00050705"/>
    <w:rsid w:val="000507B3"/>
    <w:rsid w:val="00050888"/>
    <w:rsid w:val="0005139D"/>
    <w:rsid w:val="0005159B"/>
    <w:rsid w:val="00051A82"/>
    <w:rsid w:val="00051CC4"/>
    <w:rsid w:val="00051D55"/>
    <w:rsid w:val="00051D67"/>
    <w:rsid w:val="00051DE8"/>
    <w:rsid w:val="00051E04"/>
    <w:rsid w:val="000520B3"/>
    <w:rsid w:val="000520F8"/>
    <w:rsid w:val="000525E3"/>
    <w:rsid w:val="000528C0"/>
    <w:rsid w:val="000529AE"/>
    <w:rsid w:val="00052C9B"/>
    <w:rsid w:val="00052E6D"/>
    <w:rsid w:val="00053145"/>
    <w:rsid w:val="0005369E"/>
    <w:rsid w:val="00053A96"/>
    <w:rsid w:val="00053CEE"/>
    <w:rsid w:val="00053FB7"/>
    <w:rsid w:val="0005427A"/>
    <w:rsid w:val="0005431A"/>
    <w:rsid w:val="0005434E"/>
    <w:rsid w:val="0005442C"/>
    <w:rsid w:val="000544F2"/>
    <w:rsid w:val="000547D8"/>
    <w:rsid w:val="00054902"/>
    <w:rsid w:val="00054B6A"/>
    <w:rsid w:val="00054D1F"/>
    <w:rsid w:val="00054F37"/>
    <w:rsid w:val="000551CA"/>
    <w:rsid w:val="0005529C"/>
    <w:rsid w:val="00055836"/>
    <w:rsid w:val="00055997"/>
    <w:rsid w:val="00055DD0"/>
    <w:rsid w:val="00055ED1"/>
    <w:rsid w:val="00055F2A"/>
    <w:rsid w:val="0005661A"/>
    <w:rsid w:val="00056D74"/>
    <w:rsid w:val="000575E0"/>
    <w:rsid w:val="00057BB8"/>
    <w:rsid w:val="00057CC6"/>
    <w:rsid w:val="00057D6D"/>
    <w:rsid w:val="000605D2"/>
    <w:rsid w:val="00060715"/>
    <w:rsid w:val="00060998"/>
    <w:rsid w:val="00060D2F"/>
    <w:rsid w:val="00060EA0"/>
    <w:rsid w:val="00061039"/>
    <w:rsid w:val="0006120C"/>
    <w:rsid w:val="00061290"/>
    <w:rsid w:val="00061341"/>
    <w:rsid w:val="0006151F"/>
    <w:rsid w:val="00061D67"/>
    <w:rsid w:val="00061E82"/>
    <w:rsid w:val="00061F00"/>
    <w:rsid w:val="0006235E"/>
    <w:rsid w:val="000624FD"/>
    <w:rsid w:val="000627C2"/>
    <w:rsid w:val="000628DF"/>
    <w:rsid w:val="00062A96"/>
    <w:rsid w:val="00062E48"/>
    <w:rsid w:val="0006339F"/>
    <w:rsid w:val="00063588"/>
    <w:rsid w:val="00063709"/>
    <w:rsid w:val="000637AC"/>
    <w:rsid w:val="00064013"/>
    <w:rsid w:val="00064238"/>
    <w:rsid w:val="00064378"/>
    <w:rsid w:val="00064531"/>
    <w:rsid w:val="000648A1"/>
    <w:rsid w:val="00064AA5"/>
    <w:rsid w:val="00065054"/>
    <w:rsid w:val="00065195"/>
    <w:rsid w:val="00065244"/>
    <w:rsid w:val="00065333"/>
    <w:rsid w:val="0006542C"/>
    <w:rsid w:val="0006563B"/>
    <w:rsid w:val="00065A10"/>
    <w:rsid w:val="00066110"/>
    <w:rsid w:val="00066151"/>
    <w:rsid w:val="000678F7"/>
    <w:rsid w:val="00067EBF"/>
    <w:rsid w:val="00070314"/>
    <w:rsid w:val="000705E9"/>
    <w:rsid w:val="0007067F"/>
    <w:rsid w:val="000707BA"/>
    <w:rsid w:val="00070836"/>
    <w:rsid w:val="00070EBE"/>
    <w:rsid w:val="0007135D"/>
    <w:rsid w:val="000714C9"/>
    <w:rsid w:val="000716B2"/>
    <w:rsid w:val="00071867"/>
    <w:rsid w:val="00071A89"/>
    <w:rsid w:val="00072060"/>
    <w:rsid w:val="000720E3"/>
    <w:rsid w:val="00072A61"/>
    <w:rsid w:val="00072A91"/>
    <w:rsid w:val="00072E38"/>
    <w:rsid w:val="00073287"/>
    <w:rsid w:val="00073888"/>
    <w:rsid w:val="00073B42"/>
    <w:rsid w:val="00073B80"/>
    <w:rsid w:val="00073EC3"/>
    <w:rsid w:val="00073F61"/>
    <w:rsid w:val="000742E6"/>
    <w:rsid w:val="00074A91"/>
    <w:rsid w:val="00074ABC"/>
    <w:rsid w:val="00074AFD"/>
    <w:rsid w:val="00075052"/>
    <w:rsid w:val="000751B9"/>
    <w:rsid w:val="00075356"/>
    <w:rsid w:val="00075C74"/>
    <w:rsid w:val="00075E09"/>
    <w:rsid w:val="0007638E"/>
    <w:rsid w:val="0007639E"/>
    <w:rsid w:val="00076918"/>
    <w:rsid w:val="00076BC2"/>
    <w:rsid w:val="00076E05"/>
    <w:rsid w:val="00076E90"/>
    <w:rsid w:val="00077170"/>
    <w:rsid w:val="0007721F"/>
    <w:rsid w:val="0007733D"/>
    <w:rsid w:val="000776A9"/>
    <w:rsid w:val="000777F1"/>
    <w:rsid w:val="00077939"/>
    <w:rsid w:val="00077951"/>
    <w:rsid w:val="00077A01"/>
    <w:rsid w:val="00077FA1"/>
    <w:rsid w:val="000803AC"/>
    <w:rsid w:val="00080643"/>
    <w:rsid w:val="00080644"/>
    <w:rsid w:val="0008091D"/>
    <w:rsid w:val="0008131B"/>
    <w:rsid w:val="00081C4B"/>
    <w:rsid w:val="000822B9"/>
    <w:rsid w:val="00082376"/>
    <w:rsid w:val="0008276C"/>
    <w:rsid w:val="00082AAF"/>
    <w:rsid w:val="00082D79"/>
    <w:rsid w:val="0008327E"/>
    <w:rsid w:val="0008330F"/>
    <w:rsid w:val="00083766"/>
    <w:rsid w:val="00083E18"/>
    <w:rsid w:val="00083EF6"/>
    <w:rsid w:val="0008432B"/>
    <w:rsid w:val="00084604"/>
    <w:rsid w:val="000849E9"/>
    <w:rsid w:val="000852BA"/>
    <w:rsid w:val="0008566F"/>
    <w:rsid w:val="000857C8"/>
    <w:rsid w:val="0008580A"/>
    <w:rsid w:val="000859A4"/>
    <w:rsid w:val="00085A5F"/>
    <w:rsid w:val="00085C15"/>
    <w:rsid w:val="000861CA"/>
    <w:rsid w:val="00086641"/>
    <w:rsid w:val="000866B1"/>
    <w:rsid w:val="000869B4"/>
    <w:rsid w:val="00086D15"/>
    <w:rsid w:val="00086DCE"/>
    <w:rsid w:val="00087176"/>
    <w:rsid w:val="00087370"/>
    <w:rsid w:val="00087503"/>
    <w:rsid w:val="00087C7B"/>
    <w:rsid w:val="00090116"/>
    <w:rsid w:val="00090250"/>
    <w:rsid w:val="000905E6"/>
    <w:rsid w:val="00090B1F"/>
    <w:rsid w:val="000910E3"/>
    <w:rsid w:val="0009115E"/>
    <w:rsid w:val="000911E3"/>
    <w:rsid w:val="00091A77"/>
    <w:rsid w:val="0009241D"/>
    <w:rsid w:val="000926E3"/>
    <w:rsid w:val="00092881"/>
    <w:rsid w:val="00092A7E"/>
    <w:rsid w:val="00092DC2"/>
    <w:rsid w:val="00093334"/>
    <w:rsid w:val="000937FA"/>
    <w:rsid w:val="000938D8"/>
    <w:rsid w:val="0009396C"/>
    <w:rsid w:val="00093B0D"/>
    <w:rsid w:val="00094359"/>
    <w:rsid w:val="000943E0"/>
    <w:rsid w:val="000944CD"/>
    <w:rsid w:val="000946BC"/>
    <w:rsid w:val="0009484A"/>
    <w:rsid w:val="000952D6"/>
    <w:rsid w:val="0009543A"/>
    <w:rsid w:val="00095A08"/>
    <w:rsid w:val="00095D0F"/>
    <w:rsid w:val="000960A8"/>
    <w:rsid w:val="00096347"/>
    <w:rsid w:val="000964E0"/>
    <w:rsid w:val="0009668D"/>
    <w:rsid w:val="0009681D"/>
    <w:rsid w:val="0009690B"/>
    <w:rsid w:val="00096BAB"/>
    <w:rsid w:val="00096D36"/>
    <w:rsid w:val="00096F94"/>
    <w:rsid w:val="000971A4"/>
    <w:rsid w:val="0009757C"/>
    <w:rsid w:val="000975F3"/>
    <w:rsid w:val="00097A0A"/>
    <w:rsid w:val="00097A3A"/>
    <w:rsid w:val="000A01EC"/>
    <w:rsid w:val="000A0206"/>
    <w:rsid w:val="000A0256"/>
    <w:rsid w:val="000A0C4D"/>
    <w:rsid w:val="000A0DE5"/>
    <w:rsid w:val="000A19A7"/>
    <w:rsid w:val="000A1CC6"/>
    <w:rsid w:val="000A25C6"/>
    <w:rsid w:val="000A2776"/>
    <w:rsid w:val="000A27A4"/>
    <w:rsid w:val="000A2A5D"/>
    <w:rsid w:val="000A2C60"/>
    <w:rsid w:val="000A2D49"/>
    <w:rsid w:val="000A33E4"/>
    <w:rsid w:val="000A3917"/>
    <w:rsid w:val="000A3D80"/>
    <w:rsid w:val="000A47A0"/>
    <w:rsid w:val="000A4AAC"/>
    <w:rsid w:val="000A4F12"/>
    <w:rsid w:val="000A5125"/>
    <w:rsid w:val="000A5189"/>
    <w:rsid w:val="000A51E6"/>
    <w:rsid w:val="000A5BD3"/>
    <w:rsid w:val="000A5C27"/>
    <w:rsid w:val="000A5C63"/>
    <w:rsid w:val="000A5DB4"/>
    <w:rsid w:val="000A60AA"/>
    <w:rsid w:val="000A6407"/>
    <w:rsid w:val="000A6896"/>
    <w:rsid w:val="000A69EF"/>
    <w:rsid w:val="000A6B80"/>
    <w:rsid w:val="000A6C23"/>
    <w:rsid w:val="000A6FCD"/>
    <w:rsid w:val="000A7199"/>
    <w:rsid w:val="000A740D"/>
    <w:rsid w:val="000A7796"/>
    <w:rsid w:val="000A7CB9"/>
    <w:rsid w:val="000A7FDA"/>
    <w:rsid w:val="000B041D"/>
    <w:rsid w:val="000B0619"/>
    <w:rsid w:val="000B067D"/>
    <w:rsid w:val="000B0BA9"/>
    <w:rsid w:val="000B0D48"/>
    <w:rsid w:val="000B0E6C"/>
    <w:rsid w:val="000B0E9D"/>
    <w:rsid w:val="000B1485"/>
    <w:rsid w:val="000B15BD"/>
    <w:rsid w:val="000B1642"/>
    <w:rsid w:val="000B1829"/>
    <w:rsid w:val="000B1845"/>
    <w:rsid w:val="000B1D60"/>
    <w:rsid w:val="000B242D"/>
    <w:rsid w:val="000B2777"/>
    <w:rsid w:val="000B2AD3"/>
    <w:rsid w:val="000B2D13"/>
    <w:rsid w:val="000B2D85"/>
    <w:rsid w:val="000B2DA8"/>
    <w:rsid w:val="000B30B8"/>
    <w:rsid w:val="000B339A"/>
    <w:rsid w:val="000B3944"/>
    <w:rsid w:val="000B3C1D"/>
    <w:rsid w:val="000B3D5A"/>
    <w:rsid w:val="000B3FCC"/>
    <w:rsid w:val="000B4294"/>
    <w:rsid w:val="000B465E"/>
    <w:rsid w:val="000B4936"/>
    <w:rsid w:val="000B49A6"/>
    <w:rsid w:val="000B4F31"/>
    <w:rsid w:val="000B52F1"/>
    <w:rsid w:val="000B53D8"/>
    <w:rsid w:val="000B572B"/>
    <w:rsid w:val="000B60D7"/>
    <w:rsid w:val="000B61B9"/>
    <w:rsid w:val="000B62E5"/>
    <w:rsid w:val="000B6E92"/>
    <w:rsid w:val="000B7337"/>
    <w:rsid w:val="000B7788"/>
    <w:rsid w:val="000B7A59"/>
    <w:rsid w:val="000B7A9C"/>
    <w:rsid w:val="000B7FD6"/>
    <w:rsid w:val="000C03FC"/>
    <w:rsid w:val="000C04EC"/>
    <w:rsid w:val="000C05C3"/>
    <w:rsid w:val="000C0CB8"/>
    <w:rsid w:val="000C1264"/>
    <w:rsid w:val="000C1977"/>
    <w:rsid w:val="000C207A"/>
    <w:rsid w:val="000C22A7"/>
    <w:rsid w:val="000C2788"/>
    <w:rsid w:val="000C2CDC"/>
    <w:rsid w:val="000C3027"/>
    <w:rsid w:val="000C3192"/>
    <w:rsid w:val="000C32DB"/>
    <w:rsid w:val="000C3737"/>
    <w:rsid w:val="000C3946"/>
    <w:rsid w:val="000C39EE"/>
    <w:rsid w:val="000C39F0"/>
    <w:rsid w:val="000C3A17"/>
    <w:rsid w:val="000C4171"/>
    <w:rsid w:val="000C437D"/>
    <w:rsid w:val="000C4683"/>
    <w:rsid w:val="000C4A1A"/>
    <w:rsid w:val="000C4D69"/>
    <w:rsid w:val="000C4E40"/>
    <w:rsid w:val="000C509C"/>
    <w:rsid w:val="000C54B1"/>
    <w:rsid w:val="000C558A"/>
    <w:rsid w:val="000C579D"/>
    <w:rsid w:val="000C5ACF"/>
    <w:rsid w:val="000C5F4C"/>
    <w:rsid w:val="000C5FC4"/>
    <w:rsid w:val="000C5FCB"/>
    <w:rsid w:val="000C6476"/>
    <w:rsid w:val="000C656B"/>
    <w:rsid w:val="000C69FB"/>
    <w:rsid w:val="000C6B13"/>
    <w:rsid w:val="000C6B77"/>
    <w:rsid w:val="000C6CF6"/>
    <w:rsid w:val="000C7486"/>
    <w:rsid w:val="000C7C12"/>
    <w:rsid w:val="000D031F"/>
    <w:rsid w:val="000D0659"/>
    <w:rsid w:val="000D0689"/>
    <w:rsid w:val="000D0800"/>
    <w:rsid w:val="000D09DC"/>
    <w:rsid w:val="000D0C0B"/>
    <w:rsid w:val="000D0C10"/>
    <w:rsid w:val="000D102E"/>
    <w:rsid w:val="000D1298"/>
    <w:rsid w:val="000D18EA"/>
    <w:rsid w:val="000D194E"/>
    <w:rsid w:val="000D1D03"/>
    <w:rsid w:val="000D1D32"/>
    <w:rsid w:val="000D25A5"/>
    <w:rsid w:val="000D26BB"/>
    <w:rsid w:val="000D2C2A"/>
    <w:rsid w:val="000D335D"/>
    <w:rsid w:val="000D35D5"/>
    <w:rsid w:val="000D39A4"/>
    <w:rsid w:val="000D3CB4"/>
    <w:rsid w:val="000D4011"/>
    <w:rsid w:val="000D40E3"/>
    <w:rsid w:val="000D4290"/>
    <w:rsid w:val="000D4460"/>
    <w:rsid w:val="000D4529"/>
    <w:rsid w:val="000D452C"/>
    <w:rsid w:val="000D4648"/>
    <w:rsid w:val="000D4683"/>
    <w:rsid w:val="000D4D62"/>
    <w:rsid w:val="000D4E05"/>
    <w:rsid w:val="000D4E48"/>
    <w:rsid w:val="000D51DA"/>
    <w:rsid w:val="000D5931"/>
    <w:rsid w:val="000D5990"/>
    <w:rsid w:val="000D5AB0"/>
    <w:rsid w:val="000D5C85"/>
    <w:rsid w:val="000D6016"/>
    <w:rsid w:val="000D6033"/>
    <w:rsid w:val="000D6040"/>
    <w:rsid w:val="000D604A"/>
    <w:rsid w:val="000D631B"/>
    <w:rsid w:val="000D6985"/>
    <w:rsid w:val="000D6A03"/>
    <w:rsid w:val="000D6A35"/>
    <w:rsid w:val="000D6BA9"/>
    <w:rsid w:val="000D6C3F"/>
    <w:rsid w:val="000D6DAC"/>
    <w:rsid w:val="000D6F17"/>
    <w:rsid w:val="000D7547"/>
    <w:rsid w:val="000D7717"/>
    <w:rsid w:val="000D7735"/>
    <w:rsid w:val="000D787C"/>
    <w:rsid w:val="000D78D9"/>
    <w:rsid w:val="000D7B5B"/>
    <w:rsid w:val="000D7CC2"/>
    <w:rsid w:val="000D7D1B"/>
    <w:rsid w:val="000D7D77"/>
    <w:rsid w:val="000D7F83"/>
    <w:rsid w:val="000E0098"/>
    <w:rsid w:val="000E02BF"/>
    <w:rsid w:val="000E0425"/>
    <w:rsid w:val="000E0492"/>
    <w:rsid w:val="000E0569"/>
    <w:rsid w:val="000E09E0"/>
    <w:rsid w:val="000E0B7B"/>
    <w:rsid w:val="000E14DE"/>
    <w:rsid w:val="000E1C06"/>
    <w:rsid w:val="000E2409"/>
    <w:rsid w:val="000E2425"/>
    <w:rsid w:val="000E2437"/>
    <w:rsid w:val="000E2651"/>
    <w:rsid w:val="000E314C"/>
    <w:rsid w:val="000E31EB"/>
    <w:rsid w:val="000E3207"/>
    <w:rsid w:val="000E32F1"/>
    <w:rsid w:val="000E3330"/>
    <w:rsid w:val="000E37D1"/>
    <w:rsid w:val="000E3820"/>
    <w:rsid w:val="000E385F"/>
    <w:rsid w:val="000E386C"/>
    <w:rsid w:val="000E3CDC"/>
    <w:rsid w:val="000E46AE"/>
    <w:rsid w:val="000E48E8"/>
    <w:rsid w:val="000E49A2"/>
    <w:rsid w:val="000E4D75"/>
    <w:rsid w:val="000E50B9"/>
    <w:rsid w:val="000E5258"/>
    <w:rsid w:val="000E528D"/>
    <w:rsid w:val="000E53F9"/>
    <w:rsid w:val="000E5592"/>
    <w:rsid w:val="000E5686"/>
    <w:rsid w:val="000E56D0"/>
    <w:rsid w:val="000E5ADA"/>
    <w:rsid w:val="000E6674"/>
    <w:rsid w:val="000E6781"/>
    <w:rsid w:val="000E68C4"/>
    <w:rsid w:val="000E6BCB"/>
    <w:rsid w:val="000E6E90"/>
    <w:rsid w:val="000E73CF"/>
    <w:rsid w:val="000E7F17"/>
    <w:rsid w:val="000E7F3A"/>
    <w:rsid w:val="000F010F"/>
    <w:rsid w:val="000F0159"/>
    <w:rsid w:val="000F0469"/>
    <w:rsid w:val="000F05A1"/>
    <w:rsid w:val="000F0973"/>
    <w:rsid w:val="000F0A7C"/>
    <w:rsid w:val="000F124E"/>
    <w:rsid w:val="000F12AB"/>
    <w:rsid w:val="000F148D"/>
    <w:rsid w:val="000F1604"/>
    <w:rsid w:val="000F1719"/>
    <w:rsid w:val="000F1E99"/>
    <w:rsid w:val="000F1FF4"/>
    <w:rsid w:val="000F2002"/>
    <w:rsid w:val="000F2430"/>
    <w:rsid w:val="000F245E"/>
    <w:rsid w:val="000F270F"/>
    <w:rsid w:val="000F2C93"/>
    <w:rsid w:val="000F2FF5"/>
    <w:rsid w:val="000F3372"/>
    <w:rsid w:val="000F3428"/>
    <w:rsid w:val="000F3477"/>
    <w:rsid w:val="000F348F"/>
    <w:rsid w:val="000F3944"/>
    <w:rsid w:val="000F41DF"/>
    <w:rsid w:val="000F4688"/>
    <w:rsid w:val="000F48F6"/>
    <w:rsid w:val="000F4CB6"/>
    <w:rsid w:val="000F4CD0"/>
    <w:rsid w:val="000F4E78"/>
    <w:rsid w:val="000F4F17"/>
    <w:rsid w:val="000F5074"/>
    <w:rsid w:val="000F52E5"/>
    <w:rsid w:val="000F5703"/>
    <w:rsid w:val="000F5B22"/>
    <w:rsid w:val="000F5C3D"/>
    <w:rsid w:val="000F5ED1"/>
    <w:rsid w:val="000F6112"/>
    <w:rsid w:val="000F6183"/>
    <w:rsid w:val="000F61E2"/>
    <w:rsid w:val="000F6374"/>
    <w:rsid w:val="000F6415"/>
    <w:rsid w:val="000F649C"/>
    <w:rsid w:val="000F6824"/>
    <w:rsid w:val="000F6941"/>
    <w:rsid w:val="000F6C81"/>
    <w:rsid w:val="000F709F"/>
    <w:rsid w:val="000F714C"/>
    <w:rsid w:val="000F741C"/>
    <w:rsid w:val="000F7520"/>
    <w:rsid w:val="000F76F5"/>
    <w:rsid w:val="000F7766"/>
    <w:rsid w:val="000F791F"/>
    <w:rsid w:val="000F7BB0"/>
    <w:rsid w:val="001000A2"/>
    <w:rsid w:val="001001DD"/>
    <w:rsid w:val="0010042C"/>
    <w:rsid w:val="00100861"/>
    <w:rsid w:val="001008EF"/>
    <w:rsid w:val="0010090B"/>
    <w:rsid w:val="00100ACD"/>
    <w:rsid w:val="00100C55"/>
    <w:rsid w:val="00100DC8"/>
    <w:rsid w:val="00101145"/>
    <w:rsid w:val="001011D5"/>
    <w:rsid w:val="0010150A"/>
    <w:rsid w:val="0010185D"/>
    <w:rsid w:val="0010190D"/>
    <w:rsid w:val="0010194F"/>
    <w:rsid w:val="00101AF9"/>
    <w:rsid w:val="00101BD1"/>
    <w:rsid w:val="00101CBA"/>
    <w:rsid w:val="00101D5C"/>
    <w:rsid w:val="00101E07"/>
    <w:rsid w:val="00101EEB"/>
    <w:rsid w:val="00101FCE"/>
    <w:rsid w:val="00102198"/>
    <w:rsid w:val="001023F6"/>
    <w:rsid w:val="00102476"/>
    <w:rsid w:val="001024B4"/>
    <w:rsid w:val="001026BD"/>
    <w:rsid w:val="0010284E"/>
    <w:rsid w:val="00102949"/>
    <w:rsid w:val="00102D18"/>
    <w:rsid w:val="00102E33"/>
    <w:rsid w:val="00102E51"/>
    <w:rsid w:val="00103013"/>
    <w:rsid w:val="001031BC"/>
    <w:rsid w:val="0010363A"/>
    <w:rsid w:val="00103DF9"/>
    <w:rsid w:val="00103FBF"/>
    <w:rsid w:val="00103FC8"/>
    <w:rsid w:val="00104183"/>
    <w:rsid w:val="001046A7"/>
    <w:rsid w:val="00104946"/>
    <w:rsid w:val="00104B98"/>
    <w:rsid w:val="00104CB4"/>
    <w:rsid w:val="00104E43"/>
    <w:rsid w:val="00104FD0"/>
    <w:rsid w:val="001051C5"/>
    <w:rsid w:val="00105390"/>
    <w:rsid w:val="00105535"/>
    <w:rsid w:val="0010577E"/>
    <w:rsid w:val="00105D53"/>
    <w:rsid w:val="00105DE2"/>
    <w:rsid w:val="00105F85"/>
    <w:rsid w:val="00106010"/>
    <w:rsid w:val="0010644B"/>
    <w:rsid w:val="001065C7"/>
    <w:rsid w:val="001067D3"/>
    <w:rsid w:val="001067EE"/>
    <w:rsid w:val="00106948"/>
    <w:rsid w:val="00106B65"/>
    <w:rsid w:val="00106F55"/>
    <w:rsid w:val="001070F7"/>
    <w:rsid w:val="001070FC"/>
    <w:rsid w:val="001077A8"/>
    <w:rsid w:val="001079D1"/>
    <w:rsid w:val="00107A4D"/>
    <w:rsid w:val="00107AFC"/>
    <w:rsid w:val="00107DDC"/>
    <w:rsid w:val="00107E21"/>
    <w:rsid w:val="00107EBF"/>
    <w:rsid w:val="00110158"/>
    <w:rsid w:val="001106F6"/>
    <w:rsid w:val="00110820"/>
    <w:rsid w:val="0011084E"/>
    <w:rsid w:val="00110A22"/>
    <w:rsid w:val="00110EAB"/>
    <w:rsid w:val="001114B7"/>
    <w:rsid w:val="001114E8"/>
    <w:rsid w:val="0011153C"/>
    <w:rsid w:val="0011175C"/>
    <w:rsid w:val="0011189E"/>
    <w:rsid w:val="00111D64"/>
    <w:rsid w:val="00111F62"/>
    <w:rsid w:val="00112236"/>
    <w:rsid w:val="0011236C"/>
    <w:rsid w:val="00112C26"/>
    <w:rsid w:val="00112DDF"/>
    <w:rsid w:val="00112E3C"/>
    <w:rsid w:val="00112F5A"/>
    <w:rsid w:val="00113030"/>
    <w:rsid w:val="001130E5"/>
    <w:rsid w:val="001131B0"/>
    <w:rsid w:val="00113605"/>
    <w:rsid w:val="0011367F"/>
    <w:rsid w:val="001137B3"/>
    <w:rsid w:val="00113AF5"/>
    <w:rsid w:val="00113F73"/>
    <w:rsid w:val="001141C8"/>
    <w:rsid w:val="00114230"/>
    <w:rsid w:val="00114907"/>
    <w:rsid w:val="00114B2A"/>
    <w:rsid w:val="00114EB2"/>
    <w:rsid w:val="00115010"/>
    <w:rsid w:val="00115279"/>
    <w:rsid w:val="001152E6"/>
    <w:rsid w:val="0011599C"/>
    <w:rsid w:val="001163D0"/>
    <w:rsid w:val="001164B3"/>
    <w:rsid w:val="00116930"/>
    <w:rsid w:val="001169CE"/>
    <w:rsid w:val="00116E97"/>
    <w:rsid w:val="001171DE"/>
    <w:rsid w:val="00117517"/>
    <w:rsid w:val="00117C08"/>
    <w:rsid w:val="00117D6C"/>
    <w:rsid w:val="00120084"/>
    <w:rsid w:val="00120742"/>
    <w:rsid w:val="001209EA"/>
    <w:rsid w:val="00120A77"/>
    <w:rsid w:val="00120B34"/>
    <w:rsid w:val="00120B58"/>
    <w:rsid w:val="00120E0C"/>
    <w:rsid w:val="001210EB"/>
    <w:rsid w:val="001216AC"/>
    <w:rsid w:val="00121ACB"/>
    <w:rsid w:val="00121B4C"/>
    <w:rsid w:val="00121BB0"/>
    <w:rsid w:val="00121C3C"/>
    <w:rsid w:val="00121E15"/>
    <w:rsid w:val="00121E8F"/>
    <w:rsid w:val="00122139"/>
    <w:rsid w:val="001228C1"/>
    <w:rsid w:val="001234FB"/>
    <w:rsid w:val="0012367B"/>
    <w:rsid w:val="00123777"/>
    <w:rsid w:val="0012386C"/>
    <w:rsid w:val="00123A5F"/>
    <w:rsid w:val="00123C58"/>
    <w:rsid w:val="00123D46"/>
    <w:rsid w:val="001241E7"/>
    <w:rsid w:val="00124220"/>
    <w:rsid w:val="001242EC"/>
    <w:rsid w:val="001248B6"/>
    <w:rsid w:val="00124CA6"/>
    <w:rsid w:val="0012528C"/>
    <w:rsid w:val="001252B5"/>
    <w:rsid w:val="00125BA3"/>
    <w:rsid w:val="00125FDE"/>
    <w:rsid w:val="00126258"/>
    <w:rsid w:val="0012656F"/>
    <w:rsid w:val="00126A30"/>
    <w:rsid w:val="00126AB8"/>
    <w:rsid w:val="00126AC1"/>
    <w:rsid w:val="00126EDA"/>
    <w:rsid w:val="00126EE4"/>
    <w:rsid w:val="00127194"/>
    <w:rsid w:val="00127269"/>
    <w:rsid w:val="001272B4"/>
    <w:rsid w:val="00127660"/>
    <w:rsid w:val="0012768D"/>
    <w:rsid w:val="0012773D"/>
    <w:rsid w:val="00127AB5"/>
    <w:rsid w:val="00127D25"/>
    <w:rsid w:val="00130115"/>
    <w:rsid w:val="001308BD"/>
    <w:rsid w:val="00130952"/>
    <w:rsid w:val="00130953"/>
    <w:rsid w:val="00130C14"/>
    <w:rsid w:val="00130E95"/>
    <w:rsid w:val="00130F5F"/>
    <w:rsid w:val="00131459"/>
    <w:rsid w:val="0013154B"/>
    <w:rsid w:val="00131C60"/>
    <w:rsid w:val="001324A0"/>
    <w:rsid w:val="0013282B"/>
    <w:rsid w:val="001328E3"/>
    <w:rsid w:val="001334B6"/>
    <w:rsid w:val="0013374E"/>
    <w:rsid w:val="00133762"/>
    <w:rsid w:val="00133BE2"/>
    <w:rsid w:val="00133C5E"/>
    <w:rsid w:val="00133D1E"/>
    <w:rsid w:val="00133DC4"/>
    <w:rsid w:val="00134170"/>
    <w:rsid w:val="001344FB"/>
    <w:rsid w:val="0013472E"/>
    <w:rsid w:val="00134C34"/>
    <w:rsid w:val="00134C46"/>
    <w:rsid w:val="00134DDF"/>
    <w:rsid w:val="00135026"/>
    <w:rsid w:val="0013516D"/>
    <w:rsid w:val="00135512"/>
    <w:rsid w:val="0013553F"/>
    <w:rsid w:val="00135677"/>
    <w:rsid w:val="00135722"/>
    <w:rsid w:val="00135856"/>
    <w:rsid w:val="0013596F"/>
    <w:rsid w:val="00135FDB"/>
    <w:rsid w:val="001360F2"/>
    <w:rsid w:val="00136444"/>
    <w:rsid w:val="001364A2"/>
    <w:rsid w:val="00136537"/>
    <w:rsid w:val="001365C7"/>
    <w:rsid w:val="00136D98"/>
    <w:rsid w:val="00136EDF"/>
    <w:rsid w:val="001370A9"/>
    <w:rsid w:val="001371B2"/>
    <w:rsid w:val="00137471"/>
    <w:rsid w:val="00137B73"/>
    <w:rsid w:val="00140002"/>
    <w:rsid w:val="001400AD"/>
    <w:rsid w:val="001405A7"/>
    <w:rsid w:val="00140819"/>
    <w:rsid w:val="00140901"/>
    <w:rsid w:val="00140D3D"/>
    <w:rsid w:val="00141167"/>
    <w:rsid w:val="001412B4"/>
    <w:rsid w:val="001412F0"/>
    <w:rsid w:val="0014133B"/>
    <w:rsid w:val="00141351"/>
    <w:rsid w:val="00141B01"/>
    <w:rsid w:val="00141F03"/>
    <w:rsid w:val="00141FEF"/>
    <w:rsid w:val="00142429"/>
    <w:rsid w:val="00142465"/>
    <w:rsid w:val="001428B1"/>
    <w:rsid w:val="00142AC9"/>
    <w:rsid w:val="00142B8A"/>
    <w:rsid w:val="00142D29"/>
    <w:rsid w:val="00142F6B"/>
    <w:rsid w:val="00143921"/>
    <w:rsid w:val="00143C77"/>
    <w:rsid w:val="00143C7F"/>
    <w:rsid w:val="00143D79"/>
    <w:rsid w:val="00143EC0"/>
    <w:rsid w:val="00143FAC"/>
    <w:rsid w:val="001443B3"/>
    <w:rsid w:val="00144AF7"/>
    <w:rsid w:val="00144D5C"/>
    <w:rsid w:val="00144D7B"/>
    <w:rsid w:val="00144DA5"/>
    <w:rsid w:val="00144E99"/>
    <w:rsid w:val="00144F85"/>
    <w:rsid w:val="0014514F"/>
    <w:rsid w:val="001451D6"/>
    <w:rsid w:val="00145908"/>
    <w:rsid w:val="00145982"/>
    <w:rsid w:val="00145A6D"/>
    <w:rsid w:val="00145ADE"/>
    <w:rsid w:val="00145DC8"/>
    <w:rsid w:val="00145E8B"/>
    <w:rsid w:val="00145F7F"/>
    <w:rsid w:val="00146A08"/>
    <w:rsid w:val="00146ADC"/>
    <w:rsid w:val="00146DC3"/>
    <w:rsid w:val="00146EBC"/>
    <w:rsid w:val="001473DA"/>
    <w:rsid w:val="00147513"/>
    <w:rsid w:val="001501E5"/>
    <w:rsid w:val="00150433"/>
    <w:rsid w:val="00150718"/>
    <w:rsid w:val="00150D2E"/>
    <w:rsid w:val="0015101A"/>
    <w:rsid w:val="001513B0"/>
    <w:rsid w:val="0015176E"/>
    <w:rsid w:val="00151D95"/>
    <w:rsid w:val="00152460"/>
    <w:rsid w:val="001525DB"/>
    <w:rsid w:val="00152EBF"/>
    <w:rsid w:val="00152FE4"/>
    <w:rsid w:val="0015359F"/>
    <w:rsid w:val="001536E8"/>
    <w:rsid w:val="001536EA"/>
    <w:rsid w:val="00153761"/>
    <w:rsid w:val="001537B7"/>
    <w:rsid w:val="001538CD"/>
    <w:rsid w:val="0015392B"/>
    <w:rsid w:val="00153986"/>
    <w:rsid w:val="00153C38"/>
    <w:rsid w:val="00153CE5"/>
    <w:rsid w:val="00153D45"/>
    <w:rsid w:val="00153DF0"/>
    <w:rsid w:val="001540F4"/>
    <w:rsid w:val="0015437A"/>
    <w:rsid w:val="00154615"/>
    <w:rsid w:val="0015481D"/>
    <w:rsid w:val="001548FB"/>
    <w:rsid w:val="00154BC1"/>
    <w:rsid w:val="00155243"/>
    <w:rsid w:val="001553E7"/>
    <w:rsid w:val="001554B6"/>
    <w:rsid w:val="001555C9"/>
    <w:rsid w:val="001556EF"/>
    <w:rsid w:val="00155AF8"/>
    <w:rsid w:val="00155C38"/>
    <w:rsid w:val="0015646C"/>
    <w:rsid w:val="00156AEF"/>
    <w:rsid w:val="00156BA0"/>
    <w:rsid w:val="00156C31"/>
    <w:rsid w:val="001574A8"/>
    <w:rsid w:val="00157799"/>
    <w:rsid w:val="001578EE"/>
    <w:rsid w:val="00157A42"/>
    <w:rsid w:val="00157F46"/>
    <w:rsid w:val="00157FF0"/>
    <w:rsid w:val="0016012E"/>
    <w:rsid w:val="00161081"/>
    <w:rsid w:val="00161D36"/>
    <w:rsid w:val="00161ECB"/>
    <w:rsid w:val="00161F4D"/>
    <w:rsid w:val="00162309"/>
    <w:rsid w:val="00162310"/>
    <w:rsid w:val="00162428"/>
    <w:rsid w:val="00162637"/>
    <w:rsid w:val="001626D9"/>
    <w:rsid w:val="001628A9"/>
    <w:rsid w:val="00162DC0"/>
    <w:rsid w:val="00162EAD"/>
    <w:rsid w:val="00162F9A"/>
    <w:rsid w:val="0016355B"/>
    <w:rsid w:val="0016388F"/>
    <w:rsid w:val="00163AF5"/>
    <w:rsid w:val="00163B18"/>
    <w:rsid w:val="00163CBF"/>
    <w:rsid w:val="00163DC1"/>
    <w:rsid w:val="00164395"/>
    <w:rsid w:val="00164AC8"/>
    <w:rsid w:val="00164C51"/>
    <w:rsid w:val="00164CFA"/>
    <w:rsid w:val="001651A3"/>
    <w:rsid w:val="00165326"/>
    <w:rsid w:val="001655F8"/>
    <w:rsid w:val="0016595E"/>
    <w:rsid w:val="00165DEB"/>
    <w:rsid w:val="0016617C"/>
    <w:rsid w:val="0016630C"/>
    <w:rsid w:val="0016692A"/>
    <w:rsid w:val="001669C5"/>
    <w:rsid w:val="00166A48"/>
    <w:rsid w:val="00166BDB"/>
    <w:rsid w:val="00166CB0"/>
    <w:rsid w:val="0016706F"/>
    <w:rsid w:val="001673DD"/>
    <w:rsid w:val="00167656"/>
    <w:rsid w:val="00167706"/>
    <w:rsid w:val="00167A0E"/>
    <w:rsid w:val="00167AFD"/>
    <w:rsid w:val="001701C1"/>
    <w:rsid w:val="00170253"/>
    <w:rsid w:val="00170466"/>
    <w:rsid w:val="0017055E"/>
    <w:rsid w:val="001706F6"/>
    <w:rsid w:val="00170D38"/>
    <w:rsid w:val="00170D50"/>
    <w:rsid w:val="0017150D"/>
    <w:rsid w:val="00171622"/>
    <w:rsid w:val="00171A8A"/>
    <w:rsid w:val="00171B0F"/>
    <w:rsid w:val="00171D4E"/>
    <w:rsid w:val="00171F90"/>
    <w:rsid w:val="00172450"/>
    <w:rsid w:val="00172455"/>
    <w:rsid w:val="0017261B"/>
    <w:rsid w:val="00172B1E"/>
    <w:rsid w:val="00172CD2"/>
    <w:rsid w:val="00172D64"/>
    <w:rsid w:val="00173158"/>
    <w:rsid w:val="00173501"/>
    <w:rsid w:val="00173778"/>
    <w:rsid w:val="00173A20"/>
    <w:rsid w:val="001746A0"/>
    <w:rsid w:val="00174951"/>
    <w:rsid w:val="00174E24"/>
    <w:rsid w:val="0017509F"/>
    <w:rsid w:val="00175111"/>
    <w:rsid w:val="00175DFE"/>
    <w:rsid w:val="001762C3"/>
    <w:rsid w:val="0017698F"/>
    <w:rsid w:val="001770AF"/>
    <w:rsid w:val="001775FE"/>
    <w:rsid w:val="00177B77"/>
    <w:rsid w:val="00177BD7"/>
    <w:rsid w:val="00177DAF"/>
    <w:rsid w:val="00177FC3"/>
    <w:rsid w:val="00180313"/>
    <w:rsid w:val="00180411"/>
    <w:rsid w:val="001804DB"/>
    <w:rsid w:val="0018069D"/>
    <w:rsid w:val="00180A61"/>
    <w:rsid w:val="001816F6"/>
    <w:rsid w:val="00181C93"/>
    <w:rsid w:val="00181D35"/>
    <w:rsid w:val="00181F65"/>
    <w:rsid w:val="0018214A"/>
    <w:rsid w:val="0018274B"/>
    <w:rsid w:val="00182AED"/>
    <w:rsid w:val="00182AF1"/>
    <w:rsid w:val="00182B9A"/>
    <w:rsid w:val="00182B9D"/>
    <w:rsid w:val="00182E49"/>
    <w:rsid w:val="00182E4E"/>
    <w:rsid w:val="00182F1B"/>
    <w:rsid w:val="0018357F"/>
    <w:rsid w:val="001835E2"/>
    <w:rsid w:val="0018379F"/>
    <w:rsid w:val="00183927"/>
    <w:rsid w:val="00183CF0"/>
    <w:rsid w:val="001844C8"/>
    <w:rsid w:val="001845E4"/>
    <w:rsid w:val="00184B0E"/>
    <w:rsid w:val="00184EB8"/>
    <w:rsid w:val="001850A3"/>
    <w:rsid w:val="001856ED"/>
    <w:rsid w:val="0018599C"/>
    <w:rsid w:val="00185CCF"/>
    <w:rsid w:val="001860FE"/>
    <w:rsid w:val="00186144"/>
    <w:rsid w:val="001863BB"/>
    <w:rsid w:val="0018693A"/>
    <w:rsid w:val="00186970"/>
    <w:rsid w:val="00186BB4"/>
    <w:rsid w:val="001870ED"/>
    <w:rsid w:val="0018715E"/>
    <w:rsid w:val="00187A4C"/>
    <w:rsid w:val="00187D28"/>
    <w:rsid w:val="001902C1"/>
    <w:rsid w:val="0019030B"/>
    <w:rsid w:val="00190320"/>
    <w:rsid w:val="001905D8"/>
    <w:rsid w:val="001906C6"/>
    <w:rsid w:val="00190B6A"/>
    <w:rsid w:val="001910C0"/>
    <w:rsid w:val="00191157"/>
    <w:rsid w:val="00191398"/>
    <w:rsid w:val="00191770"/>
    <w:rsid w:val="00191B6D"/>
    <w:rsid w:val="001923DC"/>
    <w:rsid w:val="00192A5B"/>
    <w:rsid w:val="00192CA9"/>
    <w:rsid w:val="0019313F"/>
    <w:rsid w:val="0019319C"/>
    <w:rsid w:val="00193316"/>
    <w:rsid w:val="0019342E"/>
    <w:rsid w:val="00193534"/>
    <w:rsid w:val="00193587"/>
    <w:rsid w:val="00193923"/>
    <w:rsid w:val="001939FA"/>
    <w:rsid w:val="00193A1B"/>
    <w:rsid w:val="001940FC"/>
    <w:rsid w:val="00194399"/>
    <w:rsid w:val="00194630"/>
    <w:rsid w:val="001947D3"/>
    <w:rsid w:val="00194D90"/>
    <w:rsid w:val="00195247"/>
    <w:rsid w:val="00195261"/>
    <w:rsid w:val="00195583"/>
    <w:rsid w:val="00195905"/>
    <w:rsid w:val="00195BB8"/>
    <w:rsid w:val="00195CAC"/>
    <w:rsid w:val="00195E54"/>
    <w:rsid w:val="0019604C"/>
    <w:rsid w:val="00196230"/>
    <w:rsid w:val="001967DF"/>
    <w:rsid w:val="0019739C"/>
    <w:rsid w:val="001974EF"/>
    <w:rsid w:val="001975F0"/>
    <w:rsid w:val="00197E9F"/>
    <w:rsid w:val="001A01BB"/>
    <w:rsid w:val="001A02C9"/>
    <w:rsid w:val="001A0537"/>
    <w:rsid w:val="001A0841"/>
    <w:rsid w:val="001A0A40"/>
    <w:rsid w:val="001A0AE9"/>
    <w:rsid w:val="001A0CEF"/>
    <w:rsid w:val="001A0E5C"/>
    <w:rsid w:val="001A1191"/>
    <w:rsid w:val="001A1857"/>
    <w:rsid w:val="001A19F5"/>
    <w:rsid w:val="001A1BFE"/>
    <w:rsid w:val="001A1CB8"/>
    <w:rsid w:val="001A1CBC"/>
    <w:rsid w:val="001A1F0A"/>
    <w:rsid w:val="001A2962"/>
    <w:rsid w:val="001A2B8B"/>
    <w:rsid w:val="001A2C25"/>
    <w:rsid w:val="001A2F39"/>
    <w:rsid w:val="001A30FA"/>
    <w:rsid w:val="001A3154"/>
    <w:rsid w:val="001A32FD"/>
    <w:rsid w:val="001A338C"/>
    <w:rsid w:val="001A3674"/>
    <w:rsid w:val="001A4103"/>
    <w:rsid w:val="001A461A"/>
    <w:rsid w:val="001A4D6B"/>
    <w:rsid w:val="001A4DB5"/>
    <w:rsid w:val="001A56FC"/>
    <w:rsid w:val="001A5DB6"/>
    <w:rsid w:val="001A5E95"/>
    <w:rsid w:val="001A6139"/>
    <w:rsid w:val="001A6340"/>
    <w:rsid w:val="001A65A7"/>
    <w:rsid w:val="001A6648"/>
    <w:rsid w:val="001A67C7"/>
    <w:rsid w:val="001A685C"/>
    <w:rsid w:val="001A691E"/>
    <w:rsid w:val="001A6A32"/>
    <w:rsid w:val="001A6BFD"/>
    <w:rsid w:val="001A763C"/>
    <w:rsid w:val="001A7874"/>
    <w:rsid w:val="001A7964"/>
    <w:rsid w:val="001A7A12"/>
    <w:rsid w:val="001A7B72"/>
    <w:rsid w:val="001A7BAC"/>
    <w:rsid w:val="001A7FA2"/>
    <w:rsid w:val="001B033B"/>
    <w:rsid w:val="001B03F6"/>
    <w:rsid w:val="001B04AE"/>
    <w:rsid w:val="001B05FC"/>
    <w:rsid w:val="001B07F0"/>
    <w:rsid w:val="001B11DE"/>
    <w:rsid w:val="001B14F7"/>
    <w:rsid w:val="001B15E0"/>
    <w:rsid w:val="001B195E"/>
    <w:rsid w:val="001B19DF"/>
    <w:rsid w:val="001B1E80"/>
    <w:rsid w:val="001B20D0"/>
    <w:rsid w:val="001B20D4"/>
    <w:rsid w:val="001B221B"/>
    <w:rsid w:val="001B2601"/>
    <w:rsid w:val="001B28EE"/>
    <w:rsid w:val="001B2F9F"/>
    <w:rsid w:val="001B31D9"/>
    <w:rsid w:val="001B320D"/>
    <w:rsid w:val="001B3BA8"/>
    <w:rsid w:val="001B3C2E"/>
    <w:rsid w:val="001B3CC1"/>
    <w:rsid w:val="001B3D1D"/>
    <w:rsid w:val="001B4054"/>
    <w:rsid w:val="001B4064"/>
    <w:rsid w:val="001B40D8"/>
    <w:rsid w:val="001B41B5"/>
    <w:rsid w:val="001B4AA9"/>
    <w:rsid w:val="001B4E46"/>
    <w:rsid w:val="001B5760"/>
    <w:rsid w:val="001B5899"/>
    <w:rsid w:val="001B604E"/>
    <w:rsid w:val="001B6A3B"/>
    <w:rsid w:val="001B6A8D"/>
    <w:rsid w:val="001B6BD3"/>
    <w:rsid w:val="001B6D1C"/>
    <w:rsid w:val="001B6FFE"/>
    <w:rsid w:val="001B703D"/>
    <w:rsid w:val="001B7242"/>
    <w:rsid w:val="001B733E"/>
    <w:rsid w:val="001B7710"/>
    <w:rsid w:val="001B782E"/>
    <w:rsid w:val="001B7ADD"/>
    <w:rsid w:val="001B7C12"/>
    <w:rsid w:val="001B7CF2"/>
    <w:rsid w:val="001B7D25"/>
    <w:rsid w:val="001B7D40"/>
    <w:rsid w:val="001C0012"/>
    <w:rsid w:val="001C0084"/>
    <w:rsid w:val="001C0257"/>
    <w:rsid w:val="001C0817"/>
    <w:rsid w:val="001C117E"/>
    <w:rsid w:val="001C1493"/>
    <w:rsid w:val="001C14E9"/>
    <w:rsid w:val="001C14EB"/>
    <w:rsid w:val="001C15A7"/>
    <w:rsid w:val="001C1816"/>
    <w:rsid w:val="001C1C76"/>
    <w:rsid w:val="001C1D2E"/>
    <w:rsid w:val="001C2356"/>
    <w:rsid w:val="001C23F0"/>
    <w:rsid w:val="001C2526"/>
    <w:rsid w:val="001C2735"/>
    <w:rsid w:val="001C279B"/>
    <w:rsid w:val="001C2871"/>
    <w:rsid w:val="001C2B59"/>
    <w:rsid w:val="001C41E7"/>
    <w:rsid w:val="001C459E"/>
    <w:rsid w:val="001C4AF1"/>
    <w:rsid w:val="001C4B21"/>
    <w:rsid w:val="001C4C58"/>
    <w:rsid w:val="001C4FF4"/>
    <w:rsid w:val="001C5245"/>
    <w:rsid w:val="001C5952"/>
    <w:rsid w:val="001C5CA5"/>
    <w:rsid w:val="001C6466"/>
    <w:rsid w:val="001C65E0"/>
    <w:rsid w:val="001C690F"/>
    <w:rsid w:val="001C6D6E"/>
    <w:rsid w:val="001C70DE"/>
    <w:rsid w:val="001C7265"/>
    <w:rsid w:val="001C72BE"/>
    <w:rsid w:val="001C754B"/>
    <w:rsid w:val="001C7705"/>
    <w:rsid w:val="001C7FEC"/>
    <w:rsid w:val="001D00BA"/>
    <w:rsid w:val="001D0142"/>
    <w:rsid w:val="001D0209"/>
    <w:rsid w:val="001D0250"/>
    <w:rsid w:val="001D02A0"/>
    <w:rsid w:val="001D0647"/>
    <w:rsid w:val="001D0657"/>
    <w:rsid w:val="001D0697"/>
    <w:rsid w:val="001D0895"/>
    <w:rsid w:val="001D0B14"/>
    <w:rsid w:val="001D1A31"/>
    <w:rsid w:val="001D1B31"/>
    <w:rsid w:val="001D1CB6"/>
    <w:rsid w:val="001D1E5F"/>
    <w:rsid w:val="001D23BF"/>
    <w:rsid w:val="001D2552"/>
    <w:rsid w:val="001D25E2"/>
    <w:rsid w:val="001D26B7"/>
    <w:rsid w:val="001D2BA1"/>
    <w:rsid w:val="001D2FB3"/>
    <w:rsid w:val="001D31F7"/>
    <w:rsid w:val="001D34F3"/>
    <w:rsid w:val="001D3574"/>
    <w:rsid w:val="001D370B"/>
    <w:rsid w:val="001D3939"/>
    <w:rsid w:val="001D3B48"/>
    <w:rsid w:val="001D3B4C"/>
    <w:rsid w:val="001D3EE4"/>
    <w:rsid w:val="001D4082"/>
    <w:rsid w:val="001D43DA"/>
    <w:rsid w:val="001D4694"/>
    <w:rsid w:val="001D4F23"/>
    <w:rsid w:val="001D4F3C"/>
    <w:rsid w:val="001D51AC"/>
    <w:rsid w:val="001D533A"/>
    <w:rsid w:val="001D536F"/>
    <w:rsid w:val="001D60A1"/>
    <w:rsid w:val="001D688F"/>
    <w:rsid w:val="001D6924"/>
    <w:rsid w:val="001D69C7"/>
    <w:rsid w:val="001D7027"/>
    <w:rsid w:val="001D7183"/>
    <w:rsid w:val="001D7633"/>
    <w:rsid w:val="001D7ACF"/>
    <w:rsid w:val="001E00EE"/>
    <w:rsid w:val="001E0206"/>
    <w:rsid w:val="001E0651"/>
    <w:rsid w:val="001E078F"/>
    <w:rsid w:val="001E0AC4"/>
    <w:rsid w:val="001E0C5E"/>
    <w:rsid w:val="001E0DCF"/>
    <w:rsid w:val="001E0DEF"/>
    <w:rsid w:val="001E1308"/>
    <w:rsid w:val="001E183A"/>
    <w:rsid w:val="001E21D7"/>
    <w:rsid w:val="001E21F0"/>
    <w:rsid w:val="001E2369"/>
    <w:rsid w:val="001E2381"/>
    <w:rsid w:val="001E290B"/>
    <w:rsid w:val="001E2960"/>
    <w:rsid w:val="001E2FD9"/>
    <w:rsid w:val="001E35E9"/>
    <w:rsid w:val="001E3AD2"/>
    <w:rsid w:val="001E3DAD"/>
    <w:rsid w:val="001E41FB"/>
    <w:rsid w:val="001E420C"/>
    <w:rsid w:val="001E430C"/>
    <w:rsid w:val="001E455D"/>
    <w:rsid w:val="001E4662"/>
    <w:rsid w:val="001E46E9"/>
    <w:rsid w:val="001E4C0A"/>
    <w:rsid w:val="001E4CFA"/>
    <w:rsid w:val="001E58DC"/>
    <w:rsid w:val="001E5C47"/>
    <w:rsid w:val="001E5F21"/>
    <w:rsid w:val="001E634A"/>
    <w:rsid w:val="001E64FF"/>
    <w:rsid w:val="001E69B7"/>
    <w:rsid w:val="001E6A85"/>
    <w:rsid w:val="001E6AAF"/>
    <w:rsid w:val="001E6C4E"/>
    <w:rsid w:val="001E6DFB"/>
    <w:rsid w:val="001E6EB8"/>
    <w:rsid w:val="001E6F26"/>
    <w:rsid w:val="001E7120"/>
    <w:rsid w:val="001E76F2"/>
    <w:rsid w:val="001E7CBD"/>
    <w:rsid w:val="001E7E1A"/>
    <w:rsid w:val="001F0171"/>
    <w:rsid w:val="001F0277"/>
    <w:rsid w:val="001F0380"/>
    <w:rsid w:val="001F0400"/>
    <w:rsid w:val="001F04D6"/>
    <w:rsid w:val="001F062A"/>
    <w:rsid w:val="001F07B6"/>
    <w:rsid w:val="001F0FD3"/>
    <w:rsid w:val="001F1141"/>
    <w:rsid w:val="001F185B"/>
    <w:rsid w:val="001F1BF1"/>
    <w:rsid w:val="001F1C37"/>
    <w:rsid w:val="001F1E46"/>
    <w:rsid w:val="001F1F6B"/>
    <w:rsid w:val="001F221D"/>
    <w:rsid w:val="001F2808"/>
    <w:rsid w:val="001F291D"/>
    <w:rsid w:val="001F2B1A"/>
    <w:rsid w:val="001F31E9"/>
    <w:rsid w:val="001F35DD"/>
    <w:rsid w:val="001F38CE"/>
    <w:rsid w:val="001F3906"/>
    <w:rsid w:val="001F3B00"/>
    <w:rsid w:val="001F4078"/>
    <w:rsid w:val="001F4222"/>
    <w:rsid w:val="001F4337"/>
    <w:rsid w:val="001F446A"/>
    <w:rsid w:val="001F46DA"/>
    <w:rsid w:val="001F48C4"/>
    <w:rsid w:val="001F4949"/>
    <w:rsid w:val="001F4C33"/>
    <w:rsid w:val="001F4EAC"/>
    <w:rsid w:val="001F4F5B"/>
    <w:rsid w:val="001F5003"/>
    <w:rsid w:val="001F5098"/>
    <w:rsid w:val="001F52E6"/>
    <w:rsid w:val="001F59D9"/>
    <w:rsid w:val="001F5B2D"/>
    <w:rsid w:val="001F5E49"/>
    <w:rsid w:val="001F628A"/>
    <w:rsid w:val="001F66A1"/>
    <w:rsid w:val="001F682F"/>
    <w:rsid w:val="001F6996"/>
    <w:rsid w:val="001F6B0D"/>
    <w:rsid w:val="001F6CDA"/>
    <w:rsid w:val="001F70A8"/>
    <w:rsid w:val="001F756B"/>
    <w:rsid w:val="001F769E"/>
    <w:rsid w:val="001F7BEB"/>
    <w:rsid w:val="001F7E74"/>
    <w:rsid w:val="001F7F10"/>
    <w:rsid w:val="00200001"/>
    <w:rsid w:val="002008EB"/>
    <w:rsid w:val="00200A0B"/>
    <w:rsid w:val="00200A0F"/>
    <w:rsid w:val="00200AF5"/>
    <w:rsid w:val="00200CCA"/>
    <w:rsid w:val="00200EA4"/>
    <w:rsid w:val="002011E0"/>
    <w:rsid w:val="002011EB"/>
    <w:rsid w:val="00201208"/>
    <w:rsid w:val="0020133B"/>
    <w:rsid w:val="0020138A"/>
    <w:rsid w:val="00201B69"/>
    <w:rsid w:val="00201D68"/>
    <w:rsid w:val="00201DF1"/>
    <w:rsid w:val="00201F4F"/>
    <w:rsid w:val="0020243B"/>
    <w:rsid w:val="0020243C"/>
    <w:rsid w:val="00202501"/>
    <w:rsid w:val="00202738"/>
    <w:rsid w:val="00202829"/>
    <w:rsid w:val="00202952"/>
    <w:rsid w:val="00202A18"/>
    <w:rsid w:val="00202CA0"/>
    <w:rsid w:val="002033A9"/>
    <w:rsid w:val="002033D7"/>
    <w:rsid w:val="002035F2"/>
    <w:rsid w:val="0020362E"/>
    <w:rsid w:val="0020396E"/>
    <w:rsid w:val="00203B81"/>
    <w:rsid w:val="00204307"/>
    <w:rsid w:val="002044F2"/>
    <w:rsid w:val="00204793"/>
    <w:rsid w:val="002047BD"/>
    <w:rsid w:val="00204ACF"/>
    <w:rsid w:val="00204BBE"/>
    <w:rsid w:val="00204CA8"/>
    <w:rsid w:val="00204E42"/>
    <w:rsid w:val="00204E4B"/>
    <w:rsid w:val="0020524A"/>
    <w:rsid w:val="002052FE"/>
    <w:rsid w:val="00205F1B"/>
    <w:rsid w:val="00206096"/>
    <w:rsid w:val="002060E5"/>
    <w:rsid w:val="00206345"/>
    <w:rsid w:val="0020637D"/>
    <w:rsid w:val="002063BE"/>
    <w:rsid w:val="00206603"/>
    <w:rsid w:val="00206BCF"/>
    <w:rsid w:val="00207CB1"/>
    <w:rsid w:val="002101F4"/>
    <w:rsid w:val="00210479"/>
    <w:rsid w:val="00210AC3"/>
    <w:rsid w:val="00211517"/>
    <w:rsid w:val="00211BB9"/>
    <w:rsid w:val="00211C34"/>
    <w:rsid w:val="00211D2B"/>
    <w:rsid w:val="00211F54"/>
    <w:rsid w:val="00211F57"/>
    <w:rsid w:val="0021216B"/>
    <w:rsid w:val="00212397"/>
    <w:rsid w:val="00212600"/>
    <w:rsid w:val="00212B0F"/>
    <w:rsid w:val="00212CDE"/>
    <w:rsid w:val="00212FA4"/>
    <w:rsid w:val="0021315A"/>
    <w:rsid w:val="00213316"/>
    <w:rsid w:val="002135D2"/>
    <w:rsid w:val="00213620"/>
    <w:rsid w:val="00213CF9"/>
    <w:rsid w:val="00213D8A"/>
    <w:rsid w:val="00214188"/>
    <w:rsid w:val="002143DE"/>
    <w:rsid w:val="0021476B"/>
    <w:rsid w:val="00214895"/>
    <w:rsid w:val="00214901"/>
    <w:rsid w:val="00214AB3"/>
    <w:rsid w:val="00214F24"/>
    <w:rsid w:val="00214FA9"/>
    <w:rsid w:val="00215206"/>
    <w:rsid w:val="00215802"/>
    <w:rsid w:val="002158D9"/>
    <w:rsid w:val="00215A5F"/>
    <w:rsid w:val="00215A7C"/>
    <w:rsid w:val="002160CD"/>
    <w:rsid w:val="0021633B"/>
    <w:rsid w:val="002163A2"/>
    <w:rsid w:val="00216525"/>
    <w:rsid w:val="00216658"/>
    <w:rsid w:val="00216883"/>
    <w:rsid w:val="002169A8"/>
    <w:rsid w:val="00216A29"/>
    <w:rsid w:val="00216B12"/>
    <w:rsid w:val="00216DFD"/>
    <w:rsid w:val="00217055"/>
    <w:rsid w:val="00217674"/>
    <w:rsid w:val="002177CF"/>
    <w:rsid w:val="002178AC"/>
    <w:rsid w:val="00217B8F"/>
    <w:rsid w:val="0022064C"/>
    <w:rsid w:val="00220794"/>
    <w:rsid w:val="0022079A"/>
    <w:rsid w:val="00220971"/>
    <w:rsid w:val="00220FD2"/>
    <w:rsid w:val="00221140"/>
    <w:rsid w:val="002212F2"/>
    <w:rsid w:val="00221410"/>
    <w:rsid w:val="002214F9"/>
    <w:rsid w:val="00221867"/>
    <w:rsid w:val="0022242E"/>
    <w:rsid w:val="0022257A"/>
    <w:rsid w:val="00222700"/>
    <w:rsid w:val="002227C3"/>
    <w:rsid w:val="00222D90"/>
    <w:rsid w:val="0022311D"/>
    <w:rsid w:val="0022352A"/>
    <w:rsid w:val="00223956"/>
    <w:rsid w:val="00223A75"/>
    <w:rsid w:val="00223B1E"/>
    <w:rsid w:val="00223C27"/>
    <w:rsid w:val="00223D60"/>
    <w:rsid w:val="00224436"/>
    <w:rsid w:val="0022454C"/>
    <w:rsid w:val="00224C11"/>
    <w:rsid w:val="00224E4D"/>
    <w:rsid w:val="00224F05"/>
    <w:rsid w:val="00224F0A"/>
    <w:rsid w:val="0022520A"/>
    <w:rsid w:val="0022528B"/>
    <w:rsid w:val="00225388"/>
    <w:rsid w:val="002255FF"/>
    <w:rsid w:val="002259AF"/>
    <w:rsid w:val="002259B1"/>
    <w:rsid w:val="00225C03"/>
    <w:rsid w:val="00225C44"/>
    <w:rsid w:val="00225FC9"/>
    <w:rsid w:val="002260D1"/>
    <w:rsid w:val="00226522"/>
    <w:rsid w:val="00226673"/>
    <w:rsid w:val="00226940"/>
    <w:rsid w:val="002269F6"/>
    <w:rsid w:val="00226AC8"/>
    <w:rsid w:val="00227466"/>
    <w:rsid w:val="00227553"/>
    <w:rsid w:val="00227573"/>
    <w:rsid w:val="002278F5"/>
    <w:rsid w:val="00227CF7"/>
    <w:rsid w:val="00230285"/>
    <w:rsid w:val="00230427"/>
    <w:rsid w:val="00230446"/>
    <w:rsid w:val="00230587"/>
    <w:rsid w:val="00230931"/>
    <w:rsid w:val="00230BBC"/>
    <w:rsid w:val="002311A2"/>
    <w:rsid w:val="002312C7"/>
    <w:rsid w:val="00231311"/>
    <w:rsid w:val="00231454"/>
    <w:rsid w:val="00231597"/>
    <w:rsid w:val="0023201B"/>
    <w:rsid w:val="0023248F"/>
    <w:rsid w:val="002324AD"/>
    <w:rsid w:val="0023272E"/>
    <w:rsid w:val="00232BDB"/>
    <w:rsid w:val="00232CAB"/>
    <w:rsid w:val="00232CBB"/>
    <w:rsid w:val="00233251"/>
    <w:rsid w:val="0023359D"/>
    <w:rsid w:val="002335AC"/>
    <w:rsid w:val="002337A2"/>
    <w:rsid w:val="00233B5C"/>
    <w:rsid w:val="00233F42"/>
    <w:rsid w:val="00234230"/>
    <w:rsid w:val="0023443C"/>
    <w:rsid w:val="0023445D"/>
    <w:rsid w:val="00234461"/>
    <w:rsid w:val="002345B9"/>
    <w:rsid w:val="002346AC"/>
    <w:rsid w:val="00234C05"/>
    <w:rsid w:val="002351A6"/>
    <w:rsid w:val="002355E0"/>
    <w:rsid w:val="00235638"/>
    <w:rsid w:val="0023594A"/>
    <w:rsid w:val="00235A3A"/>
    <w:rsid w:val="00235F2E"/>
    <w:rsid w:val="002360E9"/>
    <w:rsid w:val="0023632B"/>
    <w:rsid w:val="00236709"/>
    <w:rsid w:val="0023678E"/>
    <w:rsid w:val="00236C19"/>
    <w:rsid w:val="00236EE6"/>
    <w:rsid w:val="00237241"/>
    <w:rsid w:val="0023728D"/>
    <w:rsid w:val="0023731E"/>
    <w:rsid w:val="00237366"/>
    <w:rsid w:val="0023752E"/>
    <w:rsid w:val="00237A3D"/>
    <w:rsid w:val="00237A8D"/>
    <w:rsid w:val="00237CCA"/>
    <w:rsid w:val="00237CE1"/>
    <w:rsid w:val="00237E53"/>
    <w:rsid w:val="00237F94"/>
    <w:rsid w:val="00240306"/>
    <w:rsid w:val="00240732"/>
    <w:rsid w:val="00240962"/>
    <w:rsid w:val="00240A55"/>
    <w:rsid w:val="00240B23"/>
    <w:rsid w:val="00240FD2"/>
    <w:rsid w:val="002410E7"/>
    <w:rsid w:val="0024115C"/>
    <w:rsid w:val="00241305"/>
    <w:rsid w:val="0024172E"/>
    <w:rsid w:val="002424E7"/>
    <w:rsid w:val="00242510"/>
    <w:rsid w:val="002427B7"/>
    <w:rsid w:val="00242C65"/>
    <w:rsid w:val="00242FB2"/>
    <w:rsid w:val="0024323F"/>
    <w:rsid w:val="002436B0"/>
    <w:rsid w:val="0024370A"/>
    <w:rsid w:val="002438FB"/>
    <w:rsid w:val="00243F00"/>
    <w:rsid w:val="00243F4D"/>
    <w:rsid w:val="00244235"/>
    <w:rsid w:val="0024425A"/>
    <w:rsid w:val="00244629"/>
    <w:rsid w:val="00244640"/>
    <w:rsid w:val="002447CD"/>
    <w:rsid w:val="002448A4"/>
    <w:rsid w:val="002448F1"/>
    <w:rsid w:val="00244B1D"/>
    <w:rsid w:val="00244BC9"/>
    <w:rsid w:val="00244E70"/>
    <w:rsid w:val="00245322"/>
    <w:rsid w:val="002456C6"/>
    <w:rsid w:val="00245DCF"/>
    <w:rsid w:val="00245F9E"/>
    <w:rsid w:val="002462FF"/>
    <w:rsid w:val="002465F8"/>
    <w:rsid w:val="00246617"/>
    <w:rsid w:val="002467D9"/>
    <w:rsid w:val="00246BD2"/>
    <w:rsid w:val="00246C78"/>
    <w:rsid w:val="0024700E"/>
    <w:rsid w:val="002471A6"/>
    <w:rsid w:val="0024720F"/>
    <w:rsid w:val="00247572"/>
    <w:rsid w:val="0024795C"/>
    <w:rsid w:val="0024797F"/>
    <w:rsid w:val="00247BA3"/>
    <w:rsid w:val="00247C7C"/>
    <w:rsid w:val="00247F2F"/>
    <w:rsid w:val="00250081"/>
    <w:rsid w:val="002500E9"/>
    <w:rsid w:val="00250442"/>
    <w:rsid w:val="002505E1"/>
    <w:rsid w:val="002506B5"/>
    <w:rsid w:val="00250B0F"/>
    <w:rsid w:val="00251185"/>
    <w:rsid w:val="00251222"/>
    <w:rsid w:val="00251B9B"/>
    <w:rsid w:val="00251EC7"/>
    <w:rsid w:val="0025209B"/>
    <w:rsid w:val="00252197"/>
    <w:rsid w:val="002522A3"/>
    <w:rsid w:val="0025239D"/>
    <w:rsid w:val="00252832"/>
    <w:rsid w:val="00252CEA"/>
    <w:rsid w:val="002532E7"/>
    <w:rsid w:val="002537B4"/>
    <w:rsid w:val="00253B88"/>
    <w:rsid w:val="00253CB0"/>
    <w:rsid w:val="00253CF5"/>
    <w:rsid w:val="00253D6B"/>
    <w:rsid w:val="00253DF6"/>
    <w:rsid w:val="00254050"/>
    <w:rsid w:val="002546A0"/>
    <w:rsid w:val="00254A34"/>
    <w:rsid w:val="00254B43"/>
    <w:rsid w:val="00254C12"/>
    <w:rsid w:val="00254EDE"/>
    <w:rsid w:val="0025527E"/>
    <w:rsid w:val="00255641"/>
    <w:rsid w:val="002557E0"/>
    <w:rsid w:val="00256437"/>
    <w:rsid w:val="002567BD"/>
    <w:rsid w:val="00256CA5"/>
    <w:rsid w:val="00256DB8"/>
    <w:rsid w:val="00256F1A"/>
    <w:rsid w:val="00256FE0"/>
    <w:rsid w:val="0025705A"/>
    <w:rsid w:val="0025724C"/>
    <w:rsid w:val="0025726E"/>
    <w:rsid w:val="0025729A"/>
    <w:rsid w:val="00257549"/>
    <w:rsid w:val="002575CB"/>
    <w:rsid w:val="00260388"/>
    <w:rsid w:val="002603F3"/>
    <w:rsid w:val="002604E2"/>
    <w:rsid w:val="002605C3"/>
    <w:rsid w:val="002609C8"/>
    <w:rsid w:val="00260CE7"/>
    <w:rsid w:val="00260D55"/>
    <w:rsid w:val="00261160"/>
    <w:rsid w:val="002611F4"/>
    <w:rsid w:val="00261ADC"/>
    <w:rsid w:val="00261D0B"/>
    <w:rsid w:val="00262923"/>
    <w:rsid w:val="00262C35"/>
    <w:rsid w:val="00262CE3"/>
    <w:rsid w:val="00262E3D"/>
    <w:rsid w:val="002632D2"/>
    <w:rsid w:val="00263708"/>
    <w:rsid w:val="0026428E"/>
    <w:rsid w:val="00264645"/>
    <w:rsid w:val="00264984"/>
    <w:rsid w:val="00264BD3"/>
    <w:rsid w:val="00264EB8"/>
    <w:rsid w:val="0026517A"/>
    <w:rsid w:val="00265199"/>
    <w:rsid w:val="002655E2"/>
    <w:rsid w:val="002658B2"/>
    <w:rsid w:val="0026595A"/>
    <w:rsid w:val="00265BF8"/>
    <w:rsid w:val="002663FC"/>
    <w:rsid w:val="00266791"/>
    <w:rsid w:val="002669FD"/>
    <w:rsid w:val="00267685"/>
    <w:rsid w:val="00267919"/>
    <w:rsid w:val="00267A6E"/>
    <w:rsid w:val="00267ACD"/>
    <w:rsid w:val="00267C78"/>
    <w:rsid w:val="0027019A"/>
    <w:rsid w:val="00270641"/>
    <w:rsid w:val="00270AFF"/>
    <w:rsid w:val="00271164"/>
    <w:rsid w:val="00271315"/>
    <w:rsid w:val="00271669"/>
    <w:rsid w:val="002716DB"/>
    <w:rsid w:val="00271DDF"/>
    <w:rsid w:val="00271E36"/>
    <w:rsid w:val="00271EB8"/>
    <w:rsid w:val="0027205C"/>
    <w:rsid w:val="00272060"/>
    <w:rsid w:val="00272203"/>
    <w:rsid w:val="00272364"/>
    <w:rsid w:val="002724C6"/>
    <w:rsid w:val="002727BE"/>
    <w:rsid w:val="00272C77"/>
    <w:rsid w:val="00272C78"/>
    <w:rsid w:val="00272D25"/>
    <w:rsid w:val="00272EAB"/>
    <w:rsid w:val="00273137"/>
    <w:rsid w:val="00273201"/>
    <w:rsid w:val="00273482"/>
    <w:rsid w:val="002734E4"/>
    <w:rsid w:val="0027358E"/>
    <w:rsid w:val="002736AC"/>
    <w:rsid w:val="00273BC1"/>
    <w:rsid w:val="00273D47"/>
    <w:rsid w:val="00273E7A"/>
    <w:rsid w:val="00273ECC"/>
    <w:rsid w:val="00274170"/>
    <w:rsid w:val="00274256"/>
    <w:rsid w:val="00274258"/>
    <w:rsid w:val="0027446C"/>
    <w:rsid w:val="002744D2"/>
    <w:rsid w:val="00274C15"/>
    <w:rsid w:val="00274EEC"/>
    <w:rsid w:val="002751D6"/>
    <w:rsid w:val="002752D4"/>
    <w:rsid w:val="00275448"/>
    <w:rsid w:val="00275D8D"/>
    <w:rsid w:val="0027600B"/>
    <w:rsid w:val="002761E6"/>
    <w:rsid w:val="00276311"/>
    <w:rsid w:val="002765FB"/>
    <w:rsid w:val="00276B58"/>
    <w:rsid w:val="00276B97"/>
    <w:rsid w:val="00276E63"/>
    <w:rsid w:val="00276EF0"/>
    <w:rsid w:val="00277273"/>
    <w:rsid w:val="00277358"/>
    <w:rsid w:val="002777BF"/>
    <w:rsid w:val="00277889"/>
    <w:rsid w:val="00277BC4"/>
    <w:rsid w:val="00277BD9"/>
    <w:rsid w:val="00277CFE"/>
    <w:rsid w:val="00277E4C"/>
    <w:rsid w:val="00280547"/>
    <w:rsid w:val="00280A14"/>
    <w:rsid w:val="00280D34"/>
    <w:rsid w:val="00280D43"/>
    <w:rsid w:val="002817FE"/>
    <w:rsid w:val="00281CA0"/>
    <w:rsid w:val="00281D01"/>
    <w:rsid w:val="00282049"/>
    <w:rsid w:val="002821AB"/>
    <w:rsid w:val="002821DD"/>
    <w:rsid w:val="00282271"/>
    <w:rsid w:val="00282868"/>
    <w:rsid w:val="0028290F"/>
    <w:rsid w:val="00282948"/>
    <w:rsid w:val="00282AC0"/>
    <w:rsid w:val="002837E6"/>
    <w:rsid w:val="00284271"/>
    <w:rsid w:val="002842A8"/>
    <w:rsid w:val="002843AF"/>
    <w:rsid w:val="0028451A"/>
    <w:rsid w:val="00284733"/>
    <w:rsid w:val="00284C12"/>
    <w:rsid w:val="00284D30"/>
    <w:rsid w:val="00285048"/>
    <w:rsid w:val="002852D6"/>
    <w:rsid w:val="002854E2"/>
    <w:rsid w:val="00285A84"/>
    <w:rsid w:val="00285C90"/>
    <w:rsid w:val="00285D3A"/>
    <w:rsid w:val="00285E27"/>
    <w:rsid w:val="00285EDC"/>
    <w:rsid w:val="0028607E"/>
    <w:rsid w:val="00286228"/>
    <w:rsid w:val="002862AC"/>
    <w:rsid w:val="00286343"/>
    <w:rsid w:val="002863D3"/>
    <w:rsid w:val="00286416"/>
    <w:rsid w:val="00286596"/>
    <w:rsid w:val="00286650"/>
    <w:rsid w:val="0028682C"/>
    <w:rsid w:val="002868A9"/>
    <w:rsid w:val="002868B7"/>
    <w:rsid w:val="00286D31"/>
    <w:rsid w:val="00286F80"/>
    <w:rsid w:val="002870F2"/>
    <w:rsid w:val="002871D6"/>
    <w:rsid w:val="002872C3"/>
    <w:rsid w:val="002872E7"/>
    <w:rsid w:val="0028740F"/>
    <w:rsid w:val="00287601"/>
    <w:rsid w:val="00287724"/>
    <w:rsid w:val="002877F2"/>
    <w:rsid w:val="00287841"/>
    <w:rsid w:val="00287EE6"/>
    <w:rsid w:val="0029052E"/>
    <w:rsid w:val="00290651"/>
    <w:rsid w:val="00290B09"/>
    <w:rsid w:val="00290ECB"/>
    <w:rsid w:val="00291232"/>
    <w:rsid w:val="002912E6"/>
    <w:rsid w:val="002916EC"/>
    <w:rsid w:val="00291BC0"/>
    <w:rsid w:val="00292195"/>
    <w:rsid w:val="002921B5"/>
    <w:rsid w:val="00292C52"/>
    <w:rsid w:val="00292C7C"/>
    <w:rsid w:val="00292CD4"/>
    <w:rsid w:val="00293708"/>
    <w:rsid w:val="00293A8F"/>
    <w:rsid w:val="00293BC9"/>
    <w:rsid w:val="00293C14"/>
    <w:rsid w:val="00293C32"/>
    <w:rsid w:val="00293DF0"/>
    <w:rsid w:val="00294014"/>
    <w:rsid w:val="0029409F"/>
    <w:rsid w:val="0029433D"/>
    <w:rsid w:val="002945EB"/>
    <w:rsid w:val="002949D0"/>
    <w:rsid w:val="002949F9"/>
    <w:rsid w:val="00294B59"/>
    <w:rsid w:val="00294EB0"/>
    <w:rsid w:val="00294EF6"/>
    <w:rsid w:val="00294F38"/>
    <w:rsid w:val="00295073"/>
    <w:rsid w:val="00295083"/>
    <w:rsid w:val="002954BF"/>
    <w:rsid w:val="00295784"/>
    <w:rsid w:val="00295819"/>
    <w:rsid w:val="00295DD1"/>
    <w:rsid w:val="00296116"/>
    <w:rsid w:val="00296165"/>
    <w:rsid w:val="00296A8C"/>
    <w:rsid w:val="00297096"/>
    <w:rsid w:val="00297406"/>
    <w:rsid w:val="002975DB"/>
    <w:rsid w:val="002977E7"/>
    <w:rsid w:val="002978FF"/>
    <w:rsid w:val="00297FCB"/>
    <w:rsid w:val="002A01A2"/>
    <w:rsid w:val="002A04FB"/>
    <w:rsid w:val="002A06B5"/>
    <w:rsid w:val="002A06C5"/>
    <w:rsid w:val="002A0855"/>
    <w:rsid w:val="002A0B56"/>
    <w:rsid w:val="002A0C5F"/>
    <w:rsid w:val="002A0CDD"/>
    <w:rsid w:val="002A0F39"/>
    <w:rsid w:val="002A12C3"/>
    <w:rsid w:val="002A1399"/>
    <w:rsid w:val="002A1581"/>
    <w:rsid w:val="002A20A9"/>
    <w:rsid w:val="002A2532"/>
    <w:rsid w:val="002A2A31"/>
    <w:rsid w:val="002A2AF8"/>
    <w:rsid w:val="002A2BC8"/>
    <w:rsid w:val="002A2FCF"/>
    <w:rsid w:val="002A30E4"/>
    <w:rsid w:val="002A31F0"/>
    <w:rsid w:val="002A3461"/>
    <w:rsid w:val="002A34F3"/>
    <w:rsid w:val="002A390D"/>
    <w:rsid w:val="002A3C99"/>
    <w:rsid w:val="002A3F14"/>
    <w:rsid w:val="002A3F2A"/>
    <w:rsid w:val="002A411E"/>
    <w:rsid w:val="002A431B"/>
    <w:rsid w:val="002A46AA"/>
    <w:rsid w:val="002A4C6D"/>
    <w:rsid w:val="002A4E8F"/>
    <w:rsid w:val="002A4FE7"/>
    <w:rsid w:val="002A502D"/>
    <w:rsid w:val="002A532C"/>
    <w:rsid w:val="002A5359"/>
    <w:rsid w:val="002A54D4"/>
    <w:rsid w:val="002A55B0"/>
    <w:rsid w:val="002A55C1"/>
    <w:rsid w:val="002A5604"/>
    <w:rsid w:val="002A57E6"/>
    <w:rsid w:val="002A5846"/>
    <w:rsid w:val="002A6853"/>
    <w:rsid w:val="002A6B40"/>
    <w:rsid w:val="002A6B91"/>
    <w:rsid w:val="002A6CB0"/>
    <w:rsid w:val="002A6EA1"/>
    <w:rsid w:val="002A7206"/>
    <w:rsid w:val="002A72D7"/>
    <w:rsid w:val="002A7498"/>
    <w:rsid w:val="002A74A5"/>
    <w:rsid w:val="002A75CA"/>
    <w:rsid w:val="002A7660"/>
    <w:rsid w:val="002A7DE3"/>
    <w:rsid w:val="002B011C"/>
    <w:rsid w:val="002B01D1"/>
    <w:rsid w:val="002B027D"/>
    <w:rsid w:val="002B02B8"/>
    <w:rsid w:val="002B0381"/>
    <w:rsid w:val="002B04EB"/>
    <w:rsid w:val="002B056C"/>
    <w:rsid w:val="002B0847"/>
    <w:rsid w:val="002B0BB8"/>
    <w:rsid w:val="002B102D"/>
    <w:rsid w:val="002B135D"/>
    <w:rsid w:val="002B1415"/>
    <w:rsid w:val="002B1576"/>
    <w:rsid w:val="002B1635"/>
    <w:rsid w:val="002B1773"/>
    <w:rsid w:val="002B186F"/>
    <w:rsid w:val="002B193B"/>
    <w:rsid w:val="002B2120"/>
    <w:rsid w:val="002B2703"/>
    <w:rsid w:val="002B2998"/>
    <w:rsid w:val="002B2D76"/>
    <w:rsid w:val="002B2DAA"/>
    <w:rsid w:val="002B2E68"/>
    <w:rsid w:val="002B2E6E"/>
    <w:rsid w:val="002B2EA1"/>
    <w:rsid w:val="002B2F1E"/>
    <w:rsid w:val="002B309F"/>
    <w:rsid w:val="002B3483"/>
    <w:rsid w:val="002B35E1"/>
    <w:rsid w:val="002B3601"/>
    <w:rsid w:val="002B38B1"/>
    <w:rsid w:val="002B39E1"/>
    <w:rsid w:val="002B3B38"/>
    <w:rsid w:val="002B427D"/>
    <w:rsid w:val="002B4533"/>
    <w:rsid w:val="002B471D"/>
    <w:rsid w:val="002B484E"/>
    <w:rsid w:val="002B4E4D"/>
    <w:rsid w:val="002B5364"/>
    <w:rsid w:val="002B565F"/>
    <w:rsid w:val="002B595F"/>
    <w:rsid w:val="002B5AC6"/>
    <w:rsid w:val="002B60BD"/>
    <w:rsid w:val="002B64BC"/>
    <w:rsid w:val="002B6977"/>
    <w:rsid w:val="002B6C37"/>
    <w:rsid w:val="002B6CE2"/>
    <w:rsid w:val="002B6E1E"/>
    <w:rsid w:val="002B6E30"/>
    <w:rsid w:val="002B7C76"/>
    <w:rsid w:val="002B7ECB"/>
    <w:rsid w:val="002B7F3E"/>
    <w:rsid w:val="002B7F96"/>
    <w:rsid w:val="002C0019"/>
    <w:rsid w:val="002C007C"/>
    <w:rsid w:val="002C010C"/>
    <w:rsid w:val="002C02FB"/>
    <w:rsid w:val="002C0532"/>
    <w:rsid w:val="002C0739"/>
    <w:rsid w:val="002C076B"/>
    <w:rsid w:val="002C07F5"/>
    <w:rsid w:val="002C0F18"/>
    <w:rsid w:val="002C1439"/>
    <w:rsid w:val="002C14E5"/>
    <w:rsid w:val="002C1647"/>
    <w:rsid w:val="002C1785"/>
    <w:rsid w:val="002C19FB"/>
    <w:rsid w:val="002C1EED"/>
    <w:rsid w:val="002C1F70"/>
    <w:rsid w:val="002C25AC"/>
    <w:rsid w:val="002C27B2"/>
    <w:rsid w:val="002C2DD1"/>
    <w:rsid w:val="002C2E9D"/>
    <w:rsid w:val="002C36B5"/>
    <w:rsid w:val="002C36EF"/>
    <w:rsid w:val="002C406F"/>
    <w:rsid w:val="002C4269"/>
    <w:rsid w:val="002C498B"/>
    <w:rsid w:val="002C49E1"/>
    <w:rsid w:val="002C4B3C"/>
    <w:rsid w:val="002C50BE"/>
    <w:rsid w:val="002C585E"/>
    <w:rsid w:val="002C59B1"/>
    <w:rsid w:val="002C5A9F"/>
    <w:rsid w:val="002C5B28"/>
    <w:rsid w:val="002C64D7"/>
    <w:rsid w:val="002C6982"/>
    <w:rsid w:val="002C6AE9"/>
    <w:rsid w:val="002C729A"/>
    <w:rsid w:val="002C7801"/>
    <w:rsid w:val="002D065F"/>
    <w:rsid w:val="002D0694"/>
    <w:rsid w:val="002D0D2E"/>
    <w:rsid w:val="002D1061"/>
    <w:rsid w:val="002D108D"/>
    <w:rsid w:val="002D1114"/>
    <w:rsid w:val="002D12D0"/>
    <w:rsid w:val="002D1351"/>
    <w:rsid w:val="002D1AB7"/>
    <w:rsid w:val="002D1B1E"/>
    <w:rsid w:val="002D240D"/>
    <w:rsid w:val="002D269F"/>
    <w:rsid w:val="002D2772"/>
    <w:rsid w:val="002D27E7"/>
    <w:rsid w:val="002D2864"/>
    <w:rsid w:val="002D29F9"/>
    <w:rsid w:val="002D3199"/>
    <w:rsid w:val="002D31E3"/>
    <w:rsid w:val="002D3661"/>
    <w:rsid w:val="002D3714"/>
    <w:rsid w:val="002D392A"/>
    <w:rsid w:val="002D392D"/>
    <w:rsid w:val="002D3946"/>
    <w:rsid w:val="002D3ACD"/>
    <w:rsid w:val="002D3BB0"/>
    <w:rsid w:val="002D3BCF"/>
    <w:rsid w:val="002D3EA5"/>
    <w:rsid w:val="002D3EC5"/>
    <w:rsid w:val="002D3FEA"/>
    <w:rsid w:val="002D4180"/>
    <w:rsid w:val="002D42E1"/>
    <w:rsid w:val="002D46AC"/>
    <w:rsid w:val="002D4CED"/>
    <w:rsid w:val="002D4DEB"/>
    <w:rsid w:val="002D4EAD"/>
    <w:rsid w:val="002D52E7"/>
    <w:rsid w:val="002D5302"/>
    <w:rsid w:val="002D531B"/>
    <w:rsid w:val="002D5729"/>
    <w:rsid w:val="002D57E0"/>
    <w:rsid w:val="002D5D1F"/>
    <w:rsid w:val="002D61FB"/>
    <w:rsid w:val="002D65B3"/>
    <w:rsid w:val="002D65D9"/>
    <w:rsid w:val="002D6E1E"/>
    <w:rsid w:val="002D6FF6"/>
    <w:rsid w:val="002D7776"/>
    <w:rsid w:val="002D7C1E"/>
    <w:rsid w:val="002D7CF5"/>
    <w:rsid w:val="002D7D48"/>
    <w:rsid w:val="002D7FBD"/>
    <w:rsid w:val="002E017A"/>
    <w:rsid w:val="002E07EE"/>
    <w:rsid w:val="002E0855"/>
    <w:rsid w:val="002E0A88"/>
    <w:rsid w:val="002E0CD6"/>
    <w:rsid w:val="002E0E7A"/>
    <w:rsid w:val="002E18A4"/>
    <w:rsid w:val="002E19AB"/>
    <w:rsid w:val="002E1A2C"/>
    <w:rsid w:val="002E1A45"/>
    <w:rsid w:val="002E1B91"/>
    <w:rsid w:val="002E1DA0"/>
    <w:rsid w:val="002E1E2E"/>
    <w:rsid w:val="002E2212"/>
    <w:rsid w:val="002E2280"/>
    <w:rsid w:val="002E229C"/>
    <w:rsid w:val="002E2854"/>
    <w:rsid w:val="002E2A13"/>
    <w:rsid w:val="002E2EA0"/>
    <w:rsid w:val="002E32B4"/>
    <w:rsid w:val="002E3322"/>
    <w:rsid w:val="002E3337"/>
    <w:rsid w:val="002E38C2"/>
    <w:rsid w:val="002E3A33"/>
    <w:rsid w:val="002E3D0A"/>
    <w:rsid w:val="002E3DE4"/>
    <w:rsid w:val="002E47FC"/>
    <w:rsid w:val="002E50C0"/>
    <w:rsid w:val="002E5786"/>
    <w:rsid w:val="002E5982"/>
    <w:rsid w:val="002E64F4"/>
    <w:rsid w:val="002E68BD"/>
    <w:rsid w:val="002E6AE2"/>
    <w:rsid w:val="002E716A"/>
    <w:rsid w:val="002E724C"/>
    <w:rsid w:val="002E7317"/>
    <w:rsid w:val="002E7521"/>
    <w:rsid w:val="002E7642"/>
    <w:rsid w:val="002E7A18"/>
    <w:rsid w:val="002E7C6A"/>
    <w:rsid w:val="002E7DF0"/>
    <w:rsid w:val="002E7E2E"/>
    <w:rsid w:val="002E7E9A"/>
    <w:rsid w:val="002F036E"/>
    <w:rsid w:val="002F04BB"/>
    <w:rsid w:val="002F0643"/>
    <w:rsid w:val="002F089E"/>
    <w:rsid w:val="002F0C62"/>
    <w:rsid w:val="002F0C63"/>
    <w:rsid w:val="002F0E05"/>
    <w:rsid w:val="002F13FB"/>
    <w:rsid w:val="002F15BD"/>
    <w:rsid w:val="002F174C"/>
    <w:rsid w:val="002F1926"/>
    <w:rsid w:val="002F1AC2"/>
    <w:rsid w:val="002F20CE"/>
    <w:rsid w:val="002F21C3"/>
    <w:rsid w:val="002F253A"/>
    <w:rsid w:val="002F2A73"/>
    <w:rsid w:val="002F2B70"/>
    <w:rsid w:val="002F2F8F"/>
    <w:rsid w:val="002F308F"/>
    <w:rsid w:val="002F30F7"/>
    <w:rsid w:val="002F3577"/>
    <w:rsid w:val="002F366A"/>
    <w:rsid w:val="002F3AFE"/>
    <w:rsid w:val="002F3C01"/>
    <w:rsid w:val="002F3F54"/>
    <w:rsid w:val="002F402C"/>
    <w:rsid w:val="002F4072"/>
    <w:rsid w:val="002F417E"/>
    <w:rsid w:val="002F4520"/>
    <w:rsid w:val="002F4DF4"/>
    <w:rsid w:val="002F4E05"/>
    <w:rsid w:val="002F53AA"/>
    <w:rsid w:val="002F53D5"/>
    <w:rsid w:val="002F55B5"/>
    <w:rsid w:val="002F5AB9"/>
    <w:rsid w:val="002F62F0"/>
    <w:rsid w:val="002F6360"/>
    <w:rsid w:val="002F65F8"/>
    <w:rsid w:val="002F688D"/>
    <w:rsid w:val="002F6AC4"/>
    <w:rsid w:val="002F6E33"/>
    <w:rsid w:val="002F6FB5"/>
    <w:rsid w:val="002F71E1"/>
    <w:rsid w:val="002F7241"/>
    <w:rsid w:val="002F7914"/>
    <w:rsid w:val="002F7AFD"/>
    <w:rsid w:val="002F7B17"/>
    <w:rsid w:val="002F7BB1"/>
    <w:rsid w:val="002F7ED6"/>
    <w:rsid w:val="0030005D"/>
    <w:rsid w:val="003000E0"/>
    <w:rsid w:val="00300682"/>
    <w:rsid w:val="0030090C"/>
    <w:rsid w:val="00300A0D"/>
    <w:rsid w:val="00300C89"/>
    <w:rsid w:val="00300F26"/>
    <w:rsid w:val="00300F64"/>
    <w:rsid w:val="00300F6C"/>
    <w:rsid w:val="003011E9"/>
    <w:rsid w:val="00301392"/>
    <w:rsid w:val="00301614"/>
    <w:rsid w:val="00301619"/>
    <w:rsid w:val="00301794"/>
    <w:rsid w:val="0030187A"/>
    <w:rsid w:val="0030197F"/>
    <w:rsid w:val="00301B46"/>
    <w:rsid w:val="00301DE1"/>
    <w:rsid w:val="003023D9"/>
    <w:rsid w:val="00302832"/>
    <w:rsid w:val="00302936"/>
    <w:rsid w:val="00302C8A"/>
    <w:rsid w:val="0030307D"/>
    <w:rsid w:val="003030F1"/>
    <w:rsid w:val="00303136"/>
    <w:rsid w:val="00303197"/>
    <w:rsid w:val="00303A71"/>
    <w:rsid w:val="00303FA9"/>
    <w:rsid w:val="00304355"/>
    <w:rsid w:val="00304731"/>
    <w:rsid w:val="00304C1E"/>
    <w:rsid w:val="00304F0A"/>
    <w:rsid w:val="00305760"/>
    <w:rsid w:val="00305873"/>
    <w:rsid w:val="00305A05"/>
    <w:rsid w:val="00305B52"/>
    <w:rsid w:val="00305C10"/>
    <w:rsid w:val="00305EDA"/>
    <w:rsid w:val="003061B4"/>
    <w:rsid w:val="003061D0"/>
    <w:rsid w:val="0030649A"/>
    <w:rsid w:val="00306531"/>
    <w:rsid w:val="003066C9"/>
    <w:rsid w:val="0030705F"/>
    <w:rsid w:val="003070B7"/>
    <w:rsid w:val="003079B4"/>
    <w:rsid w:val="00307D33"/>
    <w:rsid w:val="00307FAC"/>
    <w:rsid w:val="00310485"/>
    <w:rsid w:val="003104CD"/>
    <w:rsid w:val="00310563"/>
    <w:rsid w:val="00310AB5"/>
    <w:rsid w:val="00310ADE"/>
    <w:rsid w:val="00310C7D"/>
    <w:rsid w:val="003114BC"/>
    <w:rsid w:val="00311566"/>
    <w:rsid w:val="003115B7"/>
    <w:rsid w:val="00311779"/>
    <w:rsid w:val="0031190D"/>
    <w:rsid w:val="00311985"/>
    <w:rsid w:val="00311BC0"/>
    <w:rsid w:val="00312047"/>
    <w:rsid w:val="0031258D"/>
    <w:rsid w:val="003129D8"/>
    <w:rsid w:val="00312B8C"/>
    <w:rsid w:val="00312D78"/>
    <w:rsid w:val="00312F27"/>
    <w:rsid w:val="0031337C"/>
    <w:rsid w:val="0031346F"/>
    <w:rsid w:val="003135FF"/>
    <w:rsid w:val="00313744"/>
    <w:rsid w:val="00313B53"/>
    <w:rsid w:val="00313C51"/>
    <w:rsid w:val="0031438D"/>
    <w:rsid w:val="003148EB"/>
    <w:rsid w:val="00314AB6"/>
    <w:rsid w:val="00314C16"/>
    <w:rsid w:val="00314F80"/>
    <w:rsid w:val="003152C6"/>
    <w:rsid w:val="00315377"/>
    <w:rsid w:val="00315536"/>
    <w:rsid w:val="003155FE"/>
    <w:rsid w:val="00315DA2"/>
    <w:rsid w:val="00315E15"/>
    <w:rsid w:val="00315E4D"/>
    <w:rsid w:val="0031610A"/>
    <w:rsid w:val="00316470"/>
    <w:rsid w:val="0031667F"/>
    <w:rsid w:val="00316795"/>
    <w:rsid w:val="00316AF7"/>
    <w:rsid w:val="003173C0"/>
    <w:rsid w:val="0031761E"/>
    <w:rsid w:val="0031780D"/>
    <w:rsid w:val="00317C81"/>
    <w:rsid w:val="00317DCC"/>
    <w:rsid w:val="00317FE1"/>
    <w:rsid w:val="003200CE"/>
    <w:rsid w:val="0032023A"/>
    <w:rsid w:val="00320618"/>
    <w:rsid w:val="00320696"/>
    <w:rsid w:val="003206FA"/>
    <w:rsid w:val="00320820"/>
    <w:rsid w:val="00320C7D"/>
    <w:rsid w:val="00320D57"/>
    <w:rsid w:val="00320E96"/>
    <w:rsid w:val="00320FF1"/>
    <w:rsid w:val="00321183"/>
    <w:rsid w:val="003215F0"/>
    <w:rsid w:val="003217F9"/>
    <w:rsid w:val="00321852"/>
    <w:rsid w:val="00321998"/>
    <w:rsid w:val="003219F7"/>
    <w:rsid w:val="00321D36"/>
    <w:rsid w:val="00321E83"/>
    <w:rsid w:val="0032252A"/>
    <w:rsid w:val="00322537"/>
    <w:rsid w:val="00322774"/>
    <w:rsid w:val="00322777"/>
    <w:rsid w:val="00322797"/>
    <w:rsid w:val="00322EE2"/>
    <w:rsid w:val="00323858"/>
    <w:rsid w:val="003239F3"/>
    <w:rsid w:val="00323A60"/>
    <w:rsid w:val="00323B26"/>
    <w:rsid w:val="00323EC7"/>
    <w:rsid w:val="0032400A"/>
    <w:rsid w:val="003240BA"/>
    <w:rsid w:val="003241D1"/>
    <w:rsid w:val="00324216"/>
    <w:rsid w:val="0032457C"/>
    <w:rsid w:val="003247B8"/>
    <w:rsid w:val="003247E0"/>
    <w:rsid w:val="00324815"/>
    <w:rsid w:val="003248BE"/>
    <w:rsid w:val="00324E25"/>
    <w:rsid w:val="00324F8E"/>
    <w:rsid w:val="003250A9"/>
    <w:rsid w:val="003252DB"/>
    <w:rsid w:val="003253DA"/>
    <w:rsid w:val="00325440"/>
    <w:rsid w:val="00325ABA"/>
    <w:rsid w:val="00325FDF"/>
    <w:rsid w:val="00326019"/>
    <w:rsid w:val="0032631C"/>
    <w:rsid w:val="00326596"/>
    <w:rsid w:val="00326A69"/>
    <w:rsid w:val="00326B3C"/>
    <w:rsid w:val="00326FCA"/>
    <w:rsid w:val="0032723D"/>
    <w:rsid w:val="0032730F"/>
    <w:rsid w:val="0032758B"/>
    <w:rsid w:val="003275B0"/>
    <w:rsid w:val="00327785"/>
    <w:rsid w:val="00327EAE"/>
    <w:rsid w:val="00327F8C"/>
    <w:rsid w:val="00330088"/>
    <w:rsid w:val="00330BA7"/>
    <w:rsid w:val="0033132D"/>
    <w:rsid w:val="003313DD"/>
    <w:rsid w:val="0033146E"/>
    <w:rsid w:val="003315D2"/>
    <w:rsid w:val="003317E7"/>
    <w:rsid w:val="003323E5"/>
    <w:rsid w:val="00332BAE"/>
    <w:rsid w:val="00332DF4"/>
    <w:rsid w:val="00333608"/>
    <w:rsid w:val="0033399C"/>
    <w:rsid w:val="00334108"/>
    <w:rsid w:val="00334200"/>
    <w:rsid w:val="00334442"/>
    <w:rsid w:val="00334586"/>
    <w:rsid w:val="00334615"/>
    <w:rsid w:val="00334D99"/>
    <w:rsid w:val="00334E77"/>
    <w:rsid w:val="003350A8"/>
    <w:rsid w:val="00335770"/>
    <w:rsid w:val="003359D7"/>
    <w:rsid w:val="00335BF9"/>
    <w:rsid w:val="0033617F"/>
    <w:rsid w:val="0033651A"/>
    <w:rsid w:val="00336A52"/>
    <w:rsid w:val="00336EE7"/>
    <w:rsid w:val="00336EEA"/>
    <w:rsid w:val="0033709E"/>
    <w:rsid w:val="003370F4"/>
    <w:rsid w:val="00337327"/>
    <w:rsid w:val="00337492"/>
    <w:rsid w:val="00337DCE"/>
    <w:rsid w:val="003409EB"/>
    <w:rsid w:val="00340B60"/>
    <w:rsid w:val="00340ED7"/>
    <w:rsid w:val="00341767"/>
    <w:rsid w:val="003417C4"/>
    <w:rsid w:val="003417DC"/>
    <w:rsid w:val="0034181C"/>
    <w:rsid w:val="00341A9B"/>
    <w:rsid w:val="00341D43"/>
    <w:rsid w:val="0034200A"/>
    <w:rsid w:val="003421AA"/>
    <w:rsid w:val="0034224D"/>
    <w:rsid w:val="00342271"/>
    <w:rsid w:val="0034231F"/>
    <w:rsid w:val="003423D9"/>
    <w:rsid w:val="003427E1"/>
    <w:rsid w:val="003428F1"/>
    <w:rsid w:val="00342A3F"/>
    <w:rsid w:val="00342A4E"/>
    <w:rsid w:val="00342B58"/>
    <w:rsid w:val="003434D1"/>
    <w:rsid w:val="003434EC"/>
    <w:rsid w:val="00343844"/>
    <w:rsid w:val="00343AA9"/>
    <w:rsid w:val="00343E8F"/>
    <w:rsid w:val="0034412D"/>
    <w:rsid w:val="00344350"/>
    <w:rsid w:val="00344737"/>
    <w:rsid w:val="00344CED"/>
    <w:rsid w:val="00344E97"/>
    <w:rsid w:val="0034518A"/>
    <w:rsid w:val="003458FA"/>
    <w:rsid w:val="00345FF4"/>
    <w:rsid w:val="00346151"/>
    <w:rsid w:val="00346855"/>
    <w:rsid w:val="003471C4"/>
    <w:rsid w:val="00347478"/>
    <w:rsid w:val="003475B4"/>
    <w:rsid w:val="0034762C"/>
    <w:rsid w:val="00347771"/>
    <w:rsid w:val="00347A0A"/>
    <w:rsid w:val="00347B34"/>
    <w:rsid w:val="00347D3C"/>
    <w:rsid w:val="003500F5"/>
    <w:rsid w:val="00350181"/>
    <w:rsid w:val="00350305"/>
    <w:rsid w:val="003505A5"/>
    <w:rsid w:val="0035062B"/>
    <w:rsid w:val="003506BD"/>
    <w:rsid w:val="00350761"/>
    <w:rsid w:val="00350CC6"/>
    <w:rsid w:val="00350E08"/>
    <w:rsid w:val="00350E7D"/>
    <w:rsid w:val="003511EA"/>
    <w:rsid w:val="00351494"/>
    <w:rsid w:val="0035150D"/>
    <w:rsid w:val="003517F3"/>
    <w:rsid w:val="00351B68"/>
    <w:rsid w:val="00351CC9"/>
    <w:rsid w:val="00351D91"/>
    <w:rsid w:val="003522F6"/>
    <w:rsid w:val="003526F4"/>
    <w:rsid w:val="003528D2"/>
    <w:rsid w:val="00352A53"/>
    <w:rsid w:val="00353296"/>
    <w:rsid w:val="00353651"/>
    <w:rsid w:val="003538F4"/>
    <w:rsid w:val="00353A4B"/>
    <w:rsid w:val="00353EC6"/>
    <w:rsid w:val="003540F1"/>
    <w:rsid w:val="0035475C"/>
    <w:rsid w:val="0035490D"/>
    <w:rsid w:val="00354A34"/>
    <w:rsid w:val="00354B36"/>
    <w:rsid w:val="00354B87"/>
    <w:rsid w:val="00354EDB"/>
    <w:rsid w:val="0035506D"/>
    <w:rsid w:val="00355465"/>
    <w:rsid w:val="00355C4E"/>
    <w:rsid w:val="00355EF8"/>
    <w:rsid w:val="00356377"/>
    <w:rsid w:val="003563E8"/>
    <w:rsid w:val="003566C1"/>
    <w:rsid w:val="00356718"/>
    <w:rsid w:val="00356DFD"/>
    <w:rsid w:val="00356E13"/>
    <w:rsid w:val="00357063"/>
    <w:rsid w:val="00357147"/>
    <w:rsid w:val="0035725F"/>
    <w:rsid w:val="003572D4"/>
    <w:rsid w:val="003572FA"/>
    <w:rsid w:val="003573E2"/>
    <w:rsid w:val="00357AAC"/>
    <w:rsid w:val="00357EA4"/>
    <w:rsid w:val="00357F98"/>
    <w:rsid w:val="00360090"/>
    <w:rsid w:val="0036050B"/>
    <w:rsid w:val="0036056E"/>
    <w:rsid w:val="00360572"/>
    <w:rsid w:val="00360748"/>
    <w:rsid w:val="00360964"/>
    <w:rsid w:val="003609F1"/>
    <w:rsid w:val="00360AE7"/>
    <w:rsid w:val="00360C43"/>
    <w:rsid w:val="00360FE1"/>
    <w:rsid w:val="0036171E"/>
    <w:rsid w:val="00362086"/>
    <w:rsid w:val="0036222B"/>
    <w:rsid w:val="0036223B"/>
    <w:rsid w:val="0036235C"/>
    <w:rsid w:val="003623B8"/>
    <w:rsid w:val="00362975"/>
    <w:rsid w:val="00362A41"/>
    <w:rsid w:val="00362EA5"/>
    <w:rsid w:val="003630BE"/>
    <w:rsid w:val="00363456"/>
    <w:rsid w:val="00363579"/>
    <w:rsid w:val="00363932"/>
    <w:rsid w:val="003639A1"/>
    <w:rsid w:val="00363AE4"/>
    <w:rsid w:val="00363B90"/>
    <w:rsid w:val="00363C3A"/>
    <w:rsid w:val="00363F31"/>
    <w:rsid w:val="00363F4E"/>
    <w:rsid w:val="0036429E"/>
    <w:rsid w:val="003643CF"/>
    <w:rsid w:val="0036482C"/>
    <w:rsid w:val="003649B9"/>
    <w:rsid w:val="00364B64"/>
    <w:rsid w:val="00364CA1"/>
    <w:rsid w:val="003654F4"/>
    <w:rsid w:val="00365529"/>
    <w:rsid w:val="00365ACE"/>
    <w:rsid w:val="00365B12"/>
    <w:rsid w:val="0036624F"/>
    <w:rsid w:val="003663D4"/>
    <w:rsid w:val="003668CB"/>
    <w:rsid w:val="00366A1D"/>
    <w:rsid w:val="00366AF8"/>
    <w:rsid w:val="00366F15"/>
    <w:rsid w:val="00367161"/>
    <w:rsid w:val="003672D0"/>
    <w:rsid w:val="00367371"/>
    <w:rsid w:val="0036755F"/>
    <w:rsid w:val="00367667"/>
    <w:rsid w:val="003676D9"/>
    <w:rsid w:val="00367715"/>
    <w:rsid w:val="00367816"/>
    <w:rsid w:val="00367D95"/>
    <w:rsid w:val="00370388"/>
    <w:rsid w:val="0037057C"/>
    <w:rsid w:val="00370674"/>
    <w:rsid w:val="00370799"/>
    <w:rsid w:val="00370B43"/>
    <w:rsid w:val="00370C4D"/>
    <w:rsid w:val="00370FF1"/>
    <w:rsid w:val="0037136F"/>
    <w:rsid w:val="0037141E"/>
    <w:rsid w:val="00371506"/>
    <w:rsid w:val="003717B3"/>
    <w:rsid w:val="003723C8"/>
    <w:rsid w:val="0037279C"/>
    <w:rsid w:val="003727E1"/>
    <w:rsid w:val="00372829"/>
    <w:rsid w:val="003728B4"/>
    <w:rsid w:val="00372C36"/>
    <w:rsid w:val="00372C81"/>
    <w:rsid w:val="0037323B"/>
    <w:rsid w:val="00373734"/>
    <w:rsid w:val="00373821"/>
    <w:rsid w:val="00373949"/>
    <w:rsid w:val="003739D3"/>
    <w:rsid w:val="003741FB"/>
    <w:rsid w:val="003745A4"/>
    <w:rsid w:val="0037493A"/>
    <w:rsid w:val="00374B22"/>
    <w:rsid w:val="00374D89"/>
    <w:rsid w:val="00374ECF"/>
    <w:rsid w:val="003750C4"/>
    <w:rsid w:val="00375139"/>
    <w:rsid w:val="00375A62"/>
    <w:rsid w:val="00375B42"/>
    <w:rsid w:val="00375C2D"/>
    <w:rsid w:val="00375DA0"/>
    <w:rsid w:val="003761F4"/>
    <w:rsid w:val="0037630D"/>
    <w:rsid w:val="00376527"/>
    <w:rsid w:val="00376711"/>
    <w:rsid w:val="00376DDE"/>
    <w:rsid w:val="00376DEE"/>
    <w:rsid w:val="00377310"/>
    <w:rsid w:val="0037742B"/>
    <w:rsid w:val="003774C0"/>
    <w:rsid w:val="00377A85"/>
    <w:rsid w:val="003804C4"/>
    <w:rsid w:val="00380876"/>
    <w:rsid w:val="00380A9A"/>
    <w:rsid w:val="00380D48"/>
    <w:rsid w:val="003814A0"/>
    <w:rsid w:val="00381745"/>
    <w:rsid w:val="00381AA2"/>
    <w:rsid w:val="00381D4C"/>
    <w:rsid w:val="00381FAC"/>
    <w:rsid w:val="00382099"/>
    <w:rsid w:val="003820AC"/>
    <w:rsid w:val="00382160"/>
    <w:rsid w:val="00382670"/>
    <w:rsid w:val="00382B7E"/>
    <w:rsid w:val="00382BAB"/>
    <w:rsid w:val="00382E50"/>
    <w:rsid w:val="00383008"/>
    <w:rsid w:val="0038314B"/>
    <w:rsid w:val="003833D0"/>
    <w:rsid w:val="003833F5"/>
    <w:rsid w:val="003838CF"/>
    <w:rsid w:val="0038398A"/>
    <w:rsid w:val="00383D57"/>
    <w:rsid w:val="00383EF0"/>
    <w:rsid w:val="00384289"/>
    <w:rsid w:val="003846ED"/>
    <w:rsid w:val="003847F1"/>
    <w:rsid w:val="00384873"/>
    <w:rsid w:val="003849A5"/>
    <w:rsid w:val="00385412"/>
    <w:rsid w:val="003856D2"/>
    <w:rsid w:val="003859CA"/>
    <w:rsid w:val="003859EA"/>
    <w:rsid w:val="00385DDD"/>
    <w:rsid w:val="00385DE9"/>
    <w:rsid w:val="003861FA"/>
    <w:rsid w:val="00386760"/>
    <w:rsid w:val="003867A4"/>
    <w:rsid w:val="0038693E"/>
    <w:rsid w:val="003873C5"/>
    <w:rsid w:val="00387518"/>
    <w:rsid w:val="00387782"/>
    <w:rsid w:val="00387895"/>
    <w:rsid w:val="00387CAA"/>
    <w:rsid w:val="00387FAE"/>
    <w:rsid w:val="003901D2"/>
    <w:rsid w:val="00390252"/>
    <w:rsid w:val="003902C7"/>
    <w:rsid w:val="0039043D"/>
    <w:rsid w:val="0039046F"/>
    <w:rsid w:val="00390479"/>
    <w:rsid w:val="003904D3"/>
    <w:rsid w:val="00390601"/>
    <w:rsid w:val="0039084F"/>
    <w:rsid w:val="00390A7E"/>
    <w:rsid w:val="00390CED"/>
    <w:rsid w:val="00391614"/>
    <w:rsid w:val="00391910"/>
    <w:rsid w:val="00391A9D"/>
    <w:rsid w:val="00391B43"/>
    <w:rsid w:val="00391D4D"/>
    <w:rsid w:val="00391E50"/>
    <w:rsid w:val="00392094"/>
    <w:rsid w:val="003920D0"/>
    <w:rsid w:val="00392102"/>
    <w:rsid w:val="003922B8"/>
    <w:rsid w:val="003924B8"/>
    <w:rsid w:val="00392628"/>
    <w:rsid w:val="00392766"/>
    <w:rsid w:val="00392D9B"/>
    <w:rsid w:val="0039307A"/>
    <w:rsid w:val="00393956"/>
    <w:rsid w:val="003939B3"/>
    <w:rsid w:val="00393F00"/>
    <w:rsid w:val="00394692"/>
    <w:rsid w:val="00394852"/>
    <w:rsid w:val="00394FEA"/>
    <w:rsid w:val="00394FFB"/>
    <w:rsid w:val="00395CA5"/>
    <w:rsid w:val="00395E5A"/>
    <w:rsid w:val="0039607A"/>
    <w:rsid w:val="003960CA"/>
    <w:rsid w:val="00396791"/>
    <w:rsid w:val="00396C47"/>
    <w:rsid w:val="00396C9B"/>
    <w:rsid w:val="00396CDF"/>
    <w:rsid w:val="00396D45"/>
    <w:rsid w:val="00396F6F"/>
    <w:rsid w:val="00397199"/>
    <w:rsid w:val="00397B5B"/>
    <w:rsid w:val="003A0141"/>
    <w:rsid w:val="003A028B"/>
    <w:rsid w:val="003A02B8"/>
    <w:rsid w:val="003A0326"/>
    <w:rsid w:val="003A050F"/>
    <w:rsid w:val="003A0572"/>
    <w:rsid w:val="003A0633"/>
    <w:rsid w:val="003A091F"/>
    <w:rsid w:val="003A0F56"/>
    <w:rsid w:val="003A0FED"/>
    <w:rsid w:val="003A12A2"/>
    <w:rsid w:val="003A13AA"/>
    <w:rsid w:val="003A156E"/>
    <w:rsid w:val="003A1644"/>
    <w:rsid w:val="003A16F8"/>
    <w:rsid w:val="003A1AD4"/>
    <w:rsid w:val="003A1D8D"/>
    <w:rsid w:val="003A1E02"/>
    <w:rsid w:val="003A1E36"/>
    <w:rsid w:val="003A1EF3"/>
    <w:rsid w:val="003A1F59"/>
    <w:rsid w:val="003A2109"/>
    <w:rsid w:val="003A23A6"/>
    <w:rsid w:val="003A27D2"/>
    <w:rsid w:val="003A28DA"/>
    <w:rsid w:val="003A293D"/>
    <w:rsid w:val="003A2ACA"/>
    <w:rsid w:val="003A30DD"/>
    <w:rsid w:val="003A3764"/>
    <w:rsid w:val="003A3A89"/>
    <w:rsid w:val="003A3BAB"/>
    <w:rsid w:val="003A3C6B"/>
    <w:rsid w:val="003A3F4A"/>
    <w:rsid w:val="003A438C"/>
    <w:rsid w:val="003A44D4"/>
    <w:rsid w:val="003A4533"/>
    <w:rsid w:val="003A4A1B"/>
    <w:rsid w:val="003A546E"/>
    <w:rsid w:val="003A547E"/>
    <w:rsid w:val="003A5497"/>
    <w:rsid w:val="003A588C"/>
    <w:rsid w:val="003A5E9D"/>
    <w:rsid w:val="003A6013"/>
    <w:rsid w:val="003A60D5"/>
    <w:rsid w:val="003A6797"/>
    <w:rsid w:val="003A6827"/>
    <w:rsid w:val="003A7323"/>
    <w:rsid w:val="003A761F"/>
    <w:rsid w:val="003A765C"/>
    <w:rsid w:val="003A7F0F"/>
    <w:rsid w:val="003B04BA"/>
    <w:rsid w:val="003B05B0"/>
    <w:rsid w:val="003B0980"/>
    <w:rsid w:val="003B0A3D"/>
    <w:rsid w:val="003B0FB0"/>
    <w:rsid w:val="003B1420"/>
    <w:rsid w:val="003B17D5"/>
    <w:rsid w:val="003B1969"/>
    <w:rsid w:val="003B21FC"/>
    <w:rsid w:val="003B22D0"/>
    <w:rsid w:val="003B3192"/>
    <w:rsid w:val="003B3B6D"/>
    <w:rsid w:val="003B3B96"/>
    <w:rsid w:val="003B3E9C"/>
    <w:rsid w:val="003B3F29"/>
    <w:rsid w:val="003B41F6"/>
    <w:rsid w:val="003B4557"/>
    <w:rsid w:val="003B46DB"/>
    <w:rsid w:val="003B4821"/>
    <w:rsid w:val="003B48DA"/>
    <w:rsid w:val="003B4D5C"/>
    <w:rsid w:val="003B4DBC"/>
    <w:rsid w:val="003B52C2"/>
    <w:rsid w:val="003B52E4"/>
    <w:rsid w:val="003B54A3"/>
    <w:rsid w:val="003B5784"/>
    <w:rsid w:val="003B5A03"/>
    <w:rsid w:val="003B6261"/>
    <w:rsid w:val="003B63CC"/>
    <w:rsid w:val="003B6455"/>
    <w:rsid w:val="003B73F3"/>
    <w:rsid w:val="003B73FD"/>
    <w:rsid w:val="003B77F6"/>
    <w:rsid w:val="003B79E5"/>
    <w:rsid w:val="003B7AD2"/>
    <w:rsid w:val="003B7D7C"/>
    <w:rsid w:val="003C0031"/>
    <w:rsid w:val="003C01CA"/>
    <w:rsid w:val="003C0455"/>
    <w:rsid w:val="003C0603"/>
    <w:rsid w:val="003C07F8"/>
    <w:rsid w:val="003C09BF"/>
    <w:rsid w:val="003C09C1"/>
    <w:rsid w:val="003C10CD"/>
    <w:rsid w:val="003C134D"/>
    <w:rsid w:val="003C155F"/>
    <w:rsid w:val="003C1771"/>
    <w:rsid w:val="003C1ADF"/>
    <w:rsid w:val="003C1CCD"/>
    <w:rsid w:val="003C1EA2"/>
    <w:rsid w:val="003C222E"/>
    <w:rsid w:val="003C276F"/>
    <w:rsid w:val="003C2ACB"/>
    <w:rsid w:val="003C3118"/>
    <w:rsid w:val="003C318D"/>
    <w:rsid w:val="003C3261"/>
    <w:rsid w:val="003C344B"/>
    <w:rsid w:val="003C3886"/>
    <w:rsid w:val="003C3D09"/>
    <w:rsid w:val="003C3DA9"/>
    <w:rsid w:val="003C3DAD"/>
    <w:rsid w:val="003C3F64"/>
    <w:rsid w:val="003C43D1"/>
    <w:rsid w:val="003C4924"/>
    <w:rsid w:val="003C4E9E"/>
    <w:rsid w:val="003C4F24"/>
    <w:rsid w:val="003C50B9"/>
    <w:rsid w:val="003C51FF"/>
    <w:rsid w:val="003C556C"/>
    <w:rsid w:val="003C57C7"/>
    <w:rsid w:val="003C5D06"/>
    <w:rsid w:val="003C5DBF"/>
    <w:rsid w:val="003C6153"/>
    <w:rsid w:val="003C61CE"/>
    <w:rsid w:val="003C6243"/>
    <w:rsid w:val="003C6497"/>
    <w:rsid w:val="003C6830"/>
    <w:rsid w:val="003C695B"/>
    <w:rsid w:val="003C6CB8"/>
    <w:rsid w:val="003C7129"/>
    <w:rsid w:val="003C7165"/>
    <w:rsid w:val="003C759C"/>
    <w:rsid w:val="003C79A9"/>
    <w:rsid w:val="003C7AD3"/>
    <w:rsid w:val="003D0081"/>
    <w:rsid w:val="003D009E"/>
    <w:rsid w:val="003D02A7"/>
    <w:rsid w:val="003D02C9"/>
    <w:rsid w:val="003D0405"/>
    <w:rsid w:val="003D05A4"/>
    <w:rsid w:val="003D085E"/>
    <w:rsid w:val="003D0A39"/>
    <w:rsid w:val="003D0B1A"/>
    <w:rsid w:val="003D0BFF"/>
    <w:rsid w:val="003D0E80"/>
    <w:rsid w:val="003D1578"/>
    <w:rsid w:val="003D15A8"/>
    <w:rsid w:val="003D15F9"/>
    <w:rsid w:val="003D16E7"/>
    <w:rsid w:val="003D1744"/>
    <w:rsid w:val="003D1BB8"/>
    <w:rsid w:val="003D1BFC"/>
    <w:rsid w:val="003D204E"/>
    <w:rsid w:val="003D217E"/>
    <w:rsid w:val="003D24D7"/>
    <w:rsid w:val="003D25C8"/>
    <w:rsid w:val="003D2741"/>
    <w:rsid w:val="003D2749"/>
    <w:rsid w:val="003D2D29"/>
    <w:rsid w:val="003D2F5A"/>
    <w:rsid w:val="003D3034"/>
    <w:rsid w:val="003D330D"/>
    <w:rsid w:val="003D35A6"/>
    <w:rsid w:val="003D374E"/>
    <w:rsid w:val="003D3933"/>
    <w:rsid w:val="003D3ACE"/>
    <w:rsid w:val="003D42BE"/>
    <w:rsid w:val="003D452D"/>
    <w:rsid w:val="003D4A1D"/>
    <w:rsid w:val="003D4A5F"/>
    <w:rsid w:val="003D4BB6"/>
    <w:rsid w:val="003D4C39"/>
    <w:rsid w:val="003D4CC2"/>
    <w:rsid w:val="003D4D62"/>
    <w:rsid w:val="003D4DBB"/>
    <w:rsid w:val="003D4E92"/>
    <w:rsid w:val="003D4F2C"/>
    <w:rsid w:val="003D514F"/>
    <w:rsid w:val="003D55A8"/>
    <w:rsid w:val="003D5CB3"/>
    <w:rsid w:val="003D5EEB"/>
    <w:rsid w:val="003D5EF8"/>
    <w:rsid w:val="003D60C1"/>
    <w:rsid w:val="003D6172"/>
    <w:rsid w:val="003D65BB"/>
    <w:rsid w:val="003D6666"/>
    <w:rsid w:val="003D6856"/>
    <w:rsid w:val="003D6B5C"/>
    <w:rsid w:val="003D6E02"/>
    <w:rsid w:val="003D6EAC"/>
    <w:rsid w:val="003D70D5"/>
    <w:rsid w:val="003D70EC"/>
    <w:rsid w:val="003D71D0"/>
    <w:rsid w:val="003D720F"/>
    <w:rsid w:val="003D730F"/>
    <w:rsid w:val="003D781E"/>
    <w:rsid w:val="003E031E"/>
    <w:rsid w:val="003E0428"/>
    <w:rsid w:val="003E07D7"/>
    <w:rsid w:val="003E095A"/>
    <w:rsid w:val="003E0DCF"/>
    <w:rsid w:val="003E0E2C"/>
    <w:rsid w:val="003E0EA0"/>
    <w:rsid w:val="003E11D7"/>
    <w:rsid w:val="003E12D1"/>
    <w:rsid w:val="003E14D9"/>
    <w:rsid w:val="003E15C1"/>
    <w:rsid w:val="003E16C4"/>
    <w:rsid w:val="003E173A"/>
    <w:rsid w:val="003E1750"/>
    <w:rsid w:val="003E1A11"/>
    <w:rsid w:val="003E1BCB"/>
    <w:rsid w:val="003E2C98"/>
    <w:rsid w:val="003E3B3B"/>
    <w:rsid w:val="003E3C51"/>
    <w:rsid w:val="003E3CE3"/>
    <w:rsid w:val="003E424A"/>
    <w:rsid w:val="003E4555"/>
    <w:rsid w:val="003E45D3"/>
    <w:rsid w:val="003E4D8C"/>
    <w:rsid w:val="003E4DB0"/>
    <w:rsid w:val="003E5043"/>
    <w:rsid w:val="003E5335"/>
    <w:rsid w:val="003E53EA"/>
    <w:rsid w:val="003E5974"/>
    <w:rsid w:val="003E5CCF"/>
    <w:rsid w:val="003E5E35"/>
    <w:rsid w:val="003E6115"/>
    <w:rsid w:val="003E6284"/>
    <w:rsid w:val="003E637E"/>
    <w:rsid w:val="003E6530"/>
    <w:rsid w:val="003E6630"/>
    <w:rsid w:val="003E666D"/>
    <w:rsid w:val="003E6851"/>
    <w:rsid w:val="003E6A5C"/>
    <w:rsid w:val="003E6FB6"/>
    <w:rsid w:val="003E738D"/>
    <w:rsid w:val="003E742D"/>
    <w:rsid w:val="003E7450"/>
    <w:rsid w:val="003E7486"/>
    <w:rsid w:val="003E7529"/>
    <w:rsid w:val="003E7707"/>
    <w:rsid w:val="003E7AC2"/>
    <w:rsid w:val="003E7B1A"/>
    <w:rsid w:val="003E7C69"/>
    <w:rsid w:val="003E7C97"/>
    <w:rsid w:val="003E7E21"/>
    <w:rsid w:val="003F0360"/>
    <w:rsid w:val="003F060D"/>
    <w:rsid w:val="003F0998"/>
    <w:rsid w:val="003F0AC8"/>
    <w:rsid w:val="003F0B75"/>
    <w:rsid w:val="003F0BB7"/>
    <w:rsid w:val="003F0DCF"/>
    <w:rsid w:val="003F0E5F"/>
    <w:rsid w:val="003F0F05"/>
    <w:rsid w:val="003F1500"/>
    <w:rsid w:val="003F1736"/>
    <w:rsid w:val="003F1806"/>
    <w:rsid w:val="003F1A75"/>
    <w:rsid w:val="003F1ABE"/>
    <w:rsid w:val="003F1D82"/>
    <w:rsid w:val="003F207F"/>
    <w:rsid w:val="003F22A0"/>
    <w:rsid w:val="003F238B"/>
    <w:rsid w:val="003F258E"/>
    <w:rsid w:val="003F2810"/>
    <w:rsid w:val="003F2960"/>
    <w:rsid w:val="003F2D30"/>
    <w:rsid w:val="003F2DD9"/>
    <w:rsid w:val="003F2F35"/>
    <w:rsid w:val="003F2FBA"/>
    <w:rsid w:val="003F30E9"/>
    <w:rsid w:val="003F3F8E"/>
    <w:rsid w:val="003F42FF"/>
    <w:rsid w:val="003F4313"/>
    <w:rsid w:val="003F44F7"/>
    <w:rsid w:val="003F4926"/>
    <w:rsid w:val="003F4BC8"/>
    <w:rsid w:val="003F4D8D"/>
    <w:rsid w:val="003F4E04"/>
    <w:rsid w:val="003F4F5E"/>
    <w:rsid w:val="003F508C"/>
    <w:rsid w:val="003F5395"/>
    <w:rsid w:val="003F5396"/>
    <w:rsid w:val="003F543D"/>
    <w:rsid w:val="003F5459"/>
    <w:rsid w:val="003F554C"/>
    <w:rsid w:val="003F577C"/>
    <w:rsid w:val="003F5980"/>
    <w:rsid w:val="003F5ABF"/>
    <w:rsid w:val="003F63D5"/>
    <w:rsid w:val="003F67CE"/>
    <w:rsid w:val="003F6FA2"/>
    <w:rsid w:val="003F757D"/>
    <w:rsid w:val="003F75D4"/>
    <w:rsid w:val="003F7BB7"/>
    <w:rsid w:val="003F7BEA"/>
    <w:rsid w:val="003F7F9F"/>
    <w:rsid w:val="004001F9"/>
    <w:rsid w:val="00400968"/>
    <w:rsid w:val="004009BD"/>
    <w:rsid w:val="00400AAA"/>
    <w:rsid w:val="00400F39"/>
    <w:rsid w:val="00400F7A"/>
    <w:rsid w:val="00400FF6"/>
    <w:rsid w:val="00401DBB"/>
    <w:rsid w:val="00401F18"/>
    <w:rsid w:val="0040255B"/>
    <w:rsid w:val="00402865"/>
    <w:rsid w:val="00402A0C"/>
    <w:rsid w:val="00402D96"/>
    <w:rsid w:val="00402F2B"/>
    <w:rsid w:val="00403017"/>
    <w:rsid w:val="0040305D"/>
    <w:rsid w:val="00403196"/>
    <w:rsid w:val="004031EB"/>
    <w:rsid w:val="0040349B"/>
    <w:rsid w:val="004036E2"/>
    <w:rsid w:val="00403BD1"/>
    <w:rsid w:val="004041C6"/>
    <w:rsid w:val="004042A6"/>
    <w:rsid w:val="00404926"/>
    <w:rsid w:val="00404D21"/>
    <w:rsid w:val="00404E3A"/>
    <w:rsid w:val="00404EEE"/>
    <w:rsid w:val="00404F55"/>
    <w:rsid w:val="00405104"/>
    <w:rsid w:val="00405420"/>
    <w:rsid w:val="004054C5"/>
    <w:rsid w:val="004059B8"/>
    <w:rsid w:val="00405A5F"/>
    <w:rsid w:val="00405ED2"/>
    <w:rsid w:val="004069DA"/>
    <w:rsid w:val="004069E0"/>
    <w:rsid w:val="00406BFF"/>
    <w:rsid w:val="00406C79"/>
    <w:rsid w:val="00406EFC"/>
    <w:rsid w:val="00407539"/>
    <w:rsid w:val="00407CBC"/>
    <w:rsid w:val="00407FCB"/>
    <w:rsid w:val="0041005B"/>
    <w:rsid w:val="0041035E"/>
    <w:rsid w:val="004103A8"/>
    <w:rsid w:val="0041043D"/>
    <w:rsid w:val="00410DFB"/>
    <w:rsid w:val="0041109D"/>
    <w:rsid w:val="004110A3"/>
    <w:rsid w:val="004111D8"/>
    <w:rsid w:val="00411EDD"/>
    <w:rsid w:val="00411F93"/>
    <w:rsid w:val="00411FEB"/>
    <w:rsid w:val="00412029"/>
    <w:rsid w:val="00412156"/>
    <w:rsid w:val="00412247"/>
    <w:rsid w:val="00412289"/>
    <w:rsid w:val="004122C0"/>
    <w:rsid w:val="0041248E"/>
    <w:rsid w:val="004126BA"/>
    <w:rsid w:val="00412977"/>
    <w:rsid w:val="00412D20"/>
    <w:rsid w:val="0041328B"/>
    <w:rsid w:val="004134F9"/>
    <w:rsid w:val="0041360B"/>
    <w:rsid w:val="00413787"/>
    <w:rsid w:val="00413C11"/>
    <w:rsid w:val="00413D7A"/>
    <w:rsid w:val="00413DA7"/>
    <w:rsid w:val="00414804"/>
    <w:rsid w:val="00414A47"/>
    <w:rsid w:val="00414AF0"/>
    <w:rsid w:val="00414F7B"/>
    <w:rsid w:val="00414FBF"/>
    <w:rsid w:val="0041516E"/>
    <w:rsid w:val="004157B4"/>
    <w:rsid w:val="00415828"/>
    <w:rsid w:val="004159BC"/>
    <w:rsid w:val="00415C25"/>
    <w:rsid w:val="00415D61"/>
    <w:rsid w:val="00415E20"/>
    <w:rsid w:val="0041613A"/>
    <w:rsid w:val="00416B55"/>
    <w:rsid w:val="00416C2A"/>
    <w:rsid w:val="0041777D"/>
    <w:rsid w:val="004178C1"/>
    <w:rsid w:val="00417A99"/>
    <w:rsid w:val="00417AB7"/>
    <w:rsid w:val="00417D7B"/>
    <w:rsid w:val="00417D8C"/>
    <w:rsid w:val="0042018B"/>
    <w:rsid w:val="00420D14"/>
    <w:rsid w:val="004210D2"/>
    <w:rsid w:val="004210F3"/>
    <w:rsid w:val="004211B9"/>
    <w:rsid w:val="0042128A"/>
    <w:rsid w:val="0042133B"/>
    <w:rsid w:val="00421568"/>
    <w:rsid w:val="004217B5"/>
    <w:rsid w:val="00421D1D"/>
    <w:rsid w:val="00421D9E"/>
    <w:rsid w:val="004226D2"/>
    <w:rsid w:val="00422C4C"/>
    <w:rsid w:val="00422FDC"/>
    <w:rsid w:val="00423154"/>
    <w:rsid w:val="0042338B"/>
    <w:rsid w:val="00423394"/>
    <w:rsid w:val="00423480"/>
    <w:rsid w:val="00423798"/>
    <w:rsid w:val="00423A43"/>
    <w:rsid w:val="00423C11"/>
    <w:rsid w:val="0042477E"/>
    <w:rsid w:val="004249F3"/>
    <w:rsid w:val="00424A65"/>
    <w:rsid w:val="00425546"/>
    <w:rsid w:val="004256AF"/>
    <w:rsid w:val="00425713"/>
    <w:rsid w:val="004258F7"/>
    <w:rsid w:val="00425BBB"/>
    <w:rsid w:val="00425F36"/>
    <w:rsid w:val="00426405"/>
    <w:rsid w:val="0042670F"/>
    <w:rsid w:val="00426981"/>
    <w:rsid w:val="004269F4"/>
    <w:rsid w:val="00426AD0"/>
    <w:rsid w:val="00426BEB"/>
    <w:rsid w:val="00426C13"/>
    <w:rsid w:val="00426C2B"/>
    <w:rsid w:val="0042711D"/>
    <w:rsid w:val="00427CC3"/>
    <w:rsid w:val="00427F76"/>
    <w:rsid w:val="00430122"/>
    <w:rsid w:val="004304E9"/>
    <w:rsid w:val="00430565"/>
    <w:rsid w:val="004305C1"/>
    <w:rsid w:val="004306B3"/>
    <w:rsid w:val="00430907"/>
    <w:rsid w:val="004309CF"/>
    <w:rsid w:val="00430B73"/>
    <w:rsid w:val="00431641"/>
    <w:rsid w:val="0043181D"/>
    <w:rsid w:val="00431D58"/>
    <w:rsid w:val="00431DE2"/>
    <w:rsid w:val="00431FFD"/>
    <w:rsid w:val="00432048"/>
    <w:rsid w:val="00432360"/>
    <w:rsid w:val="004326BF"/>
    <w:rsid w:val="004327AD"/>
    <w:rsid w:val="004328E5"/>
    <w:rsid w:val="0043299D"/>
    <w:rsid w:val="00433975"/>
    <w:rsid w:val="00433AFA"/>
    <w:rsid w:val="00433D16"/>
    <w:rsid w:val="00433D23"/>
    <w:rsid w:val="00434026"/>
    <w:rsid w:val="00434667"/>
    <w:rsid w:val="00434A4E"/>
    <w:rsid w:val="00434F03"/>
    <w:rsid w:val="00434F81"/>
    <w:rsid w:val="0043525E"/>
    <w:rsid w:val="0043549A"/>
    <w:rsid w:val="00435FC5"/>
    <w:rsid w:val="0043609B"/>
    <w:rsid w:val="00436116"/>
    <w:rsid w:val="0043632C"/>
    <w:rsid w:val="004364A2"/>
    <w:rsid w:val="004365E8"/>
    <w:rsid w:val="0043665C"/>
    <w:rsid w:val="00436900"/>
    <w:rsid w:val="00436BDE"/>
    <w:rsid w:val="00436F98"/>
    <w:rsid w:val="00436F9A"/>
    <w:rsid w:val="00437308"/>
    <w:rsid w:val="004373B5"/>
    <w:rsid w:val="00437936"/>
    <w:rsid w:val="00437C3C"/>
    <w:rsid w:val="0044010C"/>
    <w:rsid w:val="004402F0"/>
    <w:rsid w:val="004403E9"/>
    <w:rsid w:val="004403EC"/>
    <w:rsid w:val="00440571"/>
    <w:rsid w:val="00440A42"/>
    <w:rsid w:val="00440C64"/>
    <w:rsid w:val="00440C9E"/>
    <w:rsid w:val="00440E22"/>
    <w:rsid w:val="00440EE0"/>
    <w:rsid w:val="0044145A"/>
    <w:rsid w:val="004414A5"/>
    <w:rsid w:val="004414BA"/>
    <w:rsid w:val="0044151D"/>
    <w:rsid w:val="00441D41"/>
    <w:rsid w:val="0044204B"/>
    <w:rsid w:val="004424C4"/>
    <w:rsid w:val="00442555"/>
    <w:rsid w:val="004426BD"/>
    <w:rsid w:val="0044296F"/>
    <w:rsid w:val="00442BC6"/>
    <w:rsid w:val="00442C1A"/>
    <w:rsid w:val="00442C5A"/>
    <w:rsid w:val="00442DF4"/>
    <w:rsid w:val="00443083"/>
    <w:rsid w:val="00443318"/>
    <w:rsid w:val="004436C8"/>
    <w:rsid w:val="00443808"/>
    <w:rsid w:val="00443AFE"/>
    <w:rsid w:val="00443DD0"/>
    <w:rsid w:val="00443E55"/>
    <w:rsid w:val="00444144"/>
    <w:rsid w:val="00444912"/>
    <w:rsid w:val="0044498B"/>
    <w:rsid w:val="00444C5D"/>
    <w:rsid w:val="00444D90"/>
    <w:rsid w:val="00444ED9"/>
    <w:rsid w:val="00444FC3"/>
    <w:rsid w:val="00445161"/>
    <w:rsid w:val="004454B4"/>
    <w:rsid w:val="00445697"/>
    <w:rsid w:val="00445758"/>
    <w:rsid w:val="0044578C"/>
    <w:rsid w:val="00445801"/>
    <w:rsid w:val="004458BA"/>
    <w:rsid w:val="00445C34"/>
    <w:rsid w:val="00446181"/>
    <w:rsid w:val="00446347"/>
    <w:rsid w:val="00446513"/>
    <w:rsid w:val="00446688"/>
    <w:rsid w:val="00446BD8"/>
    <w:rsid w:val="00446BF9"/>
    <w:rsid w:val="00446C6E"/>
    <w:rsid w:val="00446E8F"/>
    <w:rsid w:val="004475BE"/>
    <w:rsid w:val="004476E8"/>
    <w:rsid w:val="00447F1F"/>
    <w:rsid w:val="00447F72"/>
    <w:rsid w:val="0045031A"/>
    <w:rsid w:val="004503A0"/>
    <w:rsid w:val="00450799"/>
    <w:rsid w:val="004507DD"/>
    <w:rsid w:val="00450C4C"/>
    <w:rsid w:val="00450C7A"/>
    <w:rsid w:val="00450E8C"/>
    <w:rsid w:val="00451072"/>
    <w:rsid w:val="004512F6"/>
    <w:rsid w:val="00451400"/>
    <w:rsid w:val="00451B05"/>
    <w:rsid w:val="00452015"/>
    <w:rsid w:val="00452536"/>
    <w:rsid w:val="0045255A"/>
    <w:rsid w:val="00452585"/>
    <w:rsid w:val="00452753"/>
    <w:rsid w:val="0045286F"/>
    <w:rsid w:val="0045305C"/>
    <w:rsid w:val="00453402"/>
    <w:rsid w:val="00453636"/>
    <w:rsid w:val="004537B1"/>
    <w:rsid w:val="00453BD6"/>
    <w:rsid w:val="00454444"/>
    <w:rsid w:val="00454586"/>
    <w:rsid w:val="00454FEF"/>
    <w:rsid w:val="00455058"/>
    <w:rsid w:val="0045578D"/>
    <w:rsid w:val="0045587E"/>
    <w:rsid w:val="00455AF7"/>
    <w:rsid w:val="00455E5B"/>
    <w:rsid w:val="00456A99"/>
    <w:rsid w:val="00456D0E"/>
    <w:rsid w:val="00457036"/>
    <w:rsid w:val="004579FF"/>
    <w:rsid w:val="00457B57"/>
    <w:rsid w:val="00457CAA"/>
    <w:rsid w:val="00457D9C"/>
    <w:rsid w:val="0046001C"/>
    <w:rsid w:val="00460B1F"/>
    <w:rsid w:val="00460B4E"/>
    <w:rsid w:val="00461005"/>
    <w:rsid w:val="004613D0"/>
    <w:rsid w:val="00461478"/>
    <w:rsid w:val="00461A7B"/>
    <w:rsid w:val="00462452"/>
    <w:rsid w:val="0046294E"/>
    <w:rsid w:val="0046294F"/>
    <w:rsid w:val="00462C82"/>
    <w:rsid w:val="00462F2B"/>
    <w:rsid w:val="00463B07"/>
    <w:rsid w:val="0046437D"/>
    <w:rsid w:val="004644B7"/>
    <w:rsid w:val="0046510A"/>
    <w:rsid w:val="004652DF"/>
    <w:rsid w:val="00465415"/>
    <w:rsid w:val="004655E5"/>
    <w:rsid w:val="00465777"/>
    <w:rsid w:val="004659D1"/>
    <w:rsid w:val="00465A96"/>
    <w:rsid w:val="00465F71"/>
    <w:rsid w:val="0046631A"/>
    <w:rsid w:val="004663E4"/>
    <w:rsid w:val="00466741"/>
    <w:rsid w:val="00466769"/>
    <w:rsid w:val="00467326"/>
    <w:rsid w:val="004674F7"/>
    <w:rsid w:val="00467891"/>
    <w:rsid w:val="00467C50"/>
    <w:rsid w:val="00467C5B"/>
    <w:rsid w:val="00467FAC"/>
    <w:rsid w:val="00470448"/>
    <w:rsid w:val="004705DB"/>
    <w:rsid w:val="004708A3"/>
    <w:rsid w:val="00470967"/>
    <w:rsid w:val="00470969"/>
    <w:rsid w:val="00470BD9"/>
    <w:rsid w:val="00470EF5"/>
    <w:rsid w:val="00471156"/>
    <w:rsid w:val="00471475"/>
    <w:rsid w:val="004717C9"/>
    <w:rsid w:val="00471FD6"/>
    <w:rsid w:val="004721F2"/>
    <w:rsid w:val="00472234"/>
    <w:rsid w:val="00472C6B"/>
    <w:rsid w:val="00472DBC"/>
    <w:rsid w:val="00472FF9"/>
    <w:rsid w:val="004731B0"/>
    <w:rsid w:val="00473304"/>
    <w:rsid w:val="004735E2"/>
    <w:rsid w:val="004737E7"/>
    <w:rsid w:val="00473909"/>
    <w:rsid w:val="00473C05"/>
    <w:rsid w:val="00473CE9"/>
    <w:rsid w:val="00473CEB"/>
    <w:rsid w:val="00474085"/>
    <w:rsid w:val="004740B6"/>
    <w:rsid w:val="00474508"/>
    <w:rsid w:val="00474519"/>
    <w:rsid w:val="004745D6"/>
    <w:rsid w:val="00474665"/>
    <w:rsid w:val="004747D7"/>
    <w:rsid w:val="00474D34"/>
    <w:rsid w:val="00474D69"/>
    <w:rsid w:val="00474F75"/>
    <w:rsid w:val="00475176"/>
    <w:rsid w:val="0047530C"/>
    <w:rsid w:val="00475336"/>
    <w:rsid w:val="004753AA"/>
    <w:rsid w:val="00475D47"/>
    <w:rsid w:val="00475E75"/>
    <w:rsid w:val="004761EE"/>
    <w:rsid w:val="0047630D"/>
    <w:rsid w:val="0047688B"/>
    <w:rsid w:val="00476ABE"/>
    <w:rsid w:val="00476D51"/>
    <w:rsid w:val="00476DAA"/>
    <w:rsid w:val="00477253"/>
    <w:rsid w:val="00477C96"/>
    <w:rsid w:val="00477F11"/>
    <w:rsid w:val="00480025"/>
    <w:rsid w:val="004800C5"/>
    <w:rsid w:val="004801C3"/>
    <w:rsid w:val="004802EF"/>
    <w:rsid w:val="004804A1"/>
    <w:rsid w:val="004804CE"/>
    <w:rsid w:val="00480902"/>
    <w:rsid w:val="00480FF0"/>
    <w:rsid w:val="0048104B"/>
    <w:rsid w:val="00481242"/>
    <w:rsid w:val="004815F4"/>
    <w:rsid w:val="0048166A"/>
    <w:rsid w:val="004817C9"/>
    <w:rsid w:val="004817CF"/>
    <w:rsid w:val="004818E6"/>
    <w:rsid w:val="00481AB1"/>
    <w:rsid w:val="0048216D"/>
    <w:rsid w:val="00482399"/>
    <w:rsid w:val="00482E0C"/>
    <w:rsid w:val="00483DDA"/>
    <w:rsid w:val="00483ECE"/>
    <w:rsid w:val="00484018"/>
    <w:rsid w:val="00484029"/>
    <w:rsid w:val="00484333"/>
    <w:rsid w:val="0048482F"/>
    <w:rsid w:val="004848CB"/>
    <w:rsid w:val="00484B5A"/>
    <w:rsid w:val="00484C78"/>
    <w:rsid w:val="00484D8A"/>
    <w:rsid w:val="00485118"/>
    <w:rsid w:val="00486198"/>
    <w:rsid w:val="00486364"/>
    <w:rsid w:val="004867BE"/>
    <w:rsid w:val="00486894"/>
    <w:rsid w:val="00486988"/>
    <w:rsid w:val="00486D00"/>
    <w:rsid w:val="00486F5A"/>
    <w:rsid w:val="004870B1"/>
    <w:rsid w:val="004871C4"/>
    <w:rsid w:val="004872C2"/>
    <w:rsid w:val="004873F1"/>
    <w:rsid w:val="00487BAF"/>
    <w:rsid w:val="00487EC4"/>
    <w:rsid w:val="00487F6A"/>
    <w:rsid w:val="004901A9"/>
    <w:rsid w:val="0049027F"/>
    <w:rsid w:val="004905AB"/>
    <w:rsid w:val="004908B0"/>
    <w:rsid w:val="00490B89"/>
    <w:rsid w:val="00490C17"/>
    <w:rsid w:val="00490D67"/>
    <w:rsid w:val="0049122C"/>
    <w:rsid w:val="00491F26"/>
    <w:rsid w:val="0049238C"/>
    <w:rsid w:val="004925C0"/>
    <w:rsid w:val="0049274A"/>
    <w:rsid w:val="00492982"/>
    <w:rsid w:val="004929DC"/>
    <w:rsid w:val="00492FE0"/>
    <w:rsid w:val="00493133"/>
    <w:rsid w:val="0049342F"/>
    <w:rsid w:val="00493C66"/>
    <w:rsid w:val="00493FD2"/>
    <w:rsid w:val="00494042"/>
    <w:rsid w:val="00494942"/>
    <w:rsid w:val="00494B6F"/>
    <w:rsid w:val="00494C4E"/>
    <w:rsid w:val="00494F18"/>
    <w:rsid w:val="00495188"/>
    <w:rsid w:val="004952C8"/>
    <w:rsid w:val="0049543C"/>
    <w:rsid w:val="00495677"/>
    <w:rsid w:val="004957CA"/>
    <w:rsid w:val="004957EE"/>
    <w:rsid w:val="00495A38"/>
    <w:rsid w:val="00495D0F"/>
    <w:rsid w:val="004962C1"/>
    <w:rsid w:val="004965DE"/>
    <w:rsid w:val="0049661C"/>
    <w:rsid w:val="0049668A"/>
    <w:rsid w:val="00496849"/>
    <w:rsid w:val="00496C98"/>
    <w:rsid w:val="004971C4"/>
    <w:rsid w:val="004973F8"/>
    <w:rsid w:val="004976FE"/>
    <w:rsid w:val="00497764"/>
    <w:rsid w:val="004A0217"/>
    <w:rsid w:val="004A034C"/>
    <w:rsid w:val="004A0522"/>
    <w:rsid w:val="004A06B5"/>
    <w:rsid w:val="004A138E"/>
    <w:rsid w:val="004A13A7"/>
    <w:rsid w:val="004A17C9"/>
    <w:rsid w:val="004A1B21"/>
    <w:rsid w:val="004A21AC"/>
    <w:rsid w:val="004A3233"/>
    <w:rsid w:val="004A334C"/>
    <w:rsid w:val="004A3647"/>
    <w:rsid w:val="004A373C"/>
    <w:rsid w:val="004A3AEE"/>
    <w:rsid w:val="004A3CEA"/>
    <w:rsid w:val="004A3F7C"/>
    <w:rsid w:val="004A405A"/>
    <w:rsid w:val="004A43B6"/>
    <w:rsid w:val="004A4450"/>
    <w:rsid w:val="004A462F"/>
    <w:rsid w:val="004A47F9"/>
    <w:rsid w:val="004A4EB2"/>
    <w:rsid w:val="004A4ED7"/>
    <w:rsid w:val="004A4F56"/>
    <w:rsid w:val="004A5324"/>
    <w:rsid w:val="004A55DA"/>
    <w:rsid w:val="004A5B63"/>
    <w:rsid w:val="004A5EDE"/>
    <w:rsid w:val="004A6550"/>
    <w:rsid w:val="004A65A0"/>
    <w:rsid w:val="004A6636"/>
    <w:rsid w:val="004A669B"/>
    <w:rsid w:val="004A6831"/>
    <w:rsid w:val="004A692B"/>
    <w:rsid w:val="004A6CAD"/>
    <w:rsid w:val="004A6DDF"/>
    <w:rsid w:val="004A6ED5"/>
    <w:rsid w:val="004A705C"/>
    <w:rsid w:val="004A75EF"/>
    <w:rsid w:val="004A775A"/>
    <w:rsid w:val="004A79C1"/>
    <w:rsid w:val="004A7C85"/>
    <w:rsid w:val="004A7CA6"/>
    <w:rsid w:val="004B0103"/>
    <w:rsid w:val="004B012B"/>
    <w:rsid w:val="004B08BB"/>
    <w:rsid w:val="004B08F9"/>
    <w:rsid w:val="004B09B8"/>
    <w:rsid w:val="004B0F50"/>
    <w:rsid w:val="004B12EA"/>
    <w:rsid w:val="004B17F1"/>
    <w:rsid w:val="004B1A90"/>
    <w:rsid w:val="004B1AD0"/>
    <w:rsid w:val="004B1B63"/>
    <w:rsid w:val="004B1BDF"/>
    <w:rsid w:val="004B1C9C"/>
    <w:rsid w:val="004B21C4"/>
    <w:rsid w:val="004B2658"/>
    <w:rsid w:val="004B287F"/>
    <w:rsid w:val="004B33BD"/>
    <w:rsid w:val="004B37CD"/>
    <w:rsid w:val="004B3B1D"/>
    <w:rsid w:val="004B3C98"/>
    <w:rsid w:val="004B3F94"/>
    <w:rsid w:val="004B4047"/>
    <w:rsid w:val="004B4051"/>
    <w:rsid w:val="004B41A4"/>
    <w:rsid w:val="004B42CE"/>
    <w:rsid w:val="004B4799"/>
    <w:rsid w:val="004B4AB4"/>
    <w:rsid w:val="004B4BCB"/>
    <w:rsid w:val="004B504A"/>
    <w:rsid w:val="004B50D5"/>
    <w:rsid w:val="004B5111"/>
    <w:rsid w:val="004B580E"/>
    <w:rsid w:val="004B6465"/>
    <w:rsid w:val="004B6533"/>
    <w:rsid w:val="004B6762"/>
    <w:rsid w:val="004B69A1"/>
    <w:rsid w:val="004B69E0"/>
    <w:rsid w:val="004B6C52"/>
    <w:rsid w:val="004B6CB7"/>
    <w:rsid w:val="004B7419"/>
    <w:rsid w:val="004B7A84"/>
    <w:rsid w:val="004B7D2A"/>
    <w:rsid w:val="004C011D"/>
    <w:rsid w:val="004C01B2"/>
    <w:rsid w:val="004C058D"/>
    <w:rsid w:val="004C05AD"/>
    <w:rsid w:val="004C0998"/>
    <w:rsid w:val="004C1682"/>
    <w:rsid w:val="004C198E"/>
    <w:rsid w:val="004C1DD0"/>
    <w:rsid w:val="004C1E02"/>
    <w:rsid w:val="004C28BF"/>
    <w:rsid w:val="004C290E"/>
    <w:rsid w:val="004C2E19"/>
    <w:rsid w:val="004C2F0D"/>
    <w:rsid w:val="004C3231"/>
    <w:rsid w:val="004C3253"/>
    <w:rsid w:val="004C3A43"/>
    <w:rsid w:val="004C3C2F"/>
    <w:rsid w:val="004C3F0C"/>
    <w:rsid w:val="004C3F48"/>
    <w:rsid w:val="004C4391"/>
    <w:rsid w:val="004C45DE"/>
    <w:rsid w:val="004C4667"/>
    <w:rsid w:val="004C4A05"/>
    <w:rsid w:val="004C4A23"/>
    <w:rsid w:val="004C4A47"/>
    <w:rsid w:val="004C4C90"/>
    <w:rsid w:val="004C4D55"/>
    <w:rsid w:val="004C4E12"/>
    <w:rsid w:val="004C4EB7"/>
    <w:rsid w:val="004C4FF5"/>
    <w:rsid w:val="004C52F5"/>
    <w:rsid w:val="004C534A"/>
    <w:rsid w:val="004C5454"/>
    <w:rsid w:val="004C5597"/>
    <w:rsid w:val="004C5759"/>
    <w:rsid w:val="004C5EDA"/>
    <w:rsid w:val="004C5F32"/>
    <w:rsid w:val="004C605F"/>
    <w:rsid w:val="004C61A6"/>
    <w:rsid w:val="004C63BC"/>
    <w:rsid w:val="004C63E1"/>
    <w:rsid w:val="004C66F6"/>
    <w:rsid w:val="004C6755"/>
    <w:rsid w:val="004C68A6"/>
    <w:rsid w:val="004C696C"/>
    <w:rsid w:val="004C7078"/>
    <w:rsid w:val="004C72A7"/>
    <w:rsid w:val="004C73B0"/>
    <w:rsid w:val="004C74F8"/>
    <w:rsid w:val="004C7741"/>
    <w:rsid w:val="004C7AA1"/>
    <w:rsid w:val="004C7C10"/>
    <w:rsid w:val="004C7E3E"/>
    <w:rsid w:val="004D005C"/>
    <w:rsid w:val="004D01DF"/>
    <w:rsid w:val="004D0285"/>
    <w:rsid w:val="004D02B0"/>
    <w:rsid w:val="004D0C7E"/>
    <w:rsid w:val="004D0CCE"/>
    <w:rsid w:val="004D0D4B"/>
    <w:rsid w:val="004D0EBD"/>
    <w:rsid w:val="004D1441"/>
    <w:rsid w:val="004D17EE"/>
    <w:rsid w:val="004D17F4"/>
    <w:rsid w:val="004D183E"/>
    <w:rsid w:val="004D18FD"/>
    <w:rsid w:val="004D1B82"/>
    <w:rsid w:val="004D1E1D"/>
    <w:rsid w:val="004D243C"/>
    <w:rsid w:val="004D28E1"/>
    <w:rsid w:val="004D2AF3"/>
    <w:rsid w:val="004D2D63"/>
    <w:rsid w:val="004D31A6"/>
    <w:rsid w:val="004D31F7"/>
    <w:rsid w:val="004D336C"/>
    <w:rsid w:val="004D3579"/>
    <w:rsid w:val="004D3942"/>
    <w:rsid w:val="004D399B"/>
    <w:rsid w:val="004D3ED7"/>
    <w:rsid w:val="004D4117"/>
    <w:rsid w:val="004D435C"/>
    <w:rsid w:val="004D44B6"/>
    <w:rsid w:val="004D46C8"/>
    <w:rsid w:val="004D4DA5"/>
    <w:rsid w:val="004D51C8"/>
    <w:rsid w:val="004D55A2"/>
    <w:rsid w:val="004D55FD"/>
    <w:rsid w:val="004D5628"/>
    <w:rsid w:val="004D5A87"/>
    <w:rsid w:val="004D60B5"/>
    <w:rsid w:val="004D6374"/>
    <w:rsid w:val="004D6545"/>
    <w:rsid w:val="004D6BA1"/>
    <w:rsid w:val="004D6F7B"/>
    <w:rsid w:val="004D788D"/>
    <w:rsid w:val="004D7B5D"/>
    <w:rsid w:val="004D7C0E"/>
    <w:rsid w:val="004D7DC5"/>
    <w:rsid w:val="004D7DF0"/>
    <w:rsid w:val="004D7F05"/>
    <w:rsid w:val="004E01E9"/>
    <w:rsid w:val="004E022A"/>
    <w:rsid w:val="004E0655"/>
    <w:rsid w:val="004E0782"/>
    <w:rsid w:val="004E0A27"/>
    <w:rsid w:val="004E0C08"/>
    <w:rsid w:val="004E0E45"/>
    <w:rsid w:val="004E20CD"/>
    <w:rsid w:val="004E20F5"/>
    <w:rsid w:val="004E2185"/>
    <w:rsid w:val="004E23DA"/>
    <w:rsid w:val="004E26F9"/>
    <w:rsid w:val="004E3015"/>
    <w:rsid w:val="004E3264"/>
    <w:rsid w:val="004E32EF"/>
    <w:rsid w:val="004E3822"/>
    <w:rsid w:val="004E3A90"/>
    <w:rsid w:val="004E3B49"/>
    <w:rsid w:val="004E3E27"/>
    <w:rsid w:val="004E433B"/>
    <w:rsid w:val="004E43DF"/>
    <w:rsid w:val="004E43E0"/>
    <w:rsid w:val="004E4A7E"/>
    <w:rsid w:val="004E4BE0"/>
    <w:rsid w:val="004E4EE8"/>
    <w:rsid w:val="004E4F38"/>
    <w:rsid w:val="004E55BA"/>
    <w:rsid w:val="004E586D"/>
    <w:rsid w:val="004E5D66"/>
    <w:rsid w:val="004E5FEC"/>
    <w:rsid w:val="004E6639"/>
    <w:rsid w:val="004E67F0"/>
    <w:rsid w:val="004E6874"/>
    <w:rsid w:val="004E68A4"/>
    <w:rsid w:val="004E6CF3"/>
    <w:rsid w:val="004E704D"/>
    <w:rsid w:val="004E72D9"/>
    <w:rsid w:val="004E74F2"/>
    <w:rsid w:val="004E752D"/>
    <w:rsid w:val="004E77FA"/>
    <w:rsid w:val="004E7CF0"/>
    <w:rsid w:val="004E7F8E"/>
    <w:rsid w:val="004F06FC"/>
    <w:rsid w:val="004F0CEA"/>
    <w:rsid w:val="004F0D02"/>
    <w:rsid w:val="004F1102"/>
    <w:rsid w:val="004F11C1"/>
    <w:rsid w:val="004F1443"/>
    <w:rsid w:val="004F17E2"/>
    <w:rsid w:val="004F1956"/>
    <w:rsid w:val="004F1C22"/>
    <w:rsid w:val="004F2322"/>
    <w:rsid w:val="004F2456"/>
    <w:rsid w:val="004F2732"/>
    <w:rsid w:val="004F2894"/>
    <w:rsid w:val="004F2965"/>
    <w:rsid w:val="004F2E14"/>
    <w:rsid w:val="004F3135"/>
    <w:rsid w:val="004F3795"/>
    <w:rsid w:val="004F3AA3"/>
    <w:rsid w:val="004F3E3F"/>
    <w:rsid w:val="004F4B48"/>
    <w:rsid w:val="004F4F46"/>
    <w:rsid w:val="004F4F4F"/>
    <w:rsid w:val="004F50F0"/>
    <w:rsid w:val="004F5320"/>
    <w:rsid w:val="004F5B59"/>
    <w:rsid w:val="004F5DA1"/>
    <w:rsid w:val="004F5E8B"/>
    <w:rsid w:val="004F611A"/>
    <w:rsid w:val="004F6225"/>
    <w:rsid w:val="004F62B7"/>
    <w:rsid w:val="004F650C"/>
    <w:rsid w:val="004F6985"/>
    <w:rsid w:val="004F69A5"/>
    <w:rsid w:val="004F6A39"/>
    <w:rsid w:val="004F6A73"/>
    <w:rsid w:val="004F6AE1"/>
    <w:rsid w:val="004F6C49"/>
    <w:rsid w:val="004F6D5B"/>
    <w:rsid w:val="004F6E76"/>
    <w:rsid w:val="004F7254"/>
    <w:rsid w:val="004F72FF"/>
    <w:rsid w:val="004F7836"/>
    <w:rsid w:val="004F7B8B"/>
    <w:rsid w:val="004F7D3D"/>
    <w:rsid w:val="004F7ECA"/>
    <w:rsid w:val="00500249"/>
    <w:rsid w:val="005004EF"/>
    <w:rsid w:val="005008A4"/>
    <w:rsid w:val="00500C78"/>
    <w:rsid w:val="00500D7F"/>
    <w:rsid w:val="00500DCC"/>
    <w:rsid w:val="00500FEF"/>
    <w:rsid w:val="00501048"/>
    <w:rsid w:val="00501161"/>
    <w:rsid w:val="00501307"/>
    <w:rsid w:val="005015C1"/>
    <w:rsid w:val="005018D9"/>
    <w:rsid w:val="00501944"/>
    <w:rsid w:val="00501A56"/>
    <w:rsid w:val="00501A5F"/>
    <w:rsid w:val="00501F75"/>
    <w:rsid w:val="00502013"/>
    <w:rsid w:val="00502052"/>
    <w:rsid w:val="00502265"/>
    <w:rsid w:val="0050269D"/>
    <w:rsid w:val="005030BD"/>
    <w:rsid w:val="005034EA"/>
    <w:rsid w:val="0050354F"/>
    <w:rsid w:val="005035BE"/>
    <w:rsid w:val="00503667"/>
    <w:rsid w:val="00503ACE"/>
    <w:rsid w:val="00503C7C"/>
    <w:rsid w:val="00503DEC"/>
    <w:rsid w:val="00503EF6"/>
    <w:rsid w:val="0050411C"/>
    <w:rsid w:val="0050426B"/>
    <w:rsid w:val="00504649"/>
    <w:rsid w:val="00504675"/>
    <w:rsid w:val="00504BEC"/>
    <w:rsid w:val="00504F19"/>
    <w:rsid w:val="0050519A"/>
    <w:rsid w:val="005053A9"/>
    <w:rsid w:val="00505B12"/>
    <w:rsid w:val="00505B7D"/>
    <w:rsid w:val="005064FA"/>
    <w:rsid w:val="0050695E"/>
    <w:rsid w:val="00506BFC"/>
    <w:rsid w:val="00506C9A"/>
    <w:rsid w:val="00506D80"/>
    <w:rsid w:val="00506F0A"/>
    <w:rsid w:val="00506FCC"/>
    <w:rsid w:val="00507029"/>
    <w:rsid w:val="005075DA"/>
    <w:rsid w:val="005076A4"/>
    <w:rsid w:val="00507797"/>
    <w:rsid w:val="00507AE4"/>
    <w:rsid w:val="00507E1D"/>
    <w:rsid w:val="00507F82"/>
    <w:rsid w:val="0051057E"/>
    <w:rsid w:val="005109EF"/>
    <w:rsid w:val="00510C23"/>
    <w:rsid w:val="00510EEE"/>
    <w:rsid w:val="005111AC"/>
    <w:rsid w:val="005112C2"/>
    <w:rsid w:val="005114B2"/>
    <w:rsid w:val="005116FB"/>
    <w:rsid w:val="00511E2C"/>
    <w:rsid w:val="00511E9E"/>
    <w:rsid w:val="0051206C"/>
    <w:rsid w:val="0051283A"/>
    <w:rsid w:val="005128DD"/>
    <w:rsid w:val="00512942"/>
    <w:rsid w:val="0051298B"/>
    <w:rsid w:val="00512D99"/>
    <w:rsid w:val="00513159"/>
    <w:rsid w:val="00513883"/>
    <w:rsid w:val="00513892"/>
    <w:rsid w:val="00513AFA"/>
    <w:rsid w:val="00513B67"/>
    <w:rsid w:val="00513B76"/>
    <w:rsid w:val="00513BC8"/>
    <w:rsid w:val="0051407C"/>
    <w:rsid w:val="005142A8"/>
    <w:rsid w:val="005142B6"/>
    <w:rsid w:val="005145EC"/>
    <w:rsid w:val="00514666"/>
    <w:rsid w:val="005146B5"/>
    <w:rsid w:val="00514A70"/>
    <w:rsid w:val="00514FDC"/>
    <w:rsid w:val="00515316"/>
    <w:rsid w:val="005154D5"/>
    <w:rsid w:val="00515644"/>
    <w:rsid w:val="00515839"/>
    <w:rsid w:val="00515B33"/>
    <w:rsid w:val="00515C2F"/>
    <w:rsid w:val="00516063"/>
    <w:rsid w:val="00516FB1"/>
    <w:rsid w:val="005170CE"/>
    <w:rsid w:val="00517E43"/>
    <w:rsid w:val="00517F38"/>
    <w:rsid w:val="0052012A"/>
    <w:rsid w:val="0052023C"/>
    <w:rsid w:val="00520510"/>
    <w:rsid w:val="00520604"/>
    <w:rsid w:val="00520642"/>
    <w:rsid w:val="0052099C"/>
    <w:rsid w:val="00520B9B"/>
    <w:rsid w:val="00520BCF"/>
    <w:rsid w:val="00520DA4"/>
    <w:rsid w:val="00521147"/>
    <w:rsid w:val="005215DE"/>
    <w:rsid w:val="00521A66"/>
    <w:rsid w:val="00521A78"/>
    <w:rsid w:val="00521C81"/>
    <w:rsid w:val="00521DF1"/>
    <w:rsid w:val="00521E84"/>
    <w:rsid w:val="0052227F"/>
    <w:rsid w:val="005223B1"/>
    <w:rsid w:val="005223F3"/>
    <w:rsid w:val="00522562"/>
    <w:rsid w:val="00523250"/>
    <w:rsid w:val="00523B71"/>
    <w:rsid w:val="00523F8F"/>
    <w:rsid w:val="005240A5"/>
    <w:rsid w:val="00524224"/>
    <w:rsid w:val="0052463B"/>
    <w:rsid w:val="005247D4"/>
    <w:rsid w:val="00524821"/>
    <w:rsid w:val="00524989"/>
    <w:rsid w:val="00524E59"/>
    <w:rsid w:val="00524F4D"/>
    <w:rsid w:val="00524F65"/>
    <w:rsid w:val="00525400"/>
    <w:rsid w:val="005254C9"/>
    <w:rsid w:val="005256F1"/>
    <w:rsid w:val="00525A67"/>
    <w:rsid w:val="00525CBB"/>
    <w:rsid w:val="00525F47"/>
    <w:rsid w:val="0052620E"/>
    <w:rsid w:val="005265A8"/>
    <w:rsid w:val="00526C1E"/>
    <w:rsid w:val="00526EDE"/>
    <w:rsid w:val="00527AEC"/>
    <w:rsid w:val="00527F1C"/>
    <w:rsid w:val="005301E2"/>
    <w:rsid w:val="005303D6"/>
    <w:rsid w:val="00530548"/>
    <w:rsid w:val="005307F2"/>
    <w:rsid w:val="00530892"/>
    <w:rsid w:val="005308D1"/>
    <w:rsid w:val="0053094E"/>
    <w:rsid w:val="00530A42"/>
    <w:rsid w:val="00530EF5"/>
    <w:rsid w:val="00531180"/>
    <w:rsid w:val="00531284"/>
    <w:rsid w:val="005312F5"/>
    <w:rsid w:val="00531B56"/>
    <w:rsid w:val="00531C8C"/>
    <w:rsid w:val="00531F19"/>
    <w:rsid w:val="00532003"/>
    <w:rsid w:val="00532025"/>
    <w:rsid w:val="00532232"/>
    <w:rsid w:val="005324F8"/>
    <w:rsid w:val="0053262A"/>
    <w:rsid w:val="0053269C"/>
    <w:rsid w:val="005327EC"/>
    <w:rsid w:val="0053286A"/>
    <w:rsid w:val="0053290F"/>
    <w:rsid w:val="00532FF5"/>
    <w:rsid w:val="00533117"/>
    <w:rsid w:val="005335CC"/>
    <w:rsid w:val="005337F3"/>
    <w:rsid w:val="00533921"/>
    <w:rsid w:val="00533C50"/>
    <w:rsid w:val="00533C62"/>
    <w:rsid w:val="00533F13"/>
    <w:rsid w:val="0053410A"/>
    <w:rsid w:val="00534530"/>
    <w:rsid w:val="005349BC"/>
    <w:rsid w:val="00534BF2"/>
    <w:rsid w:val="0053522F"/>
    <w:rsid w:val="005353B1"/>
    <w:rsid w:val="0053541A"/>
    <w:rsid w:val="005358A2"/>
    <w:rsid w:val="00535DBF"/>
    <w:rsid w:val="00535DDE"/>
    <w:rsid w:val="00535F5D"/>
    <w:rsid w:val="005360F4"/>
    <w:rsid w:val="0053629D"/>
    <w:rsid w:val="0053679E"/>
    <w:rsid w:val="0053689D"/>
    <w:rsid w:val="00536BE5"/>
    <w:rsid w:val="00536EF4"/>
    <w:rsid w:val="00536F84"/>
    <w:rsid w:val="00537078"/>
    <w:rsid w:val="005373E8"/>
    <w:rsid w:val="0053776A"/>
    <w:rsid w:val="00537BEB"/>
    <w:rsid w:val="005400EA"/>
    <w:rsid w:val="0054056F"/>
    <w:rsid w:val="00540673"/>
    <w:rsid w:val="0054072C"/>
    <w:rsid w:val="00540DFA"/>
    <w:rsid w:val="005412CE"/>
    <w:rsid w:val="00541541"/>
    <w:rsid w:val="00541849"/>
    <w:rsid w:val="00541876"/>
    <w:rsid w:val="005418AC"/>
    <w:rsid w:val="005419E2"/>
    <w:rsid w:val="00542174"/>
    <w:rsid w:val="00542304"/>
    <w:rsid w:val="0054259A"/>
    <w:rsid w:val="005426C7"/>
    <w:rsid w:val="0054285D"/>
    <w:rsid w:val="00542915"/>
    <w:rsid w:val="00542999"/>
    <w:rsid w:val="00543301"/>
    <w:rsid w:val="00543348"/>
    <w:rsid w:val="0054346A"/>
    <w:rsid w:val="00543F7B"/>
    <w:rsid w:val="00544042"/>
    <w:rsid w:val="00544169"/>
    <w:rsid w:val="00544311"/>
    <w:rsid w:val="0054438F"/>
    <w:rsid w:val="005443BD"/>
    <w:rsid w:val="005446D5"/>
    <w:rsid w:val="005448C3"/>
    <w:rsid w:val="00544E0C"/>
    <w:rsid w:val="00544E1A"/>
    <w:rsid w:val="00545160"/>
    <w:rsid w:val="0054543C"/>
    <w:rsid w:val="00545694"/>
    <w:rsid w:val="00545839"/>
    <w:rsid w:val="00545F62"/>
    <w:rsid w:val="005460A9"/>
    <w:rsid w:val="005465FC"/>
    <w:rsid w:val="0054688C"/>
    <w:rsid w:val="00546A2A"/>
    <w:rsid w:val="00546C6E"/>
    <w:rsid w:val="005474F9"/>
    <w:rsid w:val="00547A8E"/>
    <w:rsid w:val="00550547"/>
    <w:rsid w:val="00550550"/>
    <w:rsid w:val="005505E9"/>
    <w:rsid w:val="0055090B"/>
    <w:rsid w:val="00550A0B"/>
    <w:rsid w:val="00550C35"/>
    <w:rsid w:val="00550D89"/>
    <w:rsid w:val="005510C0"/>
    <w:rsid w:val="0055116E"/>
    <w:rsid w:val="0055141E"/>
    <w:rsid w:val="005518CF"/>
    <w:rsid w:val="00551951"/>
    <w:rsid w:val="00551A01"/>
    <w:rsid w:val="00552836"/>
    <w:rsid w:val="00553019"/>
    <w:rsid w:val="00553230"/>
    <w:rsid w:val="0055369A"/>
    <w:rsid w:val="00553A57"/>
    <w:rsid w:val="00553A73"/>
    <w:rsid w:val="00553D4E"/>
    <w:rsid w:val="00553DFA"/>
    <w:rsid w:val="00553FCB"/>
    <w:rsid w:val="005540AE"/>
    <w:rsid w:val="005544F6"/>
    <w:rsid w:val="00554A10"/>
    <w:rsid w:val="00554DA6"/>
    <w:rsid w:val="00554FD0"/>
    <w:rsid w:val="0055541E"/>
    <w:rsid w:val="005554B4"/>
    <w:rsid w:val="0055575F"/>
    <w:rsid w:val="0055585B"/>
    <w:rsid w:val="00555F4C"/>
    <w:rsid w:val="005568F8"/>
    <w:rsid w:val="0055691F"/>
    <w:rsid w:val="00556960"/>
    <w:rsid w:val="005569EA"/>
    <w:rsid w:val="00556CB2"/>
    <w:rsid w:val="00556F68"/>
    <w:rsid w:val="00557265"/>
    <w:rsid w:val="005576E5"/>
    <w:rsid w:val="00557AF9"/>
    <w:rsid w:val="00557E95"/>
    <w:rsid w:val="00557F32"/>
    <w:rsid w:val="005600F2"/>
    <w:rsid w:val="005606F5"/>
    <w:rsid w:val="00560991"/>
    <w:rsid w:val="00560A46"/>
    <w:rsid w:val="00560B25"/>
    <w:rsid w:val="00560C92"/>
    <w:rsid w:val="00560E14"/>
    <w:rsid w:val="005613B3"/>
    <w:rsid w:val="00561429"/>
    <w:rsid w:val="005617A1"/>
    <w:rsid w:val="00561D60"/>
    <w:rsid w:val="005620F5"/>
    <w:rsid w:val="005621C2"/>
    <w:rsid w:val="00562BED"/>
    <w:rsid w:val="00562DCB"/>
    <w:rsid w:val="00562F15"/>
    <w:rsid w:val="00562FED"/>
    <w:rsid w:val="005637F4"/>
    <w:rsid w:val="00563817"/>
    <w:rsid w:val="005644BB"/>
    <w:rsid w:val="00564768"/>
    <w:rsid w:val="0056480D"/>
    <w:rsid w:val="00564D10"/>
    <w:rsid w:val="00564E55"/>
    <w:rsid w:val="00564EDE"/>
    <w:rsid w:val="00564FBF"/>
    <w:rsid w:val="005651D3"/>
    <w:rsid w:val="00565219"/>
    <w:rsid w:val="00565547"/>
    <w:rsid w:val="0056571A"/>
    <w:rsid w:val="0056619B"/>
    <w:rsid w:val="0056643B"/>
    <w:rsid w:val="00566447"/>
    <w:rsid w:val="00566BBE"/>
    <w:rsid w:val="00566C32"/>
    <w:rsid w:val="00566DB8"/>
    <w:rsid w:val="00566EF5"/>
    <w:rsid w:val="00566F9B"/>
    <w:rsid w:val="00567061"/>
    <w:rsid w:val="0056707E"/>
    <w:rsid w:val="0056714A"/>
    <w:rsid w:val="00567403"/>
    <w:rsid w:val="0056799F"/>
    <w:rsid w:val="005679A1"/>
    <w:rsid w:val="0057026E"/>
    <w:rsid w:val="005705F1"/>
    <w:rsid w:val="00570625"/>
    <w:rsid w:val="005706DD"/>
    <w:rsid w:val="00570EBB"/>
    <w:rsid w:val="00571112"/>
    <w:rsid w:val="005713CA"/>
    <w:rsid w:val="0057156F"/>
    <w:rsid w:val="00571F13"/>
    <w:rsid w:val="00572029"/>
    <w:rsid w:val="00572534"/>
    <w:rsid w:val="0057277F"/>
    <w:rsid w:val="005729CA"/>
    <w:rsid w:val="00572A8E"/>
    <w:rsid w:val="00572DCE"/>
    <w:rsid w:val="00573292"/>
    <w:rsid w:val="005734D9"/>
    <w:rsid w:val="0057383F"/>
    <w:rsid w:val="005738F2"/>
    <w:rsid w:val="00573B0F"/>
    <w:rsid w:val="00573CC5"/>
    <w:rsid w:val="00573EF4"/>
    <w:rsid w:val="005740E9"/>
    <w:rsid w:val="00574559"/>
    <w:rsid w:val="0057537C"/>
    <w:rsid w:val="00575784"/>
    <w:rsid w:val="005759A4"/>
    <w:rsid w:val="0057631B"/>
    <w:rsid w:val="005763B6"/>
    <w:rsid w:val="005764EE"/>
    <w:rsid w:val="00576682"/>
    <w:rsid w:val="00576735"/>
    <w:rsid w:val="00576776"/>
    <w:rsid w:val="0057745D"/>
    <w:rsid w:val="005776AE"/>
    <w:rsid w:val="00577BE0"/>
    <w:rsid w:val="00577E1B"/>
    <w:rsid w:val="0058003B"/>
    <w:rsid w:val="00580065"/>
    <w:rsid w:val="0058034F"/>
    <w:rsid w:val="00580713"/>
    <w:rsid w:val="005807E0"/>
    <w:rsid w:val="005809F6"/>
    <w:rsid w:val="0058119D"/>
    <w:rsid w:val="0058148B"/>
    <w:rsid w:val="00581641"/>
    <w:rsid w:val="005819F4"/>
    <w:rsid w:val="00581C2D"/>
    <w:rsid w:val="00581CC9"/>
    <w:rsid w:val="00581E33"/>
    <w:rsid w:val="005820F8"/>
    <w:rsid w:val="00582505"/>
    <w:rsid w:val="0058257E"/>
    <w:rsid w:val="005828F1"/>
    <w:rsid w:val="005829FB"/>
    <w:rsid w:val="00583101"/>
    <w:rsid w:val="00583526"/>
    <w:rsid w:val="0058388E"/>
    <w:rsid w:val="00583BC2"/>
    <w:rsid w:val="00583DE3"/>
    <w:rsid w:val="005841C3"/>
    <w:rsid w:val="00584393"/>
    <w:rsid w:val="0058444A"/>
    <w:rsid w:val="005845C6"/>
    <w:rsid w:val="0058495E"/>
    <w:rsid w:val="00584D54"/>
    <w:rsid w:val="0058573E"/>
    <w:rsid w:val="00585A00"/>
    <w:rsid w:val="00585A85"/>
    <w:rsid w:val="00585AB6"/>
    <w:rsid w:val="00585AFF"/>
    <w:rsid w:val="00585B5C"/>
    <w:rsid w:val="00585DB3"/>
    <w:rsid w:val="005860D9"/>
    <w:rsid w:val="005860DF"/>
    <w:rsid w:val="0058616C"/>
    <w:rsid w:val="005865F3"/>
    <w:rsid w:val="0058667D"/>
    <w:rsid w:val="005869B9"/>
    <w:rsid w:val="00586ADE"/>
    <w:rsid w:val="00586B4D"/>
    <w:rsid w:val="005870F0"/>
    <w:rsid w:val="0058733C"/>
    <w:rsid w:val="005876A7"/>
    <w:rsid w:val="00587866"/>
    <w:rsid w:val="00587C31"/>
    <w:rsid w:val="00587DA5"/>
    <w:rsid w:val="005901F0"/>
    <w:rsid w:val="0059047D"/>
    <w:rsid w:val="0059053D"/>
    <w:rsid w:val="005905EC"/>
    <w:rsid w:val="00590C70"/>
    <w:rsid w:val="00590F8C"/>
    <w:rsid w:val="00590FE8"/>
    <w:rsid w:val="00591011"/>
    <w:rsid w:val="00591567"/>
    <w:rsid w:val="005917BC"/>
    <w:rsid w:val="00591A6C"/>
    <w:rsid w:val="00591C6C"/>
    <w:rsid w:val="00591E3E"/>
    <w:rsid w:val="00591F10"/>
    <w:rsid w:val="00591F22"/>
    <w:rsid w:val="00591F66"/>
    <w:rsid w:val="0059205E"/>
    <w:rsid w:val="00592114"/>
    <w:rsid w:val="00592155"/>
    <w:rsid w:val="0059235F"/>
    <w:rsid w:val="005923A1"/>
    <w:rsid w:val="00592608"/>
    <w:rsid w:val="00592F34"/>
    <w:rsid w:val="005934C6"/>
    <w:rsid w:val="0059368C"/>
    <w:rsid w:val="00593D3E"/>
    <w:rsid w:val="00593D5F"/>
    <w:rsid w:val="0059429E"/>
    <w:rsid w:val="00594304"/>
    <w:rsid w:val="005943F0"/>
    <w:rsid w:val="00594A51"/>
    <w:rsid w:val="00594A8F"/>
    <w:rsid w:val="00594B12"/>
    <w:rsid w:val="00594C3B"/>
    <w:rsid w:val="005952F0"/>
    <w:rsid w:val="0059533A"/>
    <w:rsid w:val="00595366"/>
    <w:rsid w:val="00595745"/>
    <w:rsid w:val="0059585B"/>
    <w:rsid w:val="005958AD"/>
    <w:rsid w:val="00595C4F"/>
    <w:rsid w:val="00595E31"/>
    <w:rsid w:val="005966D1"/>
    <w:rsid w:val="005968AE"/>
    <w:rsid w:val="00597955"/>
    <w:rsid w:val="00597E24"/>
    <w:rsid w:val="005A004E"/>
    <w:rsid w:val="005A051A"/>
    <w:rsid w:val="005A05F5"/>
    <w:rsid w:val="005A0B60"/>
    <w:rsid w:val="005A0D79"/>
    <w:rsid w:val="005A0FD7"/>
    <w:rsid w:val="005A1146"/>
    <w:rsid w:val="005A1380"/>
    <w:rsid w:val="005A141D"/>
    <w:rsid w:val="005A1793"/>
    <w:rsid w:val="005A1B5E"/>
    <w:rsid w:val="005A1EAE"/>
    <w:rsid w:val="005A1F9D"/>
    <w:rsid w:val="005A2489"/>
    <w:rsid w:val="005A2504"/>
    <w:rsid w:val="005A25A3"/>
    <w:rsid w:val="005A2977"/>
    <w:rsid w:val="005A29D9"/>
    <w:rsid w:val="005A2A45"/>
    <w:rsid w:val="005A2BEB"/>
    <w:rsid w:val="005A2C25"/>
    <w:rsid w:val="005A3026"/>
    <w:rsid w:val="005A3269"/>
    <w:rsid w:val="005A358F"/>
    <w:rsid w:val="005A38A7"/>
    <w:rsid w:val="005A3ACF"/>
    <w:rsid w:val="005A3E89"/>
    <w:rsid w:val="005A42F4"/>
    <w:rsid w:val="005A44FC"/>
    <w:rsid w:val="005A4853"/>
    <w:rsid w:val="005A51B7"/>
    <w:rsid w:val="005A5215"/>
    <w:rsid w:val="005A5460"/>
    <w:rsid w:val="005A5744"/>
    <w:rsid w:val="005A5B91"/>
    <w:rsid w:val="005A5C98"/>
    <w:rsid w:val="005A5FBE"/>
    <w:rsid w:val="005A65D3"/>
    <w:rsid w:val="005A6613"/>
    <w:rsid w:val="005A6752"/>
    <w:rsid w:val="005A69B7"/>
    <w:rsid w:val="005A6E4E"/>
    <w:rsid w:val="005A72E4"/>
    <w:rsid w:val="005A7335"/>
    <w:rsid w:val="005A7459"/>
    <w:rsid w:val="005A7491"/>
    <w:rsid w:val="005A749F"/>
    <w:rsid w:val="005A78E3"/>
    <w:rsid w:val="005A7A7D"/>
    <w:rsid w:val="005A7B0D"/>
    <w:rsid w:val="005A7C57"/>
    <w:rsid w:val="005A7CCE"/>
    <w:rsid w:val="005B07D7"/>
    <w:rsid w:val="005B0919"/>
    <w:rsid w:val="005B09AB"/>
    <w:rsid w:val="005B0A4C"/>
    <w:rsid w:val="005B0DBD"/>
    <w:rsid w:val="005B12BA"/>
    <w:rsid w:val="005B1C0D"/>
    <w:rsid w:val="005B1F68"/>
    <w:rsid w:val="005B2006"/>
    <w:rsid w:val="005B20FF"/>
    <w:rsid w:val="005B24CC"/>
    <w:rsid w:val="005B2682"/>
    <w:rsid w:val="005B2C4D"/>
    <w:rsid w:val="005B3045"/>
    <w:rsid w:val="005B3099"/>
    <w:rsid w:val="005B3433"/>
    <w:rsid w:val="005B3A7C"/>
    <w:rsid w:val="005B417A"/>
    <w:rsid w:val="005B41ED"/>
    <w:rsid w:val="005B4417"/>
    <w:rsid w:val="005B4511"/>
    <w:rsid w:val="005B46BE"/>
    <w:rsid w:val="005B473A"/>
    <w:rsid w:val="005B478A"/>
    <w:rsid w:val="005B4CA3"/>
    <w:rsid w:val="005B4CFC"/>
    <w:rsid w:val="005B4F2A"/>
    <w:rsid w:val="005B5224"/>
    <w:rsid w:val="005B594D"/>
    <w:rsid w:val="005B5B43"/>
    <w:rsid w:val="005B5C4E"/>
    <w:rsid w:val="005B5CEB"/>
    <w:rsid w:val="005B5DAA"/>
    <w:rsid w:val="005B5E70"/>
    <w:rsid w:val="005B6127"/>
    <w:rsid w:val="005B6168"/>
    <w:rsid w:val="005B6229"/>
    <w:rsid w:val="005B699F"/>
    <w:rsid w:val="005B6E03"/>
    <w:rsid w:val="005B742F"/>
    <w:rsid w:val="005B7620"/>
    <w:rsid w:val="005B7E04"/>
    <w:rsid w:val="005B7F6E"/>
    <w:rsid w:val="005C0102"/>
    <w:rsid w:val="005C01EF"/>
    <w:rsid w:val="005C0207"/>
    <w:rsid w:val="005C020C"/>
    <w:rsid w:val="005C0741"/>
    <w:rsid w:val="005C0873"/>
    <w:rsid w:val="005C0A2A"/>
    <w:rsid w:val="005C0A79"/>
    <w:rsid w:val="005C0C68"/>
    <w:rsid w:val="005C0D70"/>
    <w:rsid w:val="005C12F9"/>
    <w:rsid w:val="005C17CC"/>
    <w:rsid w:val="005C1954"/>
    <w:rsid w:val="005C19D5"/>
    <w:rsid w:val="005C1A33"/>
    <w:rsid w:val="005C1C9E"/>
    <w:rsid w:val="005C1F73"/>
    <w:rsid w:val="005C22B2"/>
    <w:rsid w:val="005C2347"/>
    <w:rsid w:val="005C249A"/>
    <w:rsid w:val="005C24F0"/>
    <w:rsid w:val="005C2819"/>
    <w:rsid w:val="005C2C70"/>
    <w:rsid w:val="005C2CAF"/>
    <w:rsid w:val="005C2F59"/>
    <w:rsid w:val="005C3244"/>
    <w:rsid w:val="005C355D"/>
    <w:rsid w:val="005C3665"/>
    <w:rsid w:val="005C38D6"/>
    <w:rsid w:val="005C38FD"/>
    <w:rsid w:val="005C3907"/>
    <w:rsid w:val="005C3DDD"/>
    <w:rsid w:val="005C3E73"/>
    <w:rsid w:val="005C414C"/>
    <w:rsid w:val="005C4411"/>
    <w:rsid w:val="005C4599"/>
    <w:rsid w:val="005C465B"/>
    <w:rsid w:val="005C497C"/>
    <w:rsid w:val="005C4D5C"/>
    <w:rsid w:val="005C50EA"/>
    <w:rsid w:val="005C51B4"/>
    <w:rsid w:val="005C51D6"/>
    <w:rsid w:val="005C58A0"/>
    <w:rsid w:val="005C5AB3"/>
    <w:rsid w:val="005C5D15"/>
    <w:rsid w:val="005C5EB7"/>
    <w:rsid w:val="005C628C"/>
    <w:rsid w:val="005C65EC"/>
    <w:rsid w:val="005C6D7E"/>
    <w:rsid w:val="005C7460"/>
    <w:rsid w:val="005C7491"/>
    <w:rsid w:val="005C7570"/>
    <w:rsid w:val="005D03E7"/>
    <w:rsid w:val="005D03FD"/>
    <w:rsid w:val="005D0565"/>
    <w:rsid w:val="005D07D8"/>
    <w:rsid w:val="005D084D"/>
    <w:rsid w:val="005D0DB0"/>
    <w:rsid w:val="005D14DC"/>
    <w:rsid w:val="005D14F8"/>
    <w:rsid w:val="005D154E"/>
    <w:rsid w:val="005D15FE"/>
    <w:rsid w:val="005D1614"/>
    <w:rsid w:val="005D1742"/>
    <w:rsid w:val="005D18A9"/>
    <w:rsid w:val="005D1C58"/>
    <w:rsid w:val="005D1E6C"/>
    <w:rsid w:val="005D1F26"/>
    <w:rsid w:val="005D1FDD"/>
    <w:rsid w:val="005D206B"/>
    <w:rsid w:val="005D2C94"/>
    <w:rsid w:val="005D2D5E"/>
    <w:rsid w:val="005D2D79"/>
    <w:rsid w:val="005D2E77"/>
    <w:rsid w:val="005D3426"/>
    <w:rsid w:val="005D3489"/>
    <w:rsid w:val="005D3664"/>
    <w:rsid w:val="005D37E9"/>
    <w:rsid w:val="005D3959"/>
    <w:rsid w:val="005D3B72"/>
    <w:rsid w:val="005D3EDA"/>
    <w:rsid w:val="005D4082"/>
    <w:rsid w:val="005D4E95"/>
    <w:rsid w:val="005D4FAE"/>
    <w:rsid w:val="005D52E7"/>
    <w:rsid w:val="005D535D"/>
    <w:rsid w:val="005D54A6"/>
    <w:rsid w:val="005D5521"/>
    <w:rsid w:val="005D57BE"/>
    <w:rsid w:val="005D5AB2"/>
    <w:rsid w:val="005D5B32"/>
    <w:rsid w:val="005D5FD2"/>
    <w:rsid w:val="005D63BF"/>
    <w:rsid w:val="005D641A"/>
    <w:rsid w:val="005D6574"/>
    <w:rsid w:val="005D663F"/>
    <w:rsid w:val="005D6877"/>
    <w:rsid w:val="005D6880"/>
    <w:rsid w:val="005D68B4"/>
    <w:rsid w:val="005D6B0C"/>
    <w:rsid w:val="005D6B26"/>
    <w:rsid w:val="005D6C31"/>
    <w:rsid w:val="005D6C77"/>
    <w:rsid w:val="005D6D05"/>
    <w:rsid w:val="005D6D0E"/>
    <w:rsid w:val="005D6E5D"/>
    <w:rsid w:val="005D712B"/>
    <w:rsid w:val="005D71BB"/>
    <w:rsid w:val="005D729E"/>
    <w:rsid w:val="005D7410"/>
    <w:rsid w:val="005D750A"/>
    <w:rsid w:val="005D7574"/>
    <w:rsid w:val="005D7AE3"/>
    <w:rsid w:val="005D7D71"/>
    <w:rsid w:val="005D7EAB"/>
    <w:rsid w:val="005E0319"/>
    <w:rsid w:val="005E07CE"/>
    <w:rsid w:val="005E09C5"/>
    <w:rsid w:val="005E0ACD"/>
    <w:rsid w:val="005E0EE0"/>
    <w:rsid w:val="005E13AA"/>
    <w:rsid w:val="005E16F3"/>
    <w:rsid w:val="005E1721"/>
    <w:rsid w:val="005E17A1"/>
    <w:rsid w:val="005E1A67"/>
    <w:rsid w:val="005E1B04"/>
    <w:rsid w:val="005E1D2F"/>
    <w:rsid w:val="005E1DD1"/>
    <w:rsid w:val="005E203B"/>
    <w:rsid w:val="005E2902"/>
    <w:rsid w:val="005E333F"/>
    <w:rsid w:val="005E345E"/>
    <w:rsid w:val="005E3588"/>
    <w:rsid w:val="005E415C"/>
    <w:rsid w:val="005E44ED"/>
    <w:rsid w:val="005E4AD9"/>
    <w:rsid w:val="005E4FF1"/>
    <w:rsid w:val="005E509F"/>
    <w:rsid w:val="005E5129"/>
    <w:rsid w:val="005E5264"/>
    <w:rsid w:val="005E552C"/>
    <w:rsid w:val="005E56AC"/>
    <w:rsid w:val="005E5A50"/>
    <w:rsid w:val="005E5BF3"/>
    <w:rsid w:val="005E6163"/>
    <w:rsid w:val="005E6165"/>
    <w:rsid w:val="005E64DD"/>
    <w:rsid w:val="005E6626"/>
    <w:rsid w:val="005E67E4"/>
    <w:rsid w:val="005E6964"/>
    <w:rsid w:val="005E6B2C"/>
    <w:rsid w:val="005E7308"/>
    <w:rsid w:val="005E7595"/>
    <w:rsid w:val="005E773B"/>
    <w:rsid w:val="005E7A97"/>
    <w:rsid w:val="005E7E8F"/>
    <w:rsid w:val="005E7EEB"/>
    <w:rsid w:val="005E7F80"/>
    <w:rsid w:val="005F0059"/>
    <w:rsid w:val="005F01DD"/>
    <w:rsid w:val="005F02F2"/>
    <w:rsid w:val="005F05F6"/>
    <w:rsid w:val="005F070B"/>
    <w:rsid w:val="005F07D0"/>
    <w:rsid w:val="005F0A3A"/>
    <w:rsid w:val="005F0F3E"/>
    <w:rsid w:val="005F1096"/>
    <w:rsid w:val="005F1176"/>
    <w:rsid w:val="005F1233"/>
    <w:rsid w:val="005F1515"/>
    <w:rsid w:val="005F16C8"/>
    <w:rsid w:val="005F1909"/>
    <w:rsid w:val="005F1B75"/>
    <w:rsid w:val="005F1CA6"/>
    <w:rsid w:val="005F2392"/>
    <w:rsid w:val="005F2397"/>
    <w:rsid w:val="005F2812"/>
    <w:rsid w:val="005F2B79"/>
    <w:rsid w:val="005F2EF1"/>
    <w:rsid w:val="005F310A"/>
    <w:rsid w:val="005F3460"/>
    <w:rsid w:val="005F34E6"/>
    <w:rsid w:val="005F35EA"/>
    <w:rsid w:val="005F37DD"/>
    <w:rsid w:val="005F395E"/>
    <w:rsid w:val="005F3A53"/>
    <w:rsid w:val="005F3AE5"/>
    <w:rsid w:val="005F3BD2"/>
    <w:rsid w:val="005F410C"/>
    <w:rsid w:val="005F43CA"/>
    <w:rsid w:val="005F44D5"/>
    <w:rsid w:val="005F4574"/>
    <w:rsid w:val="005F4676"/>
    <w:rsid w:val="005F4BE3"/>
    <w:rsid w:val="005F520B"/>
    <w:rsid w:val="005F55D2"/>
    <w:rsid w:val="005F568E"/>
    <w:rsid w:val="005F577F"/>
    <w:rsid w:val="005F57CB"/>
    <w:rsid w:val="005F5A60"/>
    <w:rsid w:val="005F5C31"/>
    <w:rsid w:val="005F5CB6"/>
    <w:rsid w:val="005F5D20"/>
    <w:rsid w:val="005F5E33"/>
    <w:rsid w:val="005F63B4"/>
    <w:rsid w:val="005F647A"/>
    <w:rsid w:val="005F65BD"/>
    <w:rsid w:val="005F6648"/>
    <w:rsid w:val="005F6B3B"/>
    <w:rsid w:val="005F6C29"/>
    <w:rsid w:val="005F6D58"/>
    <w:rsid w:val="005F7930"/>
    <w:rsid w:val="0060003A"/>
    <w:rsid w:val="00600080"/>
    <w:rsid w:val="00600159"/>
    <w:rsid w:val="006002EE"/>
    <w:rsid w:val="00600318"/>
    <w:rsid w:val="00600D9A"/>
    <w:rsid w:val="00600F6A"/>
    <w:rsid w:val="00601116"/>
    <w:rsid w:val="0060126D"/>
    <w:rsid w:val="0060184E"/>
    <w:rsid w:val="00601D9D"/>
    <w:rsid w:val="006023BB"/>
    <w:rsid w:val="0060294C"/>
    <w:rsid w:val="0060354C"/>
    <w:rsid w:val="00603609"/>
    <w:rsid w:val="00603714"/>
    <w:rsid w:val="006037D7"/>
    <w:rsid w:val="00603A2C"/>
    <w:rsid w:val="00603E59"/>
    <w:rsid w:val="0060443E"/>
    <w:rsid w:val="00604556"/>
    <w:rsid w:val="0060462F"/>
    <w:rsid w:val="00604AD9"/>
    <w:rsid w:val="00604CE4"/>
    <w:rsid w:val="00605191"/>
    <w:rsid w:val="00605601"/>
    <w:rsid w:val="006058F1"/>
    <w:rsid w:val="00605A8D"/>
    <w:rsid w:val="00605DBA"/>
    <w:rsid w:val="00605ED6"/>
    <w:rsid w:val="00605F27"/>
    <w:rsid w:val="0060629F"/>
    <w:rsid w:val="00606998"/>
    <w:rsid w:val="00606C75"/>
    <w:rsid w:val="00606E36"/>
    <w:rsid w:val="00606ED3"/>
    <w:rsid w:val="00607133"/>
    <w:rsid w:val="00607843"/>
    <w:rsid w:val="0060788A"/>
    <w:rsid w:val="00607ACF"/>
    <w:rsid w:val="00607B17"/>
    <w:rsid w:val="00607C06"/>
    <w:rsid w:val="00607FCD"/>
    <w:rsid w:val="0061019E"/>
    <w:rsid w:val="0061035F"/>
    <w:rsid w:val="00610361"/>
    <w:rsid w:val="00610861"/>
    <w:rsid w:val="00610B10"/>
    <w:rsid w:val="00611325"/>
    <w:rsid w:val="006113D1"/>
    <w:rsid w:val="00611908"/>
    <w:rsid w:val="00611F08"/>
    <w:rsid w:val="0061208E"/>
    <w:rsid w:val="00612160"/>
    <w:rsid w:val="00612686"/>
    <w:rsid w:val="0061273A"/>
    <w:rsid w:val="006127DE"/>
    <w:rsid w:val="0061288A"/>
    <w:rsid w:val="00612961"/>
    <w:rsid w:val="00612C60"/>
    <w:rsid w:val="00612C7D"/>
    <w:rsid w:val="00612CEB"/>
    <w:rsid w:val="00612F99"/>
    <w:rsid w:val="006131FC"/>
    <w:rsid w:val="006133A8"/>
    <w:rsid w:val="00613C97"/>
    <w:rsid w:val="00613D1B"/>
    <w:rsid w:val="00613F66"/>
    <w:rsid w:val="0061409C"/>
    <w:rsid w:val="00614148"/>
    <w:rsid w:val="006142AC"/>
    <w:rsid w:val="00614362"/>
    <w:rsid w:val="00614911"/>
    <w:rsid w:val="00614950"/>
    <w:rsid w:val="00614F1B"/>
    <w:rsid w:val="00615121"/>
    <w:rsid w:val="00615243"/>
    <w:rsid w:val="00615593"/>
    <w:rsid w:val="006156DD"/>
    <w:rsid w:val="00615812"/>
    <w:rsid w:val="0061599B"/>
    <w:rsid w:val="00615C21"/>
    <w:rsid w:val="00615E33"/>
    <w:rsid w:val="00615FF8"/>
    <w:rsid w:val="00616351"/>
    <w:rsid w:val="006165BF"/>
    <w:rsid w:val="00616621"/>
    <w:rsid w:val="0061664B"/>
    <w:rsid w:val="0061697A"/>
    <w:rsid w:val="00616D85"/>
    <w:rsid w:val="0061739C"/>
    <w:rsid w:val="006174C3"/>
    <w:rsid w:val="00617504"/>
    <w:rsid w:val="006177D3"/>
    <w:rsid w:val="0061781E"/>
    <w:rsid w:val="006178C2"/>
    <w:rsid w:val="00617C2B"/>
    <w:rsid w:val="00617CF0"/>
    <w:rsid w:val="00617F43"/>
    <w:rsid w:val="00620021"/>
    <w:rsid w:val="00620065"/>
    <w:rsid w:val="006204B3"/>
    <w:rsid w:val="00620583"/>
    <w:rsid w:val="006205F5"/>
    <w:rsid w:val="006206F4"/>
    <w:rsid w:val="00620ACE"/>
    <w:rsid w:val="00620B11"/>
    <w:rsid w:val="00621146"/>
    <w:rsid w:val="00621278"/>
    <w:rsid w:val="00621737"/>
    <w:rsid w:val="00621973"/>
    <w:rsid w:val="006219A7"/>
    <w:rsid w:val="006219F0"/>
    <w:rsid w:val="00621AA7"/>
    <w:rsid w:val="00621D35"/>
    <w:rsid w:val="00621ED7"/>
    <w:rsid w:val="00621F98"/>
    <w:rsid w:val="006221D2"/>
    <w:rsid w:val="0062228D"/>
    <w:rsid w:val="00622491"/>
    <w:rsid w:val="00622519"/>
    <w:rsid w:val="0062271A"/>
    <w:rsid w:val="00622BB8"/>
    <w:rsid w:val="00622DA8"/>
    <w:rsid w:val="00622DCF"/>
    <w:rsid w:val="00622E10"/>
    <w:rsid w:val="00623137"/>
    <w:rsid w:val="00623148"/>
    <w:rsid w:val="0062319F"/>
    <w:rsid w:val="00623453"/>
    <w:rsid w:val="006235A9"/>
    <w:rsid w:val="006239EF"/>
    <w:rsid w:val="00624267"/>
    <w:rsid w:val="006242C7"/>
    <w:rsid w:val="006245CC"/>
    <w:rsid w:val="0062498B"/>
    <w:rsid w:val="00624C66"/>
    <w:rsid w:val="00624D7B"/>
    <w:rsid w:val="00624E10"/>
    <w:rsid w:val="00625132"/>
    <w:rsid w:val="00625882"/>
    <w:rsid w:val="006258B1"/>
    <w:rsid w:val="00625D83"/>
    <w:rsid w:val="00625EAD"/>
    <w:rsid w:val="00625FB4"/>
    <w:rsid w:val="00625FBC"/>
    <w:rsid w:val="00626516"/>
    <w:rsid w:val="00626C58"/>
    <w:rsid w:val="00627251"/>
    <w:rsid w:val="0062784A"/>
    <w:rsid w:val="0062797C"/>
    <w:rsid w:val="006279CC"/>
    <w:rsid w:val="00627B27"/>
    <w:rsid w:val="00630B78"/>
    <w:rsid w:val="00630C72"/>
    <w:rsid w:val="006312C1"/>
    <w:rsid w:val="00631370"/>
    <w:rsid w:val="0063206F"/>
    <w:rsid w:val="00632184"/>
    <w:rsid w:val="0063225E"/>
    <w:rsid w:val="006325E6"/>
    <w:rsid w:val="006328F3"/>
    <w:rsid w:val="0063356E"/>
    <w:rsid w:val="006335AC"/>
    <w:rsid w:val="00633943"/>
    <w:rsid w:val="00633B8D"/>
    <w:rsid w:val="00633D50"/>
    <w:rsid w:val="00634272"/>
    <w:rsid w:val="00634837"/>
    <w:rsid w:val="00634A79"/>
    <w:rsid w:val="00634A99"/>
    <w:rsid w:val="00634B4A"/>
    <w:rsid w:val="00634EBC"/>
    <w:rsid w:val="00634FDC"/>
    <w:rsid w:val="00635220"/>
    <w:rsid w:val="00635867"/>
    <w:rsid w:val="00635DEA"/>
    <w:rsid w:val="00636060"/>
    <w:rsid w:val="006361DF"/>
    <w:rsid w:val="006363D1"/>
    <w:rsid w:val="006364A0"/>
    <w:rsid w:val="0063677E"/>
    <w:rsid w:val="00636A72"/>
    <w:rsid w:val="00636DDC"/>
    <w:rsid w:val="00637105"/>
    <w:rsid w:val="00637176"/>
    <w:rsid w:val="00637652"/>
    <w:rsid w:val="00637C55"/>
    <w:rsid w:val="006403BF"/>
    <w:rsid w:val="006404B8"/>
    <w:rsid w:val="0064065A"/>
    <w:rsid w:val="006406A9"/>
    <w:rsid w:val="00640A8D"/>
    <w:rsid w:val="00640B41"/>
    <w:rsid w:val="00640DAB"/>
    <w:rsid w:val="00640EBF"/>
    <w:rsid w:val="00641080"/>
    <w:rsid w:val="00641128"/>
    <w:rsid w:val="00641129"/>
    <w:rsid w:val="00641265"/>
    <w:rsid w:val="00641DAF"/>
    <w:rsid w:val="00641DB7"/>
    <w:rsid w:val="00641FA6"/>
    <w:rsid w:val="00642286"/>
    <w:rsid w:val="0064228E"/>
    <w:rsid w:val="00642320"/>
    <w:rsid w:val="00642488"/>
    <w:rsid w:val="00642549"/>
    <w:rsid w:val="0064262A"/>
    <w:rsid w:val="00642C2B"/>
    <w:rsid w:val="00643421"/>
    <w:rsid w:val="006436BE"/>
    <w:rsid w:val="00643791"/>
    <w:rsid w:val="006438C0"/>
    <w:rsid w:val="00643977"/>
    <w:rsid w:val="00643BAB"/>
    <w:rsid w:val="00643CF2"/>
    <w:rsid w:val="00643DBF"/>
    <w:rsid w:val="00643F1B"/>
    <w:rsid w:val="00644062"/>
    <w:rsid w:val="00644236"/>
    <w:rsid w:val="00644549"/>
    <w:rsid w:val="00644575"/>
    <w:rsid w:val="006446F9"/>
    <w:rsid w:val="006447B1"/>
    <w:rsid w:val="006447FB"/>
    <w:rsid w:val="0064488C"/>
    <w:rsid w:val="00644ABF"/>
    <w:rsid w:val="006452FB"/>
    <w:rsid w:val="006457F5"/>
    <w:rsid w:val="00645D69"/>
    <w:rsid w:val="00646632"/>
    <w:rsid w:val="00646EB8"/>
    <w:rsid w:val="00647051"/>
    <w:rsid w:val="006472AE"/>
    <w:rsid w:val="006475EC"/>
    <w:rsid w:val="006476A0"/>
    <w:rsid w:val="00647BB8"/>
    <w:rsid w:val="00647D43"/>
    <w:rsid w:val="00647E05"/>
    <w:rsid w:val="0065010E"/>
    <w:rsid w:val="006504DD"/>
    <w:rsid w:val="00650612"/>
    <w:rsid w:val="0065062F"/>
    <w:rsid w:val="006507C0"/>
    <w:rsid w:val="00650836"/>
    <w:rsid w:val="00650A4A"/>
    <w:rsid w:val="00650A92"/>
    <w:rsid w:val="00651027"/>
    <w:rsid w:val="00651245"/>
    <w:rsid w:val="006514BE"/>
    <w:rsid w:val="00651A58"/>
    <w:rsid w:val="00651B9C"/>
    <w:rsid w:val="00651DD5"/>
    <w:rsid w:val="00652111"/>
    <w:rsid w:val="006525A5"/>
    <w:rsid w:val="006526A6"/>
    <w:rsid w:val="00652F32"/>
    <w:rsid w:val="0065304F"/>
    <w:rsid w:val="006536CB"/>
    <w:rsid w:val="00653708"/>
    <w:rsid w:val="00653816"/>
    <w:rsid w:val="0065385A"/>
    <w:rsid w:val="006538E0"/>
    <w:rsid w:val="00653B20"/>
    <w:rsid w:val="00653DF2"/>
    <w:rsid w:val="00653E66"/>
    <w:rsid w:val="006542D4"/>
    <w:rsid w:val="0065456E"/>
    <w:rsid w:val="00654577"/>
    <w:rsid w:val="006548B0"/>
    <w:rsid w:val="0065494F"/>
    <w:rsid w:val="006552A8"/>
    <w:rsid w:val="0065547F"/>
    <w:rsid w:val="00655EA2"/>
    <w:rsid w:val="0065628E"/>
    <w:rsid w:val="0065655B"/>
    <w:rsid w:val="00656752"/>
    <w:rsid w:val="00656984"/>
    <w:rsid w:val="00656DA0"/>
    <w:rsid w:val="00656E19"/>
    <w:rsid w:val="006573FC"/>
    <w:rsid w:val="00657477"/>
    <w:rsid w:val="006574AE"/>
    <w:rsid w:val="006577C0"/>
    <w:rsid w:val="0065798D"/>
    <w:rsid w:val="00657A39"/>
    <w:rsid w:val="00657AD7"/>
    <w:rsid w:val="00657E37"/>
    <w:rsid w:val="006602FC"/>
    <w:rsid w:val="006603F1"/>
    <w:rsid w:val="00660D6E"/>
    <w:rsid w:val="00660EA2"/>
    <w:rsid w:val="0066185D"/>
    <w:rsid w:val="006618B1"/>
    <w:rsid w:val="006618C0"/>
    <w:rsid w:val="00661AC6"/>
    <w:rsid w:val="00661B5B"/>
    <w:rsid w:val="00661C51"/>
    <w:rsid w:val="00662988"/>
    <w:rsid w:val="00662C0B"/>
    <w:rsid w:val="00663176"/>
    <w:rsid w:val="00663545"/>
    <w:rsid w:val="006635AD"/>
    <w:rsid w:val="00663A07"/>
    <w:rsid w:val="00663C16"/>
    <w:rsid w:val="00663D34"/>
    <w:rsid w:val="00663FAC"/>
    <w:rsid w:val="0066404E"/>
    <w:rsid w:val="0066420B"/>
    <w:rsid w:val="00664790"/>
    <w:rsid w:val="006648D4"/>
    <w:rsid w:val="00664CC2"/>
    <w:rsid w:val="006650A8"/>
    <w:rsid w:val="00665419"/>
    <w:rsid w:val="006654E8"/>
    <w:rsid w:val="00665A73"/>
    <w:rsid w:val="00665D09"/>
    <w:rsid w:val="00665DFB"/>
    <w:rsid w:val="00665EAE"/>
    <w:rsid w:val="006662FB"/>
    <w:rsid w:val="00666303"/>
    <w:rsid w:val="006663FD"/>
    <w:rsid w:val="00666678"/>
    <w:rsid w:val="00666F05"/>
    <w:rsid w:val="00666F13"/>
    <w:rsid w:val="006673BE"/>
    <w:rsid w:val="006674E2"/>
    <w:rsid w:val="0066777D"/>
    <w:rsid w:val="00670054"/>
    <w:rsid w:val="00670469"/>
    <w:rsid w:val="00670A29"/>
    <w:rsid w:val="00670E5C"/>
    <w:rsid w:val="00670E7E"/>
    <w:rsid w:val="0067120F"/>
    <w:rsid w:val="0067163E"/>
    <w:rsid w:val="006718C7"/>
    <w:rsid w:val="00671BF4"/>
    <w:rsid w:val="00672201"/>
    <w:rsid w:val="00672293"/>
    <w:rsid w:val="0067241B"/>
    <w:rsid w:val="0067243E"/>
    <w:rsid w:val="006725C6"/>
    <w:rsid w:val="006726A1"/>
    <w:rsid w:val="006727CD"/>
    <w:rsid w:val="00672A8A"/>
    <w:rsid w:val="00672E9D"/>
    <w:rsid w:val="00672EBF"/>
    <w:rsid w:val="00673072"/>
    <w:rsid w:val="00673099"/>
    <w:rsid w:val="006731F3"/>
    <w:rsid w:val="00673377"/>
    <w:rsid w:val="00673600"/>
    <w:rsid w:val="0067385C"/>
    <w:rsid w:val="00673861"/>
    <w:rsid w:val="0067421B"/>
    <w:rsid w:val="00674454"/>
    <w:rsid w:val="006748D0"/>
    <w:rsid w:val="006748FE"/>
    <w:rsid w:val="00674E69"/>
    <w:rsid w:val="0067542C"/>
    <w:rsid w:val="006755B4"/>
    <w:rsid w:val="0067565A"/>
    <w:rsid w:val="0067585F"/>
    <w:rsid w:val="00675A91"/>
    <w:rsid w:val="00675CBA"/>
    <w:rsid w:val="00675CBD"/>
    <w:rsid w:val="00676072"/>
    <w:rsid w:val="0067649A"/>
    <w:rsid w:val="006766B1"/>
    <w:rsid w:val="0067672C"/>
    <w:rsid w:val="0067689C"/>
    <w:rsid w:val="00676941"/>
    <w:rsid w:val="00676A0A"/>
    <w:rsid w:val="00676A74"/>
    <w:rsid w:val="00676C43"/>
    <w:rsid w:val="006777E2"/>
    <w:rsid w:val="006800C8"/>
    <w:rsid w:val="00680156"/>
    <w:rsid w:val="0068016B"/>
    <w:rsid w:val="0068017A"/>
    <w:rsid w:val="0068034F"/>
    <w:rsid w:val="0068050B"/>
    <w:rsid w:val="00680604"/>
    <w:rsid w:val="00680A46"/>
    <w:rsid w:val="00680BE6"/>
    <w:rsid w:val="00680D60"/>
    <w:rsid w:val="0068123E"/>
    <w:rsid w:val="006814C0"/>
    <w:rsid w:val="00681814"/>
    <w:rsid w:val="00681B0C"/>
    <w:rsid w:val="00681DA3"/>
    <w:rsid w:val="00681FE6"/>
    <w:rsid w:val="00682412"/>
    <w:rsid w:val="00682519"/>
    <w:rsid w:val="006825D6"/>
    <w:rsid w:val="006827DF"/>
    <w:rsid w:val="00682850"/>
    <w:rsid w:val="00682E52"/>
    <w:rsid w:val="00682E7B"/>
    <w:rsid w:val="006834C8"/>
    <w:rsid w:val="0068356E"/>
    <w:rsid w:val="006836B6"/>
    <w:rsid w:val="00683928"/>
    <w:rsid w:val="00683AF4"/>
    <w:rsid w:val="00683D30"/>
    <w:rsid w:val="00683D5F"/>
    <w:rsid w:val="00683DB6"/>
    <w:rsid w:val="00683E65"/>
    <w:rsid w:val="00683E6A"/>
    <w:rsid w:val="006842C3"/>
    <w:rsid w:val="00684408"/>
    <w:rsid w:val="00684417"/>
    <w:rsid w:val="0068444D"/>
    <w:rsid w:val="00684776"/>
    <w:rsid w:val="00684B2C"/>
    <w:rsid w:val="00684BC2"/>
    <w:rsid w:val="00684D5A"/>
    <w:rsid w:val="00684D73"/>
    <w:rsid w:val="00684E92"/>
    <w:rsid w:val="006851C8"/>
    <w:rsid w:val="006854A7"/>
    <w:rsid w:val="006859C7"/>
    <w:rsid w:val="00685D51"/>
    <w:rsid w:val="0068607F"/>
    <w:rsid w:val="0068637D"/>
    <w:rsid w:val="00686554"/>
    <w:rsid w:val="006867D0"/>
    <w:rsid w:val="00686898"/>
    <w:rsid w:val="00686916"/>
    <w:rsid w:val="00686B4D"/>
    <w:rsid w:val="00686B5A"/>
    <w:rsid w:val="00686B93"/>
    <w:rsid w:val="00686BEB"/>
    <w:rsid w:val="00686D7F"/>
    <w:rsid w:val="00686DCA"/>
    <w:rsid w:val="00686ED9"/>
    <w:rsid w:val="00687051"/>
    <w:rsid w:val="00687179"/>
    <w:rsid w:val="006876A5"/>
    <w:rsid w:val="006876F2"/>
    <w:rsid w:val="00687943"/>
    <w:rsid w:val="00687993"/>
    <w:rsid w:val="00687C3C"/>
    <w:rsid w:val="00687CF4"/>
    <w:rsid w:val="00687DAC"/>
    <w:rsid w:val="006903AB"/>
    <w:rsid w:val="006909DE"/>
    <w:rsid w:val="00690E50"/>
    <w:rsid w:val="0069101D"/>
    <w:rsid w:val="0069111B"/>
    <w:rsid w:val="00691699"/>
    <w:rsid w:val="00691BD6"/>
    <w:rsid w:val="006922DA"/>
    <w:rsid w:val="00692610"/>
    <w:rsid w:val="00692725"/>
    <w:rsid w:val="00692F70"/>
    <w:rsid w:val="0069398F"/>
    <w:rsid w:val="00693AD5"/>
    <w:rsid w:val="006941E3"/>
    <w:rsid w:val="00694558"/>
    <w:rsid w:val="0069467A"/>
    <w:rsid w:val="00694996"/>
    <w:rsid w:val="0069504E"/>
    <w:rsid w:val="00695094"/>
    <w:rsid w:val="00695097"/>
    <w:rsid w:val="00695291"/>
    <w:rsid w:val="00695844"/>
    <w:rsid w:val="006958D5"/>
    <w:rsid w:val="00695B0C"/>
    <w:rsid w:val="00695CCF"/>
    <w:rsid w:val="006960E5"/>
    <w:rsid w:val="00696202"/>
    <w:rsid w:val="00696623"/>
    <w:rsid w:val="006966A8"/>
    <w:rsid w:val="00696A96"/>
    <w:rsid w:val="00696CCA"/>
    <w:rsid w:val="006970B8"/>
    <w:rsid w:val="00697307"/>
    <w:rsid w:val="00697391"/>
    <w:rsid w:val="006974D6"/>
    <w:rsid w:val="00697559"/>
    <w:rsid w:val="006976E3"/>
    <w:rsid w:val="00697831"/>
    <w:rsid w:val="00697854"/>
    <w:rsid w:val="006A03AB"/>
    <w:rsid w:val="006A0A0B"/>
    <w:rsid w:val="006A0FF9"/>
    <w:rsid w:val="006A1323"/>
    <w:rsid w:val="006A14AB"/>
    <w:rsid w:val="006A152C"/>
    <w:rsid w:val="006A192C"/>
    <w:rsid w:val="006A1AB7"/>
    <w:rsid w:val="006A1C3C"/>
    <w:rsid w:val="006A20C9"/>
    <w:rsid w:val="006A22E2"/>
    <w:rsid w:val="006A2636"/>
    <w:rsid w:val="006A2656"/>
    <w:rsid w:val="006A2EA8"/>
    <w:rsid w:val="006A2F13"/>
    <w:rsid w:val="006A3623"/>
    <w:rsid w:val="006A3DDE"/>
    <w:rsid w:val="006A3E68"/>
    <w:rsid w:val="006A3FC6"/>
    <w:rsid w:val="006A3FDC"/>
    <w:rsid w:val="006A4090"/>
    <w:rsid w:val="006A4406"/>
    <w:rsid w:val="006A48C3"/>
    <w:rsid w:val="006A49D1"/>
    <w:rsid w:val="006A4D89"/>
    <w:rsid w:val="006A50E1"/>
    <w:rsid w:val="006A55B0"/>
    <w:rsid w:val="006A57B3"/>
    <w:rsid w:val="006A5BC9"/>
    <w:rsid w:val="006A5C56"/>
    <w:rsid w:val="006A5CF9"/>
    <w:rsid w:val="006A6981"/>
    <w:rsid w:val="006A6A6F"/>
    <w:rsid w:val="006A6B01"/>
    <w:rsid w:val="006A6EC6"/>
    <w:rsid w:val="006A6F26"/>
    <w:rsid w:val="006A6F69"/>
    <w:rsid w:val="006A7061"/>
    <w:rsid w:val="006A70A7"/>
    <w:rsid w:val="006A7276"/>
    <w:rsid w:val="006B0262"/>
    <w:rsid w:val="006B03E0"/>
    <w:rsid w:val="006B08A1"/>
    <w:rsid w:val="006B0B53"/>
    <w:rsid w:val="006B0ECE"/>
    <w:rsid w:val="006B0FD9"/>
    <w:rsid w:val="006B0FE0"/>
    <w:rsid w:val="006B0FFB"/>
    <w:rsid w:val="006B10D1"/>
    <w:rsid w:val="006B11E3"/>
    <w:rsid w:val="006B17EE"/>
    <w:rsid w:val="006B1FB1"/>
    <w:rsid w:val="006B2193"/>
    <w:rsid w:val="006B2233"/>
    <w:rsid w:val="006B23DF"/>
    <w:rsid w:val="006B23E5"/>
    <w:rsid w:val="006B26A4"/>
    <w:rsid w:val="006B2854"/>
    <w:rsid w:val="006B29E3"/>
    <w:rsid w:val="006B2A22"/>
    <w:rsid w:val="006B2ACD"/>
    <w:rsid w:val="006B2F56"/>
    <w:rsid w:val="006B30C7"/>
    <w:rsid w:val="006B3113"/>
    <w:rsid w:val="006B3319"/>
    <w:rsid w:val="006B3635"/>
    <w:rsid w:val="006B3A1B"/>
    <w:rsid w:val="006B3A39"/>
    <w:rsid w:val="006B3BAB"/>
    <w:rsid w:val="006B43B8"/>
    <w:rsid w:val="006B497A"/>
    <w:rsid w:val="006B4A98"/>
    <w:rsid w:val="006B4AB9"/>
    <w:rsid w:val="006B4D75"/>
    <w:rsid w:val="006B513A"/>
    <w:rsid w:val="006B514C"/>
    <w:rsid w:val="006B53E1"/>
    <w:rsid w:val="006B5531"/>
    <w:rsid w:val="006B5604"/>
    <w:rsid w:val="006B5639"/>
    <w:rsid w:val="006B5A6B"/>
    <w:rsid w:val="006B5BC1"/>
    <w:rsid w:val="006B5DF2"/>
    <w:rsid w:val="006B5E9D"/>
    <w:rsid w:val="006B620C"/>
    <w:rsid w:val="006B687B"/>
    <w:rsid w:val="006B6B37"/>
    <w:rsid w:val="006B6CE0"/>
    <w:rsid w:val="006B70CE"/>
    <w:rsid w:val="006B71B2"/>
    <w:rsid w:val="006B7203"/>
    <w:rsid w:val="006B766F"/>
    <w:rsid w:val="006B7759"/>
    <w:rsid w:val="006B7F27"/>
    <w:rsid w:val="006C0249"/>
    <w:rsid w:val="006C03F1"/>
    <w:rsid w:val="006C04A7"/>
    <w:rsid w:val="006C04ED"/>
    <w:rsid w:val="006C0ABD"/>
    <w:rsid w:val="006C121E"/>
    <w:rsid w:val="006C13A6"/>
    <w:rsid w:val="006C17D6"/>
    <w:rsid w:val="006C1A60"/>
    <w:rsid w:val="006C1C31"/>
    <w:rsid w:val="006C2053"/>
    <w:rsid w:val="006C2111"/>
    <w:rsid w:val="006C25F3"/>
    <w:rsid w:val="006C2638"/>
    <w:rsid w:val="006C2AD8"/>
    <w:rsid w:val="006C2FFD"/>
    <w:rsid w:val="006C30BE"/>
    <w:rsid w:val="006C3565"/>
    <w:rsid w:val="006C3860"/>
    <w:rsid w:val="006C3AAA"/>
    <w:rsid w:val="006C3EAD"/>
    <w:rsid w:val="006C4650"/>
    <w:rsid w:val="006C478A"/>
    <w:rsid w:val="006C49F1"/>
    <w:rsid w:val="006C4B78"/>
    <w:rsid w:val="006C4EBA"/>
    <w:rsid w:val="006C51AC"/>
    <w:rsid w:val="006C549F"/>
    <w:rsid w:val="006C5607"/>
    <w:rsid w:val="006C58B4"/>
    <w:rsid w:val="006C595F"/>
    <w:rsid w:val="006C5B52"/>
    <w:rsid w:val="006C5B59"/>
    <w:rsid w:val="006C6104"/>
    <w:rsid w:val="006C652B"/>
    <w:rsid w:val="006C7231"/>
    <w:rsid w:val="006C7601"/>
    <w:rsid w:val="006C79BA"/>
    <w:rsid w:val="006C7A53"/>
    <w:rsid w:val="006C7C3D"/>
    <w:rsid w:val="006C7C53"/>
    <w:rsid w:val="006C7CC5"/>
    <w:rsid w:val="006C7D23"/>
    <w:rsid w:val="006D0054"/>
    <w:rsid w:val="006D0336"/>
    <w:rsid w:val="006D036A"/>
    <w:rsid w:val="006D0802"/>
    <w:rsid w:val="006D0D11"/>
    <w:rsid w:val="006D0E6D"/>
    <w:rsid w:val="006D0F3A"/>
    <w:rsid w:val="006D145B"/>
    <w:rsid w:val="006D1B74"/>
    <w:rsid w:val="006D2739"/>
    <w:rsid w:val="006D2769"/>
    <w:rsid w:val="006D2D02"/>
    <w:rsid w:val="006D2EBD"/>
    <w:rsid w:val="006D2FE8"/>
    <w:rsid w:val="006D3272"/>
    <w:rsid w:val="006D3593"/>
    <w:rsid w:val="006D379A"/>
    <w:rsid w:val="006D3D40"/>
    <w:rsid w:val="006D416B"/>
    <w:rsid w:val="006D4316"/>
    <w:rsid w:val="006D435E"/>
    <w:rsid w:val="006D469A"/>
    <w:rsid w:val="006D47E1"/>
    <w:rsid w:val="006D491C"/>
    <w:rsid w:val="006D49BE"/>
    <w:rsid w:val="006D49C8"/>
    <w:rsid w:val="006D4F08"/>
    <w:rsid w:val="006D4F1A"/>
    <w:rsid w:val="006D58B8"/>
    <w:rsid w:val="006D58F2"/>
    <w:rsid w:val="006D59DF"/>
    <w:rsid w:val="006D5A4C"/>
    <w:rsid w:val="006D5C5E"/>
    <w:rsid w:val="006D5CE5"/>
    <w:rsid w:val="006D5D68"/>
    <w:rsid w:val="006D6090"/>
    <w:rsid w:val="006D61E7"/>
    <w:rsid w:val="006D62A2"/>
    <w:rsid w:val="006D63DF"/>
    <w:rsid w:val="006D6649"/>
    <w:rsid w:val="006D6731"/>
    <w:rsid w:val="006D67AD"/>
    <w:rsid w:val="006D68D9"/>
    <w:rsid w:val="006D6A74"/>
    <w:rsid w:val="006D6DB5"/>
    <w:rsid w:val="006D6DC1"/>
    <w:rsid w:val="006D6E65"/>
    <w:rsid w:val="006D71C3"/>
    <w:rsid w:val="006D74D1"/>
    <w:rsid w:val="006D74EF"/>
    <w:rsid w:val="006D74F1"/>
    <w:rsid w:val="006D76B9"/>
    <w:rsid w:val="006D785A"/>
    <w:rsid w:val="006D78F2"/>
    <w:rsid w:val="006D7B69"/>
    <w:rsid w:val="006D7B84"/>
    <w:rsid w:val="006D7B91"/>
    <w:rsid w:val="006D7C33"/>
    <w:rsid w:val="006E0243"/>
    <w:rsid w:val="006E0767"/>
    <w:rsid w:val="006E0AD9"/>
    <w:rsid w:val="006E0AF7"/>
    <w:rsid w:val="006E0B91"/>
    <w:rsid w:val="006E0D64"/>
    <w:rsid w:val="006E1011"/>
    <w:rsid w:val="006E12C8"/>
    <w:rsid w:val="006E1794"/>
    <w:rsid w:val="006E1A0F"/>
    <w:rsid w:val="006E1EF7"/>
    <w:rsid w:val="006E1F99"/>
    <w:rsid w:val="006E2967"/>
    <w:rsid w:val="006E2BF7"/>
    <w:rsid w:val="006E2D7A"/>
    <w:rsid w:val="006E3266"/>
    <w:rsid w:val="006E32FB"/>
    <w:rsid w:val="006E3402"/>
    <w:rsid w:val="006E35B8"/>
    <w:rsid w:val="006E3AA7"/>
    <w:rsid w:val="006E3FB4"/>
    <w:rsid w:val="006E4A93"/>
    <w:rsid w:val="006E4B21"/>
    <w:rsid w:val="006E4B48"/>
    <w:rsid w:val="006E5421"/>
    <w:rsid w:val="006E5447"/>
    <w:rsid w:val="006E5A42"/>
    <w:rsid w:val="006E5E12"/>
    <w:rsid w:val="006E5EEE"/>
    <w:rsid w:val="006E68A0"/>
    <w:rsid w:val="006E6B45"/>
    <w:rsid w:val="006E7629"/>
    <w:rsid w:val="006E77FE"/>
    <w:rsid w:val="006E7FA2"/>
    <w:rsid w:val="006F06DF"/>
    <w:rsid w:val="006F08FE"/>
    <w:rsid w:val="006F09D4"/>
    <w:rsid w:val="006F0C90"/>
    <w:rsid w:val="006F1224"/>
    <w:rsid w:val="006F14CB"/>
    <w:rsid w:val="006F19D9"/>
    <w:rsid w:val="006F1C6F"/>
    <w:rsid w:val="006F21E7"/>
    <w:rsid w:val="006F27DF"/>
    <w:rsid w:val="006F296C"/>
    <w:rsid w:val="006F2CB3"/>
    <w:rsid w:val="006F2FCC"/>
    <w:rsid w:val="006F38B5"/>
    <w:rsid w:val="006F3CCA"/>
    <w:rsid w:val="006F3E0D"/>
    <w:rsid w:val="006F3F70"/>
    <w:rsid w:val="006F4016"/>
    <w:rsid w:val="006F4300"/>
    <w:rsid w:val="006F43B3"/>
    <w:rsid w:val="006F45EF"/>
    <w:rsid w:val="006F46FD"/>
    <w:rsid w:val="006F4852"/>
    <w:rsid w:val="006F4D15"/>
    <w:rsid w:val="006F4D7E"/>
    <w:rsid w:val="006F4F0F"/>
    <w:rsid w:val="006F50E4"/>
    <w:rsid w:val="006F51E6"/>
    <w:rsid w:val="006F51F2"/>
    <w:rsid w:val="006F5701"/>
    <w:rsid w:val="006F5F49"/>
    <w:rsid w:val="006F631E"/>
    <w:rsid w:val="006F6780"/>
    <w:rsid w:val="006F68CD"/>
    <w:rsid w:val="006F692A"/>
    <w:rsid w:val="006F6A66"/>
    <w:rsid w:val="006F6A7D"/>
    <w:rsid w:val="006F6CDA"/>
    <w:rsid w:val="006F70C8"/>
    <w:rsid w:val="006F75FF"/>
    <w:rsid w:val="006F77E4"/>
    <w:rsid w:val="006F79A6"/>
    <w:rsid w:val="006F7A64"/>
    <w:rsid w:val="006F7FDB"/>
    <w:rsid w:val="0070047A"/>
    <w:rsid w:val="007006AF"/>
    <w:rsid w:val="007006B1"/>
    <w:rsid w:val="00700711"/>
    <w:rsid w:val="007008CF"/>
    <w:rsid w:val="007009A3"/>
    <w:rsid w:val="007009BE"/>
    <w:rsid w:val="00700A57"/>
    <w:rsid w:val="00700D47"/>
    <w:rsid w:val="00700DAE"/>
    <w:rsid w:val="0070133B"/>
    <w:rsid w:val="00701484"/>
    <w:rsid w:val="0070169A"/>
    <w:rsid w:val="00701D7D"/>
    <w:rsid w:val="00701E70"/>
    <w:rsid w:val="00701EB6"/>
    <w:rsid w:val="00702471"/>
    <w:rsid w:val="007025D5"/>
    <w:rsid w:val="007039F9"/>
    <w:rsid w:val="00703AF5"/>
    <w:rsid w:val="00704389"/>
    <w:rsid w:val="00704D9E"/>
    <w:rsid w:val="0070598A"/>
    <w:rsid w:val="00705A7A"/>
    <w:rsid w:val="00705B87"/>
    <w:rsid w:val="00705C17"/>
    <w:rsid w:val="00705EF0"/>
    <w:rsid w:val="00706073"/>
    <w:rsid w:val="007064B2"/>
    <w:rsid w:val="00706512"/>
    <w:rsid w:val="00706797"/>
    <w:rsid w:val="00706943"/>
    <w:rsid w:val="0070699A"/>
    <w:rsid w:val="00706C95"/>
    <w:rsid w:val="00706EA3"/>
    <w:rsid w:val="00706FB1"/>
    <w:rsid w:val="00707689"/>
    <w:rsid w:val="00707798"/>
    <w:rsid w:val="00707804"/>
    <w:rsid w:val="00707881"/>
    <w:rsid w:val="00707A07"/>
    <w:rsid w:val="00707CAF"/>
    <w:rsid w:val="00707CFC"/>
    <w:rsid w:val="00707E07"/>
    <w:rsid w:val="00710241"/>
    <w:rsid w:val="00710B7C"/>
    <w:rsid w:val="00710FD7"/>
    <w:rsid w:val="007110B7"/>
    <w:rsid w:val="00711161"/>
    <w:rsid w:val="007111F8"/>
    <w:rsid w:val="007112D7"/>
    <w:rsid w:val="007113D5"/>
    <w:rsid w:val="007117DD"/>
    <w:rsid w:val="00711C00"/>
    <w:rsid w:val="00711C9D"/>
    <w:rsid w:val="00711E16"/>
    <w:rsid w:val="007121A7"/>
    <w:rsid w:val="007126FD"/>
    <w:rsid w:val="00712DAA"/>
    <w:rsid w:val="00712E42"/>
    <w:rsid w:val="00712F88"/>
    <w:rsid w:val="00713B4D"/>
    <w:rsid w:val="00713C8A"/>
    <w:rsid w:val="00713F49"/>
    <w:rsid w:val="00713FF3"/>
    <w:rsid w:val="007145E7"/>
    <w:rsid w:val="00714E24"/>
    <w:rsid w:val="007157B0"/>
    <w:rsid w:val="00715A36"/>
    <w:rsid w:val="00715E08"/>
    <w:rsid w:val="00715EFA"/>
    <w:rsid w:val="007160E3"/>
    <w:rsid w:val="007161AC"/>
    <w:rsid w:val="007162AA"/>
    <w:rsid w:val="00716646"/>
    <w:rsid w:val="00716911"/>
    <w:rsid w:val="00716BB7"/>
    <w:rsid w:val="00716C2C"/>
    <w:rsid w:val="00716E4F"/>
    <w:rsid w:val="007170D5"/>
    <w:rsid w:val="007171CD"/>
    <w:rsid w:val="007172AD"/>
    <w:rsid w:val="0071736C"/>
    <w:rsid w:val="00717676"/>
    <w:rsid w:val="007176FD"/>
    <w:rsid w:val="007177F4"/>
    <w:rsid w:val="007201BF"/>
    <w:rsid w:val="007206EC"/>
    <w:rsid w:val="007207A0"/>
    <w:rsid w:val="00720911"/>
    <w:rsid w:val="0072111C"/>
    <w:rsid w:val="007214F5"/>
    <w:rsid w:val="00721DEC"/>
    <w:rsid w:val="00721F7D"/>
    <w:rsid w:val="007220DC"/>
    <w:rsid w:val="00722754"/>
    <w:rsid w:val="0072277F"/>
    <w:rsid w:val="007228ED"/>
    <w:rsid w:val="0072325A"/>
    <w:rsid w:val="00723876"/>
    <w:rsid w:val="007238F8"/>
    <w:rsid w:val="00723A19"/>
    <w:rsid w:val="00723DD7"/>
    <w:rsid w:val="0072403D"/>
    <w:rsid w:val="00724109"/>
    <w:rsid w:val="0072442E"/>
    <w:rsid w:val="00724837"/>
    <w:rsid w:val="00724A05"/>
    <w:rsid w:val="00724A18"/>
    <w:rsid w:val="00724B2C"/>
    <w:rsid w:val="00724E61"/>
    <w:rsid w:val="007250CA"/>
    <w:rsid w:val="007251A0"/>
    <w:rsid w:val="0072572A"/>
    <w:rsid w:val="0072572D"/>
    <w:rsid w:val="007257E1"/>
    <w:rsid w:val="00725A49"/>
    <w:rsid w:val="00725DD9"/>
    <w:rsid w:val="00725FA7"/>
    <w:rsid w:val="00726326"/>
    <w:rsid w:val="00726848"/>
    <w:rsid w:val="00726876"/>
    <w:rsid w:val="00726A13"/>
    <w:rsid w:val="00726C34"/>
    <w:rsid w:val="00726EAE"/>
    <w:rsid w:val="00726FAC"/>
    <w:rsid w:val="007271F8"/>
    <w:rsid w:val="00727394"/>
    <w:rsid w:val="0072751B"/>
    <w:rsid w:val="0072793F"/>
    <w:rsid w:val="007279B1"/>
    <w:rsid w:val="00727B97"/>
    <w:rsid w:val="00727F43"/>
    <w:rsid w:val="007305E6"/>
    <w:rsid w:val="00730829"/>
    <w:rsid w:val="00730996"/>
    <w:rsid w:val="00730ABB"/>
    <w:rsid w:val="00730C03"/>
    <w:rsid w:val="00730E9B"/>
    <w:rsid w:val="0073144F"/>
    <w:rsid w:val="00731883"/>
    <w:rsid w:val="0073198A"/>
    <w:rsid w:val="00732140"/>
    <w:rsid w:val="00732183"/>
    <w:rsid w:val="007327FD"/>
    <w:rsid w:val="00732B37"/>
    <w:rsid w:val="00732F20"/>
    <w:rsid w:val="007336E9"/>
    <w:rsid w:val="00733BB3"/>
    <w:rsid w:val="00733BBE"/>
    <w:rsid w:val="00733E57"/>
    <w:rsid w:val="0073403D"/>
    <w:rsid w:val="00734140"/>
    <w:rsid w:val="00734141"/>
    <w:rsid w:val="00734260"/>
    <w:rsid w:val="007346E0"/>
    <w:rsid w:val="00734A73"/>
    <w:rsid w:val="00734AAF"/>
    <w:rsid w:val="00734ADE"/>
    <w:rsid w:val="00734FE0"/>
    <w:rsid w:val="00735318"/>
    <w:rsid w:val="00735834"/>
    <w:rsid w:val="00735922"/>
    <w:rsid w:val="007359AF"/>
    <w:rsid w:val="00736031"/>
    <w:rsid w:val="00736BD9"/>
    <w:rsid w:val="00736BE0"/>
    <w:rsid w:val="00736C13"/>
    <w:rsid w:val="007372CF"/>
    <w:rsid w:val="0073762E"/>
    <w:rsid w:val="00737A49"/>
    <w:rsid w:val="00737D18"/>
    <w:rsid w:val="00740095"/>
    <w:rsid w:val="00740127"/>
    <w:rsid w:val="0074014D"/>
    <w:rsid w:val="007402D7"/>
    <w:rsid w:val="0074048E"/>
    <w:rsid w:val="00740510"/>
    <w:rsid w:val="00740AF2"/>
    <w:rsid w:val="00740E6A"/>
    <w:rsid w:val="00740F8A"/>
    <w:rsid w:val="0074116C"/>
    <w:rsid w:val="0074131E"/>
    <w:rsid w:val="007414FD"/>
    <w:rsid w:val="0074159D"/>
    <w:rsid w:val="0074189B"/>
    <w:rsid w:val="00741992"/>
    <w:rsid w:val="007419F3"/>
    <w:rsid w:val="00741C42"/>
    <w:rsid w:val="00741D05"/>
    <w:rsid w:val="0074238C"/>
    <w:rsid w:val="00742403"/>
    <w:rsid w:val="00742425"/>
    <w:rsid w:val="007425C7"/>
    <w:rsid w:val="007427B2"/>
    <w:rsid w:val="00742A33"/>
    <w:rsid w:val="00742A67"/>
    <w:rsid w:val="00743332"/>
    <w:rsid w:val="00743CEB"/>
    <w:rsid w:val="00743DF5"/>
    <w:rsid w:val="00744F6F"/>
    <w:rsid w:val="007451C5"/>
    <w:rsid w:val="007453D1"/>
    <w:rsid w:val="007454C2"/>
    <w:rsid w:val="0074557A"/>
    <w:rsid w:val="00745C34"/>
    <w:rsid w:val="007465E6"/>
    <w:rsid w:val="00746A1E"/>
    <w:rsid w:val="00747D6C"/>
    <w:rsid w:val="00750299"/>
    <w:rsid w:val="0075029E"/>
    <w:rsid w:val="00750921"/>
    <w:rsid w:val="00750D90"/>
    <w:rsid w:val="0075126C"/>
    <w:rsid w:val="007512F3"/>
    <w:rsid w:val="00751426"/>
    <w:rsid w:val="007519EE"/>
    <w:rsid w:val="00751CA6"/>
    <w:rsid w:val="00752151"/>
    <w:rsid w:val="007526FA"/>
    <w:rsid w:val="00752814"/>
    <w:rsid w:val="00752D4A"/>
    <w:rsid w:val="00752DA4"/>
    <w:rsid w:val="00752E35"/>
    <w:rsid w:val="00753421"/>
    <w:rsid w:val="0075343F"/>
    <w:rsid w:val="00753452"/>
    <w:rsid w:val="00753602"/>
    <w:rsid w:val="007537DD"/>
    <w:rsid w:val="00753C00"/>
    <w:rsid w:val="0075406B"/>
    <w:rsid w:val="0075456D"/>
    <w:rsid w:val="00754A2F"/>
    <w:rsid w:val="0075502A"/>
    <w:rsid w:val="0075535F"/>
    <w:rsid w:val="00755434"/>
    <w:rsid w:val="0075563B"/>
    <w:rsid w:val="00755806"/>
    <w:rsid w:val="00755BE0"/>
    <w:rsid w:val="007563E0"/>
    <w:rsid w:val="00756768"/>
    <w:rsid w:val="007568B1"/>
    <w:rsid w:val="00756998"/>
    <w:rsid w:val="00756EB6"/>
    <w:rsid w:val="00757DB3"/>
    <w:rsid w:val="00757DE2"/>
    <w:rsid w:val="0076004F"/>
    <w:rsid w:val="00760392"/>
    <w:rsid w:val="0076083D"/>
    <w:rsid w:val="007609E4"/>
    <w:rsid w:val="00760B5A"/>
    <w:rsid w:val="00760D65"/>
    <w:rsid w:val="007611B0"/>
    <w:rsid w:val="007614F3"/>
    <w:rsid w:val="0076170F"/>
    <w:rsid w:val="007619C5"/>
    <w:rsid w:val="00761A86"/>
    <w:rsid w:val="00761AB8"/>
    <w:rsid w:val="00761F06"/>
    <w:rsid w:val="00762036"/>
    <w:rsid w:val="00762174"/>
    <w:rsid w:val="007622C3"/>
    <w:rsid w:val="00762A0F"/>
    <w:rsid w:val="00762CDA"/>
    <w:rsid w:val="00763174"/>
    <w:rsid w:val="00763249"/>
    <w:rsid w:val="007632F4"/>
    <w:rsid w:val="00763AE8"/>
    <w:rsid w:val="00763CCB"/>
    <w:rsid w:val="00763F83"/>
    <w:rsid w:val="0076405B"/>
    <w:rsid w:val="00764373"/>
    <w:rsid w:val="007643C2"/>
    <w:rsid w:val="007643D9"/>
    <w:rsid w:val="007645E9"/>
    <w:rsid w:val="007645F9"/>
    <w:rsid w:val="0076476C"/>
    <w:rsid w:val="00764882"/>
    <w:rsid w:val="00764886"/>
    <w:rsid w:val="00764911"/>
    <w:rsid w:val="007649E3"/>
    <w:rsid w:val="00764C46"/>
    <w:rsid w:val="00764CDE"/>
    <w:rsid w:val="00764EAC"/>
    <w:rsid w:val="00765134"/>
    <w:rsid w:val="00765323"/>
    <w:rsid w:val="007654A0"/>
    <w:rsid w:val="00765B42"/>
    <w:rsid w:val="00765F04"/>
    <w:rsid w:val="00765F14"/>
    <w:rsid w:val="00766480"/>
    <w:rsid w:val="0076664F"/>
    <w:rsid w:val="00766729"/>
    <w:rsid w:val="00766E18"/>
    <w:rsid w:val="00766E93"/>
    <w:rsid w:val="007675F2"/>
    <w:rsid w:val="00767859"/>
    <w:rsid w:val="00767A13"/>
    <w:rsid w:val="00767C3B"/>
    <w:rsid w:val="00770281"/>
    <w:rsid w:val="00770645"/>
    <w:rsid w:val="00771209"/>
    <w:rsid w:val="00771550"/>
    <w:rsid w:val="007716F4"/>
    <w:rsid w:val="0077177A"/>
    <w:rsid w:val="007717B1"/>
    <w:rsid w:val="00771872"/>
    <w:rsid w:val="00771B19"/>
    <w:rsid w:val="00771D4D"/>
    <w:rsid w:val="00771E37"/>
    <w:rsid w:val="00771F57"/>
    <w:rsid w:val="00771FCC"/>
    <w:rsid w:val="00771FD1"/>
    <w:rsid w:val="007721D6"/>
    <w:rsid w:val="007722DB"/>
    <w:rsid w:val="00772330"/>
    <w:rsid w:val="0077258A"/>
    <w:rsid w:val="0077260C"/>
    <w:rsid w:val="00772979"/>
    <w:rsid w:val="007729AC"/>
    <w:rsid w:val="00772A34"/>
    <w:rsid w:val="00772B4C"/>
    <w:rsid w:val="00772BB9"/>
    <w:rsid w:val="00772DDB"/>
    <w:rsid w:val="0077368E"/>
    <w:rsid w:val="007736E7"/>
    <w:rsid w:val="0077382F"/>
    <w:rsid w:val="00773B82"/>
    <w:rsid w:val="00773DD6"/>
    <w:rsid w:val="00773E37"/>
    <w:rsid w:val="00774278"/>
    <w:rsid w:val="00774861"/>
    <w:rsid w:val="007749B1"/>
    <w:rsid w:val="00774A9D"/>
    <w:rsid w:val="00774E6E"/>
    <w:rsid w:val="007754A3"/>
    <w:rsid w:val="007755C8"/>
    <w:rsid w:val="00775DF4"/>
    <w:rsid w:val="00775F5B"/>
    <w:rsid w:val="007761E9"/>
    <w:rsid w:val="00776208"/>
    <w:rsid w:val="007762A2"/>
    <w:rsid w:val="007766C3"/>
    <w:rsid w:val="00776FCB"/>
    <w:rsid w:val="0077708C"/>
    <w:rsid w:val="007772B3"/>
    <w:rsid w:val="007776FD"/>
    <w:rsid w:val="00777BBA"/>
    <w:rsid w:val="00780352"/>
    <w:rsid w:val="00780489"/>
    <w:rsid w:val="00780490"/>
    <w:rsid w:val="0078071E"/>
    <w:rsid w:val="00780B6A"/>
    <w:rsid w:val="00780CBA"/>
    <w:rsid w:val="00780E18"/>
    <w:rsid w:val="00780FE3"/>
    <w:rsid w:val="00780FFB"/>
    <w:rsid w:val="0078103F"/>
    <w:rsid w:val="0078181C"/>
    <w:rsid w:val="00781D0F"/>
    <w:rsid w:val="00782075"/>
    <w:rsid w:val="007823A6"/>
    <w:rsid w:val="0078267B"/>
    <w:rsid w:val="007826AA"/>
    <w:rsid w:val="007828BE"/>
    <w:rsid w:val="00782A26"/>
    <w:rsid w:val="00782BFC"/>
    <w:rsid w:val="00783122"/>
    <w:rsid w:val="00783585"/>
    <w:rsid w:val="00783D29"/>
    <w:rsid w:val="00783EE4"/>
    <w:rsid w:val="007843A0"/>
    <w:rsid w:val="00784941"/>
    <w:rsid w:val="00784B12"/>
    <w:rsid w:val="0078506B"/>
    <w:rsid w:val="007851F0"/>
    <w:rsid w:val="007853D1"/>
    <w:rsid w:val="00785439"/>
    <w:rsid w:val="007855F7"/>
    <w:rsid w:val="007858B7"/>
    <w:rsid w:val="00785B38"/>
    <w:rsid w:val="007861EE"/>
    <w:rsid w:val="007862F7"/>
    <w:rsid w:val="00786A5C"/>
    <w:rsid w:val="007872DB"/>
    <w:rsid w:val="007872FD"/>
    <w:rsid w:val="00787A33"/>
    <w:rsid w:val="00787B76"/>
    <w:rsid w:val="00787BC6"/>
    <w:rsid w:val="00787DE5"/>
    <w:rsid w:val="00790056"/>
    <w:rsid w:val="00790AF9"/>
    <w:rsid w:val="00790D23"/>
    <w:rsid w:val="00790E71"/>
    <w:rsid w:val="0079120F"/>
    <w:rsid w:val="007914A6"/>
    <w:rsid w:val="007914B7"/>
    <w:rsid w:val="00791781"/>
    <w:rsid w:val="007917FE"/>
    <w:rsid w:val="00791A0B"/>
    <w:rsid w:val="00791B82"/>
    <w:rsid w:val="0079204A"/>
    <w:rsid w:val="00792225"/>
    <w:rsid w:val="007922B7"/>
    <w:rsid w:val="0079254D"/>
    <w:rsid w:val="0079339B"/>
    <w:rsid w:val="007933BC"/>
    <w:rsid w:val="00793763"/>
    <w:rsid w:val="007937E6"/>
    <w:rsid w:val="0079394F"/>
    <w:rsid w:val="007939E1"/>
    <w:rsid w:val="00793DDD"/>
    <w:rsid w:val="0079424D"/>
    <w:rsid w:val="007942E3"/>
    <w:rsid w:val="007942FC"/>
    <w:rsid w:val="0079444B"/>
    <w:rsid w:val="00794CD6"/>
    <w:rsid w:val="00794E80"/>
    <w:rsid w:val="00795070"/>
    <w:rsid w:val="00795599"/>
    <w:rsid w:val="00795835"/>
    <w:rsid w:val="0079586F"/>
    <w:rsid w:val="007958B1"/>
    <w:rsid w:val="00795BA6"/>
    <w:rsid w:val="00795D36"/>
    <w:rsid w:val="00796622"/>
    <w:rsid w:val="007966F0"/>
    <w:rsid w:val="00796DC0"/>
    <w:rsid w:val="00796F1E"/>
    <w:rsid w:val="00797070"/>
    <w:rsid w:val="007970B5"/>
    <w:rsid w:val="00797109"/>
    <w:rsid w:val="00797305"/>
    <w:rsid w:val="007974A9"/>
    <w:rsid w:val="00797601"/>
    <w:rsid w:val="007976EC"/>
    <w:rsid w:val="007977D8"/>
    <w:rsid w:val="007978D9"/>
    <w:rsid w:val="00797900"/>
    <w:rsid w:val="007979CB"/>
    <w:rsid w:val="00797A26"/>
    <w:rsid w:val="00797BE8"/>
    <w:rsid w:val="00797D3D"/>
    <w:rsid w:val="00797E9F"/>
    <w:rsid w:val="00797EC4"/>
    <w:rsid w:val="007A086D"/>
    <w:rsid w:val="007A08C3"/>
    <w:rsid w:val="007A0A42"/>
    <w:rsid w:val="007A0EBA"/>
    <w:rsid w:val="007A13F0"/>
    <w:rsid w:val="007A1796"/>
    <w:rsid w:val="007A1924"/>
    <w:rsid w:val="007A1F9A"/>
    <w:rsid w:val="007A2127"/>
    <w:rsid w:val="007A227B"/>
    <w:rsid w:val="007A2567"/>
    <w:rsid w:val="007A2CCF"/>
    <w:rsid w:val="007A3BBC"/>
    <w:rsid w:val="007A3E3B"/>
    <w:rsid w:val="007A41BE"/>
    <w:rsid w:val="007A41EC"/>
    <w:rsid w:val="007A444F"/>
    <w:rsid w:val="007A4516"/>
    <w:rsid w:val="007A47A5"/>
    <w:rsid w:val="007A49A4"/>
    <w:rsid w:val="007A4A61"/>
    <w:rsid w:val="007A4D0D"/>
    <w:rsid w:val="007A4DE7"/>
    <w:rsid w:val="007A4E13"/>
    <w:rsid w:val="007A513B"/>
    <w:rsid w:val="007A51D7"/>
    <w:rsid w:val="007A550E"/>
    <w:rsid w:val="007A5557"/>
    <w:rsid w:val="007A57FC"/>
    <w:rsid w:val="007A584A"/>
    <w:rsid w:val="007A58C6"/>
    <w:rsid w:val="007A5AC6"/>
    <w:rsid w:val="007A5EFE"/>
    <w:rsid w:val="007A6741"/>
    <w:rsid w:val="007A6D2B"/>
    <w:rsid w:val="007A6EEF"/>
    <w:rsid w:val="007A70B0"/>
    <w:rsid w:val="007A7C57"/>
    <w:rsid w:val="007A7ED5"/>
    <w:rsid w:val="007B006C"/>
    <w:rsid w:val="007B060A"/>
    <w:rsid w:val="007B0D78"/>
    <w:rsid w:val="007B0FAE"/>
    <w:rsid w:val="007B101A"/>
    <w:rsid w:val="007B1283"/>
    <w:rsid w:val="007B14B4"/>
    <w:rsid w:val="007B1B7E"/>
    <w:rsid w:val="007B1CD9"/>
    <w:rsid w:val="007B2248"/>
    <w:rsid w:val="007B2250"/>
    <w:rsid w:val="007B230E"/>
    <w:rsid w:val="007B2760"/>
    <w:rsid w:val="007B28CD"/>
    <w:rsid w:val="007B2A1B"/>
    <w:rsid w:val="007B2AA4"/>
    <w:rsid w:val="007B2FB1"/>
    <w:rsid w:val="007B30D6"/>
    <w:rsid w:val="007B30FD"/>
    <w:rsid w:val="007B34AB"/>
    <w:rsid w:val="007B35BD"/>
    <w:rsid w:val="007B3847"/>
    <w:rsid w:val="007B3852"/>
    <w:rsid w:val="007B3AC3"/>
    <w:rsid w:val="007B3AEB"/>
    <w:rsid w:val="007B45BF"/>
    <w:rsid w:val="007B4755"/>
    <w:rsid w:val="007B479E"/>
    <w:rsid w:val="007B47ED"/>
    <w:rsid w:val="007B47F0"/>
    <w:rsid w:val="007B493D"/>
    <w:rsid w:val="007B50E1"/>
    <w:rsid w:val="007B5320"/>
    <w:rsid w:val="007B53AA"/>
    <w:rsid w:val="007B559A"/>
    <w:rsid w:val="007B5662"/>
    <w:rsid w:val="007B56FB"/>
    <w:rsid w:val="007B5982"/>
    <w:rsid w:val="007B59B1"/>
    <w:rsid w:val="007B5E60"/>
    <w:rsid w:val="007B603D"/>
    <w:rsid w:val="007B67AE"/>
    <w:rsid w:val="007B68A0"/>
    <w:rsid w:val="007B6B30"/>
    <w:rsid w:val="007B76D3"/>
    <w:rsid w:val="007B7715"/>
    <w:rsid w:val="007B79E0"/>
    <w:rsid w:val="007C0065"/>
    <w:rsid w:val="007C00D6"/>
    <w:rsid w:val="007C0463"/>
    <w:rsid w:val="007C0822"/>
    <w:rsid w:val="007C0F3E"/>
    <w:rsid w:val="007C1630"/>
    <w:rsid w:val="007C18BF"/>
    <w:rsid w:val="007C1A2E"/>
    <w:rsid w:val="007C1A6E"/>
    <w:rsid w:val="007C1B8C"/>
    <w:rsid w:val="007C1D43"/>
    <w:rsid w:val="007C23B9"/>
    <w:rsid w:val="007C23CB"/>
    <w:rsid w:val="007C25A2"/>
    <w:rsid w:val="007C25CF"/>
    <w:rsid w:val="007C261E"/>
    <w:rsid w:val="007C263E"/>
    <w:rsid w:val="007C27BF"/>
    <w:rsid w:val="007C2806"/>
    <w:rsid w:val="007C28B1"/>
    <w:rsid w:val="007C29B6"/>
    <w:rsid w:val="007C2DCB"/>
    <w:rsid w:val="007C33C9"/>
    <w:rsid w:val="007C3400"/>
    <w:rsid w:val="007C36AC"/>
    <w:rsid w:val="007C3972"/>
    <w:rsid w:val="007C43C4"/>
    <w:rsid w:val="007C43E5"/>
    <w:rsid w:val="007C45AC"/>
    <w:rsid w:val="007C468A"/>
    <w:rsid w:val="007C46B9"/>
    <w:rsid w:val="007C4B59"/>
    <w:rsid w:val="007C4D8F"/>
    <w:rsid w:val="007C4FF9"/>
    <w:rsid w:val="007C5158"/>
    <w:rsid w:val="007C52DD"/>
    <w:rsid w:val="007C576B"/>
    <w:rsid w:val="007C5A92"/>
    <w:rsid w:val="007C5CAF"/>
    <w:rsid w:val="007C5F65"/>
    <w:rsid w:val="007C6102"/>
    <w:rsid w:val="007C6145"/>
    <w:rsid w:val="007C644C"/>
    <w:rsid w:val="007C6509"/>
    <w:rsid w:val="007C652C"/>
    <w:rsid w:val="007C6789"/>
    <w:rsid w:val="007C679D"/>
    <w:rsid w:val="007C6925"/>
    <w:rsid w:val="007C69B8"/>
    <w:rsid w:val="007C6DB9"/>
    <w:rsid w:val="007C6EC8"/>
    <w:rsid w:val="007C6F76"/>
    <w:rsid w:val="007C727F"/>
    <w:rsid w:val="007C7652"/>
    <w:rsid w:val="007C7E42"/>
    <w:rsid w:val="007C7EE7"/>
    <w:rsid w:val="007D00FB"/>
    <w:rsid w:val="007D021E"/>
    <w:rsid w:val="007D05DD"/>
    <w:rsid w:val="007D06DA"/>
    <w:rsid w:val="007D087F"/>
    <w:rsid w:val="007D0DB7"/>
    <w:rsid w:val="007D1071"/>
    <w:rsid w:val="007D13C9"/>
    <w:rsid w:val="007D181A"/>
    <w:rsid w:val="007D1AF7"/>
    <w:rsid w:val="007D1CAD"/>
    <w:rsid w:val="007D207C"/>
    <w:rsid w:val="007D2211"/>
    <w:rsid w:val="007D24F1"/>
    <w:rsid w:val="007D2583"/>
    <w:rsid w:val="007D2695"/>
    <w:rsid w:val="007D2707"/>
    <w:rsid w:val="007D292B"/>
    <w:rsid w:val="007D2AAD"/>
    <w:rsid w:val="007D2CE1"/>
    <w:rsid w:val="007D2DD2"/>
    <w:rsid w:val="007D2EE2"/>
    <w:rsid w:val="007D35B0"/>
    <w:rsid w:val="007D372B"/>
    <w:rsid w:val="007D3C55"/>
    <w:rsid w:val="007D3EE2"/>
    <w:rsid w:val="007D3FB6"/>
    <w:rsid w:val="007D41F3"/>
    <w:rsid w:val="007D4249"/>
    <w:rsid w:val="007D43E0"/>
    <w:rsid w:val="007D46DA"/>
    <w:rsid w:val="007D49F8"/>
    <w:rsid w:val="007D4AE4"/>
    <w:rsid w:val="007D5302"/>
    <w:rsid w:val="007D535B"/>
    <w:rsid w:val="007D53AD"/>
    <w:rsid w:val="007D56DA"/>
    <w:rsid w:val="007D5800"/>
    <w:rsid w:val="007D5977"/>
    <w:rsid w:val="007D5A59"/>
    <w:rsid w:val="007D5BF2"/>
    <w:rsid w:val="007D5CA8"/>
    <w:rsid w:val="007D5D59"/>
    <w:rsid w:val="007D5DA2"/>
    <w:rsid w:val="007D6421"/>
    <w:rsid w:val="007D676C"/>
    <w:rsid w:val="007D6E5C"/>
    <w:rsid w:val="007D70A8"/>
    <w:rsid w:val="007D717F"/>
    <w:rsid w:val="007D71C2"/>
    <w:rsid w:val="007D7293"/>
    <w:rsid w:val="007D765F"/>
    <w:rsid w:val="007D778A"/>
    <w:rsid w:val="007D7886"/>
    <w:rsid w:val="007D7979"/>
    <w:rsid w:val="007D7D13"/>
    <w:rsid w:val="007D7D3F"/>
    <w:rsid w:val="007D7D76"/>
    <w:rsid w:val="007D7FBB"/>
    <w:rsid w:val="007E0059"/>
    <w:rsid w:val="007E0667"/>
    <w:rsid w:val="007E07AD"/>
    <w:rsid w:val="007E0957"/>
    <w:rsid w:val="007E0C12"/>
    <w:rsid w:val="007E0F35"/>
    <w:rsid w:val="007E1521"/>
    <w:rsid w:val="007E152A"/>
    <w:rsid w:val="007E15F0"/>
    <w:rsid w:val="007E1772"/>
    <w:rsid w:val="007E1CB0"/>
    <w:rsid w:val="007E1FF0"/>
    <w:rsid w:val="007E2052"/>
    <w:rsid w:val="007E207F"/>
    <w:rsid w:val="007E20F1"/>
    <w:rsid w:val="007E2521"/>
    <w:rsid w:val="007E29F1"/>
    <w:rsid w:val="007E3323"/>
    <w:rsid w:val="007E34EE"/>
    <w:rsid w:val="007E3D93"/>
    <w:rsid w:val="007E3F9E"/>
    <w:rsid w:val="007E46BA"/>
    <w:rsid w:val="007E4DEB"/>
    <w:rsid w:val="007E4E40"/>
    <w:rsid w:val="007E5313"/>
    <w:rsid w:val="007E57AE"/>
    <w:rsid w:val="007E5D82"/>
    <w:rsid w:val="007E5F0B"/>
    <w:rsid w:val="007E604F"/>
    <w:rsid w:val="007E6182"/>
    <w:rsid w:val="007E63D0"/>
    <w:rsid w:val="007E64E7"/>
    <w:rsid w:val="007E65AD"/>
    <w:rsid w:val="007E67FA"/>
    <w:rsid w:val="007E680F"/>
    <w:rsid w:val="007E695E"/>
    <w:rsid w:val="007E6A8E"/>
    <w:rsid w:val="007E6B0C"/>
    <w:rsid w:val="007E6B1C"/>
    <w:rsid w:val="007E6B82"/>
    <w:rsid w:val="007E6CEB"/>
    <w:rsid w:val="007E6D4A"/>
    <w:rsid w:val="007E6FBC"/>
    <w:rsid w:val="007E70AD"/>
    <w:rsid w:val="007E716F"/>
    <w:rsid w:val="007E7266"/>
    <w:rsid w:val="007E7B30"/>
    <w:rsid w:val="007F008E"/>
    <w:rsid w:val="007F01B5"/>
    <w:rsid w:val="007F01D9"/>
    <w:rsid w:val="007F0443"/>
    <w:rsid w:val="007F09FE"/>
    <w:rsid w:val="007F0ACE"/>
    <w:rsid w:val="007F0E27"/>
    <w:rsid w:val="007F10EF"/>
    <w:rsid w:val="007F1450"/>
    <w:rsid w:val="007F148B"/>
    <w:rsid w:val="007F14AB"/>
    <w:rsid w:val="007F176E"/>
    <w:rsid w:val="007F17EB"/>
    <w:rsid w:val="007F1D05"/>
    <w:rsid w:val="007F1D71"/>
    <w:rsid w:val="007F21BD"/>
    <w:rsid w:val="007F21F7"/>
    <w:rsid w:val="007F2931"/>
    <w:rsid w:val="007F2BBB"/>
    <w:rsid w:val="007F2C38"/>
    <w:rsid w:val="007F31E6"/>
    <w:rsid w:val="007F38E7"/>
    <w:rsid w:val="007F3D03"/>
    <w:rsid w:val="007F4036"/>
    <w:rsid w:val="007F41B4"/>
    <w:rsid w:val="007F45BF"/>
    <w:rsid w:val="007F4998"/>
    <w:rsid w:val="007F49FA"/>
    <w:rsid w:val="007F4AC5"/>
    <w:rsid w:val="007F4AD6"/>
    <w:rsid w:val="007F4CFA"/>
    <w:rsid w:val="007F4CFD"/>
    <w:rsid w:val="007F4D5B"/>
    <w:rsid w:val="007F4EF0"/>
    <w:rsid w:val="007F4F56"/>
    <w:rsid w:val="007F52B1"/>
    <w:rsid w:val="007F5559"/>
    <w:rsid w:val="007F55A0"/>
    <w:rsid w:val="007F56BD"/>
    <w:rsid w:val="007F56E0"/>
    <w:rsid w:val="007F577D"/>
    <w:rsid w:val="007F5AF1"/>
    <w:rsid w:val="007F5BAD"/>
    <w:rsid w:val="007F5C14"/>
    <w:rsid w:val="007F6186"/>
    <w:rsid w:val="007F636F"/>
    <w:rsid w:val="007F63DD"/>
    <w:rsid w:val="007F6407"/>
    <w:rsid w:val="007F6626"/>
    <w:rsid w:val="007F680D"/>
    <w:rsid w:val="007F690D"/>
    <w:rsid w:val="007F6C53"/>
    <w:rsid w:val="007F78A2"/>
    <w:rsid w:val="007F78B6"/>
    <w:rsid w:val="007F7978"/>
    <w:rsid w:val="007F7BAA"/>
    <w:rsid w:val="007F7D16"/>
    <w:rsid w:val="007F7E21"/>
    <w:rsid w:val="007F7F2F"/>
    <w:rsid w:val="008000AF"/>
    <w:rsid w:val="008000B2"/>
    <w:rsid w:val="008002F7"/>
    <w:rsid w:val="00800844"/>
    <w:rsid w:val="00800B10"/>
    <w:rsid w:val="00800E42"/>
    <w:rsid w:val="00800F6F"/>
    <w:rsid w:val="00800FAF"/>
    <w:rsid w:val="00800FF7"/>
    <w:rsid w:val="0080153E"/>
    <w:rsid w:val="00801AE8"/>
    <w:rsid w:val="00801CE7"/>
    <w:rsid w:val="00801D9A"/>
    <w:rsid w:val="008027C1"/>
    <w:rsid w:val="0080294C"/>
    <w:rsid w:val="00802963"/>
    <w:rsid w:val="00802AAC"/>
    <w:rsid w:val="00802D54"/>
    <w:rsid w:val="00802ECD"/>
    <w:rsid w:val="0080317C"/>
    <w:rsid w:val="0080338F"/>
    <w:rsid w:val="00803557"/>
    <w:rsid w:val="008035EB"/>
    <w:rsid w:val="008037D1"/>
    <w:rsid w:val="00804879"/>
    <w:rsid w:val="00804BC7"/>
    <w:rsid w:val="00804DD0"/>
    <w:rsid w:val="008053B3"/>
    <w:rsid w:val="0080540A"/>
    <w:rsid w:val="00805730"/>
    <w:rsid w:val="00805BED"/>
    <w:rsid w:val="00805D08"/>
    <w:rsid w:val="00805D6F"/>
    <w:rsid w:val="00806404"/>
    <w:rsid w:val="008068CF"/>
    <w:rsid w:val="00806FCC"/>
    <w:rsid w:val="00807017"/>
    <w:rsid w:val="00807187"/>
    <w:rsid w:val="00807F6D"/>
    <w:rsid w:val="008106BE"/>
    <w:rsid w:val="008107B5"/>
    <w:rsid w:val="008107C8"/>
    <w:rsid w:val="0081096C"/>
    <w:rsid w:val="00810996"/>
    <w:rsid w:val="00810AE4"/>
    <w:rsid w:val="00810C60"/>
    <w:rsid w:val="00810E96"/>
    <w:rsid w:val="0081108A"/>
    <w:rsid w:val="008111A1"/>
    <w:rsid w:val="00811569"/>
    <w:rsid w:val="00811752"/>
    <w:rsid w:val="008119EC"/>
    <w:rsid w:val="00811A10"/>
    <w:rsid w:val="00811A81"/>
    <w:rsid w:val="00811AE7"/>
    <w:rsid w:val="00811B16"/>
    <w:rsid w:val="00811C29"/>
    <w:rsid w:val="00811DBB"/>
    <w:rsid w:val="00811E7D"/>
    <w:rsid w:val="00812364"/>
    <w:rsid w:val="008123AD"/>
    <w:rsid w:val="00812714"/>
    <w:rsid w:val="0081299F"/>
    <w:rsid w:val="00812A0A"/>
    <w:rsid w:val="00812CD6"/>
    <w:rsid w:val="00812E7D"/>
    <w:rsid w:val="00812F09"/>
    <w:rsid w:val="00812FFC"/>
    <w:rsid w:val="00813C35"/>
    <w:rsid w:val="008146E1"/>
    <w:rsid w:val="008147E0"/>
    <w:rsid w:val="0081482A"/>
    <w:rsid w:val="00814863"/>
    <w:rsid w:val="008149D5"/>
    <w:rsid w:val="00814E34"/>
    <w:rsid w:val="008152BD"/>
    <w:rsid w:val="00815562"/>
    <w:rsid w:val="00815860"/>
    <w:rsid w:val="00815A9B"/>
    <w:rsid w:val="00815DE5"/>
    <w:rsid w:val="008160B4"/>
    <w:rsid w:val="008160C9"/>
    <w:rsid w:val="00816171"/>
    <w:rsid w:val="008162A8"/>
    <w:rsid w:val="008165F7"/>
    <w:rsid w:val="00816680"/>
    <w:rsid w:val="0081697E"/>
    <w:rsid w:val="00816BDA"/>
    <w:rsid w:val="00816C47"/>
    <w:rsid w:val="00817064"/>
    <w:rsid w:val="0081732A"/>
    <w:rsid w:val="0081748F"/>
    <w:rsid w:val="0081759F"/>
    <w:rsid w:val="00817605"/>
    <w:rsid w:val="00817627"/>
    <w:rsid w:val="008176EF"/>
    <w:rsid w:val="00817762"/>
    <w:rsid w:val="008200C7"/>
    <w:rsid w:val="0082018F"/>
    <w:rsid w:val="0082042F"/>
    <w:rsid w:val="00820433"/>
    <w:rsid w:val="00820795"/>
    <w:rsid w:val="00820DB4"/>
    <w:rsid w:val="00820EE0"/>
    <w:rsid w:val="0082103E"/>
    <w:rsid w:val="008210EA"/>
    <w:rsid w:val="0082113B"/>
    <w:rsid w:val="0082120F"/>
    <w:rsid w:val="00821343"/>
    <w:rsid w:val="00821735"/>
    <w:rsid w:val="008218F7"/>
    <w:rsid w:val="00821928"/>
    <w:rsid w:val="008223CA"/>
    <w:rsid w:val="0082243B"/>
    <w:rsid w:val="0082284E"/>
    <w:rsid w:val="00822868"/>
    <w:rsid w:val="0082308E"/>
    <w:rsid w:val="008231E6"/>
    <w:rsid w:val="00823DAC"/>
    <w:rsid w:val="00823EC1"/>
    <w:rsid w:val="00823F55"/>
    <w:rsid w:val="00824B15"/>
    <w:rsid w:val="00824C66"/>
    <w:rsid w:val="008253D8"/>
    <w:rsid w:val="00825562"/>
    <w:rsid w:val="008255BC"/>
    <w:rsid w:val="00825935"/>
    <w:rsid w:val="00825D54"/>
    <w:rsid w:val="00825EC7"/>
    <w:rsid w:val="008262E7"/>
    <w:rsid w:val="008264E3"/>
    <w:rsid w:val="008264E8"/>
    <w:rsid w:val="00826C0A"/>
    <w:rsid w:val="008278C7"/>
    <w:rsid w:val="00827F90"/>
    <w:rsid w:val="00827FCD"/>
    <w:rsid w:val="008301EB"/>
    <w:rsid w:val="00830245"/>
    <w:rsid w:val="008303E3"/>
    <w:rsid w:val="008304C5"/>
    <w:rsid w:val="008305BC"/>
    <w:rsid w:val="00830787"/>
    <w:rsid w:val="00830A26"/>
    <w:rsid w:val="00831050"/>
    <w:rsid w:val="008312E7"/>
    <w:rsid w:val="0083159C"/>
    <w:rsid w:val="00831C6A"/>
    <w:rsid w:val="00831DE7"/>
    <w:rsid w:val="00831E28"/>
    <w:rsid w:val="008322F0"/>
    <w:rsid w:val="00832650"/>
    <w:rsid w:val="00832804"/>
    <w:rsid w:val="00832A33"/>
    <w:rsid w:val="00832A90"/>
    <w:rsid w:val="00832A92"/>
    <w:rsid w:val="00832B93"/>
    <w:rsid w:val="00832CAF"/>
    <w:rsid w:val="00832F78"/>
    <w:rsid w:val="0083300B"/>
    <w:rsid w:val="008335DC"/>
    <w:rsid w:val="008336A6"/>
    <w:rsid w:val="00833704"/>
    <w:rsid w:val="00833A43"/>
    <w:rsid w:val="00833AA2"/>
    <w:rsid w:val="00833ABF"/>
    <w:rsid w:val="00833C26"/>
    <w:rsid w:val="00833CE5"/>
    <w:rsid w:val="0083406D"/>
    <w:rsid w:val="00834097"/>
    <w:rsid w:val="008340B4"/>
    <w:rsid w:val="00834107"/>
    <w:rsid w:val="00834548"/>
    <w:rsid w:val="00834763"/>
    <w:rsid w:val="0083481B"/>
    <w:rsid w:val="00834CFD"/>
    <w:rsid w:val="00834DE4"/>
    <w:rsid w:val="00834E54"/>
    <w:rsid w:val="008352E7"/>
    <w:rsid w:val="00835780"/>
    <w:rsid w:val="00835B1B"/>
    <w:rsid w:val="00835C1D"/>
    <w:rsid w:val="00835D7A"/>
    <w:rsid w:val="0083634D"/>
    <w:rsid w:val="008363E3"/>
    <w:rsid w:val="00836834"/>
    <w:rsid w:val="00836A1D"/>
    <w:rsid w:val="00836BC4"/>
    <w:rsid w:val="00836E93"/>
    <w:rsid w:val="0083700D"/>
    <w:rsid w:val="00837112"/>
    <w:rsid w:val="0083714D"/>
    <w:rsid w:val="00837919"/>
    <w:rsid w:val="00837971"/>
    <w:rsid w:val="00837AF5"/>
    <w:rsid w:val="00837EF7"/>
    <w:rsid w:val="008400DF"/>
    <w:rsid w:val="00840135"/>
    <w:rsid w:val="00840A47"/>
    <w:rsid w:val="00840DF3"/>
    <w:rsid w:val="0084101F"/>
    <w:rsid w:val="00841115"/>
    <w:rsid w:val="00841400"/>
    <w:rsid w:val="008417D2"/>
    <w:rsid w:val="0084185C"/>
    <w:rsid w:val="008421EA"/>
    <w:rsid w:val="008424A7"/>
    <w:rsid w:val="00842819"/>
    <w:rsid w:val="00842AB9"/>
    <w:rsid w:val="00842C33"/>
    <w:rsid w:val="00842EA7"/>
    <w:rsid w:val="00843132"/>
    <w:rsid w:val="008439CF"/>
    <w:rsid w:val="00843CB9"/>
    <w:rsid w:val="00844017"/>
    <w:rsid w:val="00844301"/>
    <w:rsid w:val="008443CB"/>
    <w:rsid w:val="00844419"/>
    <w:rsid w:val="00844469"/>
    <w:rsid w:val="008446DA"/>
    <w:rsid w:val="00844BB7"/>
    <w:rsid w:val="00844D0A"/>
    <w:rsid w:val="00844E6C"/>
    <w:rsid w:val="0084510C"/>
    <w:rsid w:val="008458D9"/>
    <w:rsid w:val="0084592B"/>
    <w:rsid w:val="00845BC4"/>
    <w:rsid w:val="00845D43"/>
    <w:rsid w:val="0084610A"/>
    <w:rsid w:val="008461A6"/>
    <w:rsid w:val="00846469"/>
    <w:rsid w:val="008464CE"/>
    <w:rsid w:val="0084677C"/>
    <w:rsid w:val="008469A3"/>
    <w:rsid w:val="00846F8E"/>
    <w:rsid w:val="00846FD7"/>
    <w:rsid w:val="008470F9"/>
    <w:rsid w:val="00847EE2"/>
    <w:rsid w:val="00850030"/>
    <w:rsid w:val="0085003F"/>
    <w:rsid w:val="00850369"/>
    <w:rsid w:val="00850580"/>
    <w:rsid w:val="00850AD4"/>
    <w:rsid w:val="00850F73"/>
    <w:rsid w:val="00850F7C"/>
    <w:rsid w:val="00850FD5"/>
    <w:rsid w:val="00851294"/>
    <w:rsid w:val="00851324"/>
    <w:rsid w:val="008515FE"/>
    <w:rsid w:val="008517B9"/>
    <w:rsid w:val="00851867"/>
    <w:rsid w:val="008518E6"/>
    <w:rsid w:val="0085199C"/>
    <w:rsid w:val="00851C18"/>
    <w:rsid w:val="00851C74"/>
    <w:rsid w:val="00852240"/>
    <w:rsid w:val="00852721"/>
    <w:rsid w:val="00852CBC"/>
    <w:rsid w:val="00852CF4"/>
    <w:rsid w:val="00852D4D"/>
    <w:rsid w:val="00852EBC"/>
    <w:rsid w:val="00852FBB"/>
    <w:rsid w:val="00853399"/>
    <w:rsid w:val="008534EB"/>
    <w:rsid w:val="008534FD"/>
    <w:rsid w:val="00853BD9"/>
    <w:rsid w:val="00853BE0"/>
    <w:rsid w:val="00853CD6"/>
    <w:rsid w:val="00853D61"/>
    <w:rsid w:val="00853D78"/>
    <w:rsid w:val="00854048"/>
    <w:rsid w:val="0085458E"/>
    <w:rsid w:val="00854616"/>
    <w:rsid w:val="00854683"/>
    <w:rsid w:val="00854714"/>
    <w:rsid w:val="00854798"/>
    <w:rsid w:val="0085482F"/>
    <w:rsid w:val="00854867"/>
    <w:rsid w:val="00854F84"/>
    <w:rsid w:val="00855138"/>
    <w:rsid w:val="008551CD"/>
    <w:rsid w:val="00855D90"/>
    <w:rsid w:val="0085617F"/>
    <w:rsid w:val="0085624B"/>
    <w:rsid w:val="008569EE"/>
    <w:rsid w:val="008569F6"/>
    <w:rsid w:val="00856A2C"/>
    <w:rsid w:val="00856BCE"/>
    <w:rsid w:val="00856E08"/>
    <w:rsid w:val="00856F57"/>
    <w:rsid w:val="008571F0"/>
    <w:rsid w:val="008579E5"/>
    <w:rsid w:val="00857A6F"/>
    <w:rsid w:val="00857D4D"/>
    <w:rsid w:val="00857E75"/>
    <w:rsid w:val="0086019B"/>
    <w:rsid w:val="00860782"/>
    <w:rsid w:val="00860A05"/>
    <w:rsid w:val="00860BA6"/>
    <w:rsid w:val="00860BD7"/>
    <w:rsid w:val="008610D5"/>
    <w:rsid w:val="008610E1"/>
    <w:rsid w:val="008611A0"/>
    <w:rsid w:val="0086177E"/>
    <w:rsid w:val="008618A1"/>
    <w:rsid w:val="00861C37"/>
    <w:rsid w:val="00861E47"/>
    <w:rsid w:val="00861EAC"/>
    <w:rsid w:val="00862083"/>
    <w:rsid w:val="00862120"/>
    <w:rsid w:val="008624DB"/>
    <w:rsid w:val="00862B25"/>
    <w:rsid w:val="00862BCA"/>
    <w:rsid w:val="008633F6"/>
    <w:rsid w:val="00863690"/>
    <w:rsid w:val="0086378F"/>
    <w:rsid w:val="00863812"/>
    <w:rsid w:val="008638A2"/>
    <w:rsid w:val="00864092"/>
    <w:rsid w:val="008641BC"/>
    <w:rsid w:val="008642FD"/>
    <w:rsid w:val="008643AC"/>
    <w:rsid w:val="00864642"/>
    <w:rsid w:val="0086464F"/>
    <w:rsid w:val="008649C7"/>
    <w:rsid w:val="00865211"/>
    <w:rsid w:val="00865297"/>
    <w:rsid w:val="008656D2"/>
    <w:rsid w:val="008659A8"/>
    <w:rsid w:val="00865CF3"/>
    <w:rsid w:val="00865E4C"/>
    <w:rsid w:val="00865EAE"/>
    <w:rsid w:val="0086610F"/>
    <w:rsid w:val="008664DC"/>
    <w:rsid w:val="00866590"/>
    <w:rsid w:val="008665DA"/>
    <w:rsid w:val="008667F8"/>
    <w:rsid w:val="00866900"/>
    <w:rsid w:val="00866AA4"/>
    <w:rsid w:val="00866C19"/>
    <w:rsid w:val="00866C69"/>
    <w:rsid w:val="00866D53"/>
    <w:rsid w:val="00866EB1"/>
    <w:rsid w:val="008675E8"/>
    <w:rsid w:val="00867B99"/>
    <w:rsid w:val="00867D47"/>
    <w:rsid w:val="008717AC"/>
    <w:rsid w:val="008719AE"/>
    <w:rsid w:val="008719EB"/>
    <w:rsid w:val="00871C07"/>
    <w:rsid w:val="00871D9D"/>
    <w:rsid w:val="00871F8C"/>
    <w:rsid w:val="00871FCB"/>
    <w:rsid w:val="0087211C"/>
    <w:rsid w:val="008725FC"/>
    <w:rsid w:val="00872792"/>
    <w:rsid w:val="00872CEC"/>
    <w:rsid w:val="00872E24"/>
    <w:rsid w:val="008733D2"/>
    <w:rsid w:val="008734C6"/>
    <w:rsid w:val="008734F9"/>
    <w:rsid w:val="00873955"/>
    <w:rsid w:val="00874378"/>
    <w:rsid w:val="008744A0"/>
    <w:rsid w:val="00874B87"/>
    <w:rsid w:val="00874D36"/>
    <w:rsid w:val="00874D6D"/>
    <w:rsid w:val="00875050"/>
    <w:rsid w:val="0087524C"/>
    <w:rsid w:val="00875312"/>
    <w:rsid w:val="008754D6"/>
    <w:rsid w:val="00875572"/>
    <w:rsid w:val="0087562E"/>
    <w:rsid w:val="008759AF"/>
    <w:rsid w:val="00875F78"/>
    <w:rsid w:val="00875FAA"/>
    <w:rsid w:val="00875FC2"/>
    <w:rsid w:val="00876366"/>
    <w:rsid w:val="00876423"/>
    <w:rsid w:val="008767B5"/>
    <w:rsid w:val="008768F9"/>
    <w:rsid w:val="00876E44"/>
    <w:rsid w:val="008773B5"/>
    <w:rsid w:val="008773CD"/>
    <w:rsid w:val="008775A4"/>
    <w:rsid w:val="0087783A"/>
    <w:rsid w:val="00877B74"/>
    <w:rsid w:val="00877C0A"/>
    <w:rsid w:val="00880523"/>
    <w:rsid w:val="00880612"/>
    <w:rsid w:val="0088063F"/>
    <w:rsid w:val="00880866"/>
    <w:rsid w:val="008809A5"/>
    <w:rsid w:val="00880F8E"/>
    <w:rsid w:val="00881631"/>
    <w:rsid w:val="00881941"/>
    <w:rsid w:val="00881A36"/>
    <w:rsid w:val="00881C00"/>
    <w:rsid w:val="00881D20"/>
    <w:rsid w:val="00881D28"/>
    <w:rsid w:val="00881DD1"/>
    <w:rsid w:val="008827C7"/>
    <w:rsid w:val="008829D3"/>
    <w:rsid w:val="00882C8A"/>
    <w:rsid w:val="00882DCF"/>
    <w:rsid w:val="00883CA4"/>
    <w:rsid w:val="00883E65"/>
    <w:rsid w:val="008840AD"/>
    <w:rsid w:val="00884125"/>
    <w:rsid w:val="008841C6"/>
    <w:rsid w:val="00884EBE"/>
    <w:rsid w:val="008853E6"/>
    <w:rsid w:val="008856DB"/>
    <w:rsid w:val="00885909"/>
    <w:rsid w:val="00885C75"/>
    <w:rsid w:val="00886002"/>
    <w:rsid w:val="008863BE"/>
    <w:rsid w:val="008864F0"/>
    <w:rsid w:val="0088671F"/>
    <w:rsid w:val="0088690D"/>
    <w:rsid w:val="00886952"/>
    <w:rsid w:val="00886971"/>
    <w:rsid w:val="00886A69"/>
    <w:rsid w:val="00886BCF"/>
    <w:rsid w:val="00886D2F"/>
    <w:rsid w:val="0088751F"/>
    <w:rsid w:val="008875C0"/>
    <w:rsid w:val="0088765A"/>
    <w:rsid w:val="00887C07"/>
    <w:rsid w:val="00887C47"/>
    <w:rsid w:val="00887DB3"/>
    <w:rsid w:val="00887F2B"/>
    <w:rsid w:val="00890025"/>
    <w:rsid w:val="008901A2"/>
    <w:rsid w:val="00890361"/>
    <w:rsid w:val="008903D6"/>
    <w:rsid w:val="008909C5"/>
    <w:rsid w:val="00890B3E"/>
    <w:rsid w:val="00890C1B"/>
    <w:rsid w:val="00890CD1"/>
    <w:rsid w:val="00891240"/>
    <w:rsid w:val="008912FF"/>
    <w:rsid w:val="00891401"/>
    <w:rsid w:val="00891506"/>
    <w:rsid w:val="008915BF"/>
    <w:rsid w:val="00891A23"/>
    <w:rsid w:val="00891B3C"/>
    <w:rsid w:val="00891EDB"/>
    <w:rsid w:val="00891F87"/>
    <w:rsid w:val="008924AB"/>
    <w:rsid w:val="00892848"/>
    <w:rsid w:val="00892B4E"/>
    <w:rsid w:val="00892BA4"/>
    <w:rsid w:val="00892D57"/>
    <w:rsid w:val="00892EC9"/>
    <w:rsid w:val="008934C8"/>
    <w:rsid w:val="00893BE8"/>
    <w:rsid w:val="00893F5A"/>
    <w:rsid w:val="00893F5B"/>
    <w:rsid w:val="00893FEC"/>
    <w:rsid w:val="008945EE"/>
    <w:rsid w:val="008945F1"/>
    <w:rsid w:val="00894770"/>
    <w:rsid w:val="00894F2D"/>
    <w:rsid w:val="008951B2"/>
    <w:rsid w:val="00895322"/>
    <w:rsid w:val="008953E9"/>
    <w:rsid w:val="00895611"/>
    <w:rsid w:val="00895B46"/>
    <w:rsid w:val="00895B8C"/>
    <w:rsid w:val="00895C48"/>
    <w:rsid w:val="00895FDC"/>
    <w:rsid w:val="0089611A"/>
    <w:rsid w:val="008961B7"/>
    <w:rsid w:val="008963A0"/>
    <w:rsid w:val="008963DD"/>
    <w:rsid w:val="00896B24"/>
    <w:rsid w:val="00896BF9"/>
    <w:rsid w:val="00896DC2"/>
    <w:rsid w:val="0089704A"/>
    <w:rsid w:val="008973A9"/>
    <w:rsid w:val="008973E5"/>
    <w:rsid w:val="00897501"/>
    <w:rsid w:val="00897BBE"/>
    <w:rsid w:val="00897C1D"/>
    <w:rsid w:val="00897C2A"/>
    <w:rsid w:val="00897E17"/>
    <w:rsid w:val="00897F7C"/>
    <w:rsid w:val="008A0085"/>
    <w:rsid w:val="008A015B"/>
    <w:rsid w:val="008A038D"/>
    <w:rsid w:val="008A0A1E"/>
    <w:rsid w:val="008A0C69"/>
    <w:rsid w:val="008A1981"/>
    <w:rsid w:val="008A208A"/>
    <w:rsid w:val="008A2216"/>
    <w:rsid w:val="008A2486"/>
    <w:rsid w:val="008A24A7"/>
    <w:rsid w:val="008A26A0"/>
    <w:rsid w:val="008A2B32"/>
    <w:rsid w:val="008A3042"/>
    <w:rsid w:val="008A31A3"/>
    <w:rsid w:val="008A33D1"/>
    <w:rsid w:val="008A35FD"/>
    <w:rsid w:val="008A363E"/>
    <w:rsid w:val="008A3785"/>
    <w:rsid w:val="008A37AD"/>
    <w:rsid w:val="008A38A2"/>
    <w:rsid w:val="008A3B7B"/>
    <w:rsid w:val="008A3CA0"/>
    <w:rsid w:val="008A3D19"/>
    <w:rsid w:val="008A4409"/>
    <w:rsid w:val="008A45C0"/>
    <w:rsid w:val="008A46C2"/>
    <w:rsid w:val="008A48F0"/>
    <w:rsid w:val="008A4ED1"/>
    <w:rsid w:val="008A516D"/>
    <w:rsid w:val="008A5E26"/>
    <w:rsid w:val="008A6065"/>
    <w:rsid w:val="008A62EC"/>
    <w:rsid w:val="008A64B3"/>
    <w:rsid w:val="008A651D"/>
    <w:rsid w:val="008A656A"/>
    <w:rsid w:val="008A6932"/>
    <w:rsid w:val="008A6B72"/>
    <w:rsid w:val="008A70C3"/>
    <w:rsid w:val="008A7324"/>
    <w:rsid w:val="008A74D1"/>
    <w:rsid w:val="008A7750"/>
    <w:rsid w:val="008A79F3"/>
    <w:rsid w:val="008A7A6B"/>
    <w:rsid w:val="008A7C15"/>
    <w:rsid w:val="008A7DBF"/>
    <w:rsid w:val="008A7DCD"/>
    <w:rsid w:val="008A7E7D"/>
    <w:rsid w:val="008B049E"/>
    <w:rsid w:val="008B0B98"/>
    <w:rsid w:val="008B0C64"/>
    <w:rsid w:val="008B0E19"/>
    <w:rsid w:val="008B0EF1"/>
    <w:rsid w:val="008B1790"/>
    <w:rsid w:val="008B17F8"/>
    <w:rsid w:val="008B182B"/>
    <w:rsid w:val="008B1847"/>
    <w:rsid w:val="008B19F5"/>
    <w:rsid w:val="008B1A02"/>
    <w:rsid w:val="008B1D8C"/>
    <w:rsid w:val="008B1DDA"/>
    <w:rsid w:val="008B1DE6"/>
    <w:rsid w:val="008B206C"/>
    <w:rsid w:val="008B2190"/>
    <w:rsid w:val="008B219F"/>
    <w:rsid w:val="008B21A2"/>
    <w:rsid w:val="008B2716"/>
    <w:rsid w:val="008B280F"/>
    <w:rsid w:val="008B2A04"/>
    <w:rsid w:val="008B2F7D"/>
    <w:rsid w:val="008B35AF"/>
    <w:rsid w:val="008B366F"/>
    <w:rsid w:val="008B379E"/>
    <w:rsid w:val="008B38A5"/>
    <w:rsid w:val="008B4004"/>
    <w:rsid w:val="008B4142"/>
    <w:rsid w:val="008B419B"/>
    <w:rsid w:val="008B4430"/>
    <w:rsid w:val="008B4521"/>
    <w:rsid w:val="008B4A9D"/>
    <w:rsid w:val="008B4CBE"/>
    <w:rsid w:val="008B4CF1"/>
    <w:rsid w:val="008B4D05"/>
    <w:rsid w:val="008B4DFC"/>
    <w:rsid w:val="008B512E"/>
    <w:rsid w:val="008B52AC"/>
    <w:rsid w:val="008B5420"/>
    <w:rsid w:val="008B5530"/>
    <w:rsid w:val="008B5675"/>
    <w:rsid w:val="008B5693"/>
    <w:rsid w:val="008B6806"/>
    <w:rsid w:val="008B6A75"/>
    <w:rsid w:val="008B6A92"/>
    <w:rsid w:val="008B6C71"/>
    <w:rsid w:val="008B6CAE"/>
    <w:rsid w:val="008B6CD4"/>
    <w:rsid w:val="008B6CD7"/>
    <w:rsid w:val="008B7249"/>
    <w:rsid w:val="008B733D"/>
    <w:rsid w:val="008C003D"/>
    <w:rsid w:val="008C057A"/>
    <w:rsid w:val="008C0B03"/>
    <w:rsid w:val="008C0D48"/>
    <w:rsid w:val="008C116A"/>
    <w:rsid w:val="008C11D5"/>
    <w:rsid w:val="008C17DE"/>
    <w:rsid w:val="008C18EE"/>
    <w:rsid w:val="008C1939"/>
    <w:rsid w:val="008C217A"/>
    <w:rsid w:val="008C2571"/>
    <w:rsid w:val="008C2873"/>
    <w:rsid w:val="008C28FD"/>
    <w:rsid w:val="008C2A57"/>
    <w:rsid w:val="008C2BE8"/>
    <w:rsid w:val="008C2F97"/>
    <w:rsid w:val="008C300A"/>
    <w:rsid w:val="008C323E"/>
    <w:rsid w:val="008C3348"/>
    <w:rsid w:val="008C3553"/>
    <w:rsid w:val="008C3748"/>
    <w:rsid w:val="008C39B3"/>
    <w:rsid w:val="008C3F8E"/>
    <w:rsid w:val="008C417E"/>
    <w:rsid w:val="008C47E7"/>
    <w:rsid w:val="008C4BE0"/>
    <w:rsid w:val="008C4D96"/>
    <w:rsid w:val="008C4EF3"/>
    <w:rsid w:val="008C502E"/>
    <w:rsid w:val="008C560A"/>
    <w:rsid w:val="008C585D"/>
    <w:rsid w:val="008C5B2C"/>
    <w:rsid w:val="008C5B62"/>
    <w:rsid w:val="008C5ED3"/>
    <w:rsid w:val="008C5ED7"/>
    <w:rsid w:val="008C614F"/>
    <w:rsid w:val="008C6460"/>
    <w:rsid w:val="008C6575"/>
    <w:rsid w:val="008C66B3"/>
    <w:rsid w:val="008C6A93"/>
    <w:rsid w:val="008C753A"/>
    <w:rsid w:val="008C7704"/>
    <w:rsid w:val="008C7811"/>
    <w:rsid w:val="008C7C7E"/>
    <w:rsid w:val="008C7D73"/>
    <w:rsid w:val="008D0CF0"/>
    <w:rsid w:val="008D1163"/>
    <w:rsid w:val="008D1325"/>
    <w:rsid w:val="008D1414"/>
    <w:rsid w:val="008D16B8"/>
    <w:rsid w:val="008D1847"/>
    <w:rsid w:val="008D1A16"/>
    <w:rsid w:val="008D1E65"/>
    <w:rsid w:val="008D1E71"/>
    <w:rsid w:val="008D1F8F"/>
    <w:rsid w:val="008D1FC3"/>
    <w:rsid w:val="008D2015"/>
    <w:rsid w:val="008D202D"/>
    <w:rsid w:val="008D22FE"/>
    <w:rsid w:val="008D28D6"/>
    <w:rsid w:val="008D2BAD"/>
    <w:rsid w:val="008D2BF9"/>
    <w:rsid w:val="008D35CF"/>
    <w:rsid w:val="008D38DF"/>
    <w:rsid w:val="008D3964"/>
    <w:rsid w:val="008D3ABE"/>
    <w:rsid w:val="008D3CAB"/>
    <w:rsid w:val="008D3FA4"/>
    <w:rsid w:val="008D426A"/>
    <w:rsid w:val="008D438C"/>
    <w:rsid w:val="008D46B0"/>
    <w:rsid w:val="008D47E8"/>
    <w:rsid w:val="008D4CA6"/>
    <w:rsid w:val="008D5111"/>
    <w:rsid w:val="008D519D"/>
    <w:rsid w:val="008D53AE"/>
    <w:rsid w:val="008D548B"/>
    <w:rsid w:val="008D55A9"/>
    <w:rsid w:val="008D55EA"/>
    <w:rsid w:val="008D5870"/>
    <w:rsid w:val="008D5C54"/>
    <w:rsid w:val="008D6417"/>
    <w:rsid w:val="008D6FCC"/>
    <w:rsid w:val="008D6FF8"/>
    <w:rsid w:val="008D7307"/>
    <w:rsid w:val="008D75E8"/>
    <w:rsid w:val="008D7A05"/>
    <w:rsid w:val="008D7A9F"/>
    <w:rsid w:val="008D7B79"/>
    <w:rsid w:val="008D7E3E"/>
    <w:rsid w:val="008E02B4"/>
    <w:rsid w:val="008E0EE8"/>
    <w:rsid w:val="008E1020"/>
    <w:rsid w:val="008E13CF"/>
    <w:rsid w:val="008E18BA"/>
    <w:rsid w:val="008E1A65"/>
    <w:rsid w:val="008E1AE1"/>
    <w:rsid w:val="008E1C4A"/>
    <w:rsid w:val="008E1CC9"/>
    <w:rsid w:val="008E221F"/>
    <w:rsid w:val="008E2393"/>
    <w:rsid w:val="008E24BE"/>
    <w:rsid w:val="008E29D0"/>
    <w:rsid w:val="008E2D78"/>
    <w:rsid w:val="008E3088"/>
    <w:rsid w:val="008E3362"/>
    <w:rsid w:val="008E36C8"/>
    <w:rsid w:val="008E3A0C"/>
    <w:rsid w:val="008E3B56"/>
    <w:rsid w:val="008E3B96"/>
    <w:rsid w:val="008E3E3B"/>
    <w:rsid w:val="008E3FEA"/>
    <w:rsid w:val="008E4033"/>
    <w:rsid w:val="008E41BB"/>
    <w:rsid w:val="008E4252"/>
    <w:rsid w:val="008E44D0"/>
    <w:rsid w:val="008E451B"/>
    <w:rsid w:val="008E46C0"/>
    <w:rsid w:val="008E4750"/>
    <w:rsid w:val="008E48B1"/>
    <w:rsid w:val="008E49B0"/>
    <w:rsid w:val="008E4DD9"/>
    <w:rsid w:val="008E5032"/>
    <w:rsid w:val="008E5070"/>
    <w:rsid w:val="008E50EA"/>
    <w:rsid w:val="008E5227"/>
    <w:rsid w:val="008E56D5"/>
    <w:rsid w:val="008E589E"/>
    <w:rsid w:val="008E59CC"/>
    <w:rsid w:val="008E5B11"/>
    <w:rsid w:val="008E5F96"/>
    <w:rsid w:val="008E600C"/>
    <w:rsid w:val="008E613A"/>
    <w:rsid w:val="008E6237"/>
    <w:rsid w:val="008E63C2"/>
    <w:rsid w:val="008E71D8"/>
    <w:rsid w:val="008E72A6"/>
    <w:rsid w:val="008E74A1"/>
    <w:rsid w:val="008E74E0"/>
    <w:rsid w:val="008E78CC"/>
    <w:rsid w:val="008E7B67"/>
    <w:rsid w:val="008E7D59"/>
    <w:rsid w:val="008E7D72"/>
    <w:rsid w:val="008F02DD"/>
    <w:rsid w:val="008F03FD"/>
    <w:rsid w:val="008F0A6C"/>
    <w:rsid w:val="008F11D0"/>
    <w:rsid w:val="008F1264"/>
    <w:rsid w:val="008F16B6"/>
    <w:rsid w:val="008F1A46"/>
    <w:rsid w:val="008F1AB0"/>
    <w:rsid w:val="008F1B48"/>
    <w:rsid w:val="008F1C44"/>
    <w:rsid w:val="008F1D84"/>
    <w:rsid w:val="008F1F01"/>
    <w:rsid w:val="008F208B"/>
    <w:rsid w:val="008F2B91"/>
    <w:rsid w:val="008F2ED4"/>
    <w:rsid w:val="008F3117"/>
    <w:rsid w:val="008F3411"/>
    <w:rsid w:val="008F35A9"/>
    <w:rsid w:val="008F3744"/>
    <w:rsid w:val="008F3BC6"/>
    <w:rsid w:val="008F3CDE"/>
    <w:rsid w:val="008F3D04"/>
    <w:rsid w:val="008F3E70"/>
    <w:rsid w:val="008F46AF"/>
    <w:rsid w:val="008F47F3"/>
    <w:rsid w:val="008F4B6A"/>
    <w:rsid w:val="008F4F73"/>
    <w:rsid w:val="008F4F90"/>
    <w:rsid w:val="008F543D"/>
    <w:rsid w:val="008F5910"/>
    <w:rsid w:val="008F59BD"/>
    <w:rsid w:val="008F5A30"/>
    <w:rsid w:val="008F5AB5"/>
    <w:rsid w:val="008F6603"/>
    <w:rsid w:val="008F669F"/>
    <w:rsid w:val="008F66EB"/>
    <w:rsid w:val="008F695A"/>
    <w:rsid w:val="008F6C91"/>
    <w:rsid w:val="008F6CB1"/>
    <w:rsid w:val="008F6F25"/>
    <w:rsid w:val="008F7439"/>
    <w:rsid w:val="008F7655"/>
    <w:rsid w:val="008F769E"/>
    <w:rsid w:val="008F7B99"/>
    <w:rsid w:val="008F7ED3"/>
    <w:rsid w:val="00900135"/>
    <w:rsid w:val="00900325"/>
    <w:rsid w:val="00900411"/>
    <w:rsid w:val="009005FF"/>
    <w:rsid w:val="00900AA4"/>
    <w:rsid w:val="00900CB5"/>
    <w:rsid w:val="00901105"/>
    <w:rsid w:val="00901958"/>
    <w:rsid w:val="00901C17"/>
    <w:rsid w:val="00901F3E"/>
    <w:rsid w:val="009020B5"/>
    <w:rsid w:val="00902261"/>
    <w:rsid w:val="0090289A"/>
    <w:rsid w:val="009028AC"/>
    <w:rsid w:val="009028B3"/>
    <w:rsid w:val="00902AAF"/>
    <w:rsid w:val="00902DB0"/>
    <w:rsid w:val="00903021"/>
    <w:rsid w:val="00903265"/>
    <w:rsid w:val="0090350B"/>
    <w:rsid w:val="00903738"/>
    <w:rsid w:val="00903ABA"/>
    <w:rsid w:val="00903BBE"/>
    <w:rsid w:val="009047B4"/>
    <w:rsid w:val="00904D17"/>
    <w:rsid w:val="00904D29"/>
    <w:rsid w:val="009060C6"/>
    <w:rsid w:val="0090619E"/>
    <w:rsid w:val="00906D81"/>
    <w:rsid w:val="00906E4C"/>
    <w:rsid w:val="00906ED4"/>
    <w:rsid w:val="00906FBD"/>
    <w:rsid w:val="00906FFA"/>
    <w:rsid w:val="009073F8"/>
    <w:rsid w:val="00907417"/>
    <w:rsid w:val="009074F7"/>
    <w:rsid w:val="00907519"/>
    <w:rsid w:val="009077AD"/>
    <w:rsid w:val="00907A34"/>
    <w:rsid w:val="00907CF4"/>
    <w:rsid w:val="00907EAF"/>
    <w:rsid w:val="009102D0"/>
    <w:rsid w:val="009104ED"/>
    <w:rsid w:val="00910760"/>
    <w:rsid w:val="00910AF7"/>
    <w:rsid w:val="009115C8"/>
    <w:rsid w:val="00911FDB"/>
    <w:rsid w:val="009122D5"/>
    <w:rsid w:val="00912543"/>
    <w:rsid w:val="009125AF"/>
    <w:rsid w:val="00912659"/>
    <w:rsid w:val="00912A33"/>
    <w:rsid w:val="00912E04"/>
    <w:rsid w:val="0091307A"/>
    <w:rsid w:val="009131D2"/>
    <w:rsid w:val="00913610"/>
    <w:rsid w:val="00913C82"/>
    <w:rsid w:val="00913EB3"/>
    <w:rsid w:val="00914051"/>
    <w:rsid w:val="00914487"/>
    <w:rsid w:val="009146AA"/>
    <w:rsid w:val="0091497B"/>
    <w:rsid w:val="00914B56"/>
    <w:rsid w:val="00914CC4"/>
    <w:rsid w:val="00914DFC"/>
    <w:rsid w:val="00914E11"/>
    <w:rsid w:val="00914F07"/>
    <w:rsid w:val="00914F96"/>
    <w:rsid w:val="009152A8"/>
    <w:rsid w:val="009154AA"/>
    <w:rsid w:val="00915623"/>
    <w:rsid w:val="009157B9"/>
    <w:rsid w:val="009157F5"/>
    <w:rsid w:val="00915813"/>
    <w:rsid w:val="0091596C"/>
    <w:rsid w:val="00915B6E"/>
    <w:rsid w:val="00915FFA"/>
    <w:rsid w:val="00916017"/>
    <w:rsid w:val="00916274"/>
    <w:rsid w:val="0091634A"/>
    <w:rsid w:val="00916453"/>
    <w:rsid w:val="0091666E"/>
    <w:rsid w:val="00916908"/>
    <w:rsid w:val="00916944"/>
    <w:rsid w:val="00916E65"/>
    <w:rsid w:val="00916F59"/>
    <w:rsid w:val="0091763C"/>
    <w:rsid w:val="00920556"/>
    <w:rsid w:val="00920606"/>
    <w:rsid w:val="00920789"/>
    <w:rsid w:val="00920B19"/>
    <w:rsid w:val="00920B93"/>
    <w:rsid w:val="0092109A"/>
    <w:rsid w:val="0092137D"/>
    <w:rsid w:val="00921636"/>
    <w:rsid w:val="009225BB"/>
    <w:rsid w:val="00922726"/>
    <w:rsid w:val="0092298E"/>
    <w:rsid w:val="00922C4F"/>
    <w:rsid w:val="00922DB1"/>
    <w:rsid w:val="0092333E"/>
    <w:rsid w:val="0092341F"/>
    <w:rsid w:val="0092451F"/>
    <w:rsid w:val="0092481B"/>
    <w:rsid w:val="00924D09"/>
    <w:rsid w:val="00924D22"/>
    <w:rsid w:val="00924F0C"/>
    <w:rsid w:val="009253FE"/>
    <w:rsid w:val="00925A51"/>
    <w:rsid w:val="00925BE6"/>
    <w:rsid w:val="00925D0B"/>
    <w:rsid w:val="00925EDB"/>
    <w:rsid w:val="00926255"/>
    <w:rsid w:val="0092654C"/>
    <w:rsid w:val="009266C7"/>
    <w:rsid w:val="0092691E"/>
    <w:rsid w:val="00926B50"/>
    <w:rsid w:val="00926D0D"/>
    <w:rsid w:val="009272E3"/>
    <w:rsid w:val="009273A5"/>
    <w:rsid w:val="009273DE"/>
    <w:rsid w:val="00927549"/>
    <w:rsid w:val="0092763D"/>
    <w:rsid w:val="009276A9"/>
    <w:rsid w:val="00927750"/>
    <w:rsid w:val="0092777E"/>
    <w:rsid w:val="00927901"/>
    <w:rsid w:val="00927C9F"/>
    <w:rsid w:val="00927CB4"/>
    <w:rsid w:val="00927D7E"/>
    <w:rsid w:val="00930880"/>
    <w:rsid w:val="00930C86"/>
    <w:rsid w:val="00930CCE"/>
    <w:rsid w:val="00930E2A"/>
    <w:rsid w:val="00930F3C"/>
    <w:rsid w:val="009310F0"/>
    <w:rsid w:val="0093123E"/>
    <w:rsid w:val="00931312"/>
    <w:rsid w:val="0093181A"/>
    <w:rsid w:val="009320CD"/>
    <w:rsid w:val="009326CD"/>
    <w:rsid w:val="009326D3"/>
    <w:rsid w:val="00932BC4"/>
    <w:rsid w:val="0093358B"/>
    <w:rsid w:val="00933945"/>
    <w:rsid w:val="00933F97"/>
    <w:rsid w:val="00934325"/>
    <w:rsid w:val="00934388"/>
    <w:rsid w:val="009344E4"/>
    <w:rsid w:val="00934718"/>
    <w:rsid w:val="009348F8"/>
    <w:rsid w:val="00934D40"/>
    <w:rsid w:val="00934D70"/>
    <w:rsid w:val="0093537B"/>
    <w:rsid w:val="00935517"/>
    <w:rsid w:val="0093583E"/>
    <w:rsid w:val="0093594B"/>
    <w:rsid w:val="00935BEB"/>
    <w:rsid w:val="00935D23"/>
    <w:rsid w:val="00936C08"/>
    <w:rsid w:val="00936C9B"/>
    <w:rsid w:val="009371F7"/>
    <w:rsid w:val="00937B2D"/>
    <w:rsid w:val="00940341"/>
    <w:rsid w:val="00940D6C"/>
    <w:rsid w:val="0094109D"/>
    <w:rsid w:val="0094135C"/>
    <w:rsid w:val="009414B8"/>
    <w:rsid w:val="00941E81"/>
    <w:rsid w:val="00942041"/>
    <w:rsid w:val="0094237E"/>
    <w:rsid w:val="0094277F"/>
    <w:rsid w:val="00942FCB"/>
    <w:rsid w:val="00943247"/>
    <w:rsid w:val="00943592"/>
    <w:rsid w:val="00943E64"/>
    <w:rsid w:val="00943FDE"/>
    <w:rsid w:val="00944201"/>
    <w:rsid w:val="00944256"/>
    <w:rsid w:val="00944381"/>
    <w:rsid w:val="00944836"/>
    <w:rsid w:val="00944A9E"/>
    <w:rsid w:val="00944C76"/>
    <w:rsid w:val="00945259"/>
    <w:rsid w:val="009456CB"/>
    <w:rsid w:val="009459A7"/>
    <w:rsid w:val="00945C8D"/>
    <w:rsid w:val="00945D16"/>
    <w:rsid w:val="00946789"/>
    <w:rsid w:val="009467F2"/>
    <w:rsid w:val="009468ED"/>
    <w:rsid w:val="00946923"/>
    <w:rsid w:val="00946C8A"/>
    <w:rsid w:val="00946CE4"/>
    <w:rsid w:val="00946F71"/>
    <w:rsid w:val="00947146"/>
    <w:rsid w:val="00947328"/>
    <w:rsid w:val="009476A2"/>
    <w:rsid w:val="009477E9"/>
    <w:rsid w:val="009478BF"/>
    <w:rsid w:val="00947B3C"/>
    <w:rsid w:val="00950306"/>
    <w:rsid w:val="00950890"/>
    <w:rsid w:val="0095097B"/>
    <w:rsid w:val="0095099D"/>
    <w:rsid w:val="00950D14"/>
    <w:rsid w:val="0095132F"/>
    <w:rsid w:val="00951478"/>
    <w:rsid w:val="00951E68"/>
    <w:rsid w:val="00951FB3"/>
    <w:rsid w:val="009523F3"/>
    <w:rsid w:val="00952441"/>
    <w:rsid w:val="009527CF"/>
    <w:rsid w:val="00952954"/>
    <w:rsid w:val="009529FA"/>
    <w:rsid w:val="00952B28"/>
    <w:rsid w:val="00952D49"/>
    <w:rsid w:val="00952EC3"/>
    <w:rsid w:val="00953011"/>
    <w:rsid w:val="00953036"/>
    <w:rsid w:val="00953091"/>
    <w:rsid w:val="009530A1"/>
    <w:rsid w:val="00953130"/>
    <w:rsid w:val="00953140"/>
    <w:rsid w:val="0095376A"/>
    <w:rsid w:val="00953799"/>
    <w:rsid w:val="009537C4"/>
    <w:rsid w:val="009539CD"/>
    <w:rsid w:val="00953DB2"/>
    <w:rsid w:val="009540CA"/>
    <w:rsid w:val="009544E1"/>
    <w:rsid w:val="00954D15"/>
    <w:rsid w:val="00954E75"/>
    <w:rsid w:val="00955240"/>
    <w:rsid w:val="0095570B"/>
    <w:rsid w:val="00955A3B"/>
    <w:rsid w:val="00955DE5"/>
    <w:rsid w:val="00955EDA"/>
    <w:rsid w:val="00956479"/>
    <w:rsid w:val="009564A3"/>
    <w:rsid w:val="0095670D"/>
    <w:rsid w:val="00956D8F"/>
    <w:rsid w:val="00956E71"/>
    <w:rsid w:val="009570AD"/>
    <w:rsid w:val="0095726B"/>
    <w:rsid w:val="0095746D"/>
    <w:rsid w:val="0095753E"/>
    <w:rsid w:val="0095786F"/>
    <w:rsid w:val="009603DE"/>
    <w:rsid w:val="0096048E"/>
    <w:rsid w:val="009604B2"/>
    <w:rsid w:val="009605DB"/>
    <w:rsid w:val="00960A54"/>
    <w:rsid w:val="00960A81"/>
    <w:rsid w:val="00960AAD"/>
    <w:rsid w:val="00960BA6"/>
    <w:rsid w:val="00960DB9"/>
    <w:rsid w:val="00960E18"/>
    <w:rsid w:val="00960FCE"/>
    <w:rsid w:val="009610F3"/>
    <w:rsid w:val="009611D5"/>
    <w:rsid w:val="0096170E"/>
    <w:rsid w:val="00961965"/>
    <w:rsid w:val="0096196C"/>
    <w:rsid w:val="00961A2D"/>
    <w:rsid w:val="00961DFD"/>
    <w:rsid w:val="00961FAE"/>
    <w:rsid w:val="00962073"/>
    <w:rsid w:val="00962123"/>
    <w:rsid w:val="009622BB"/>
    <w:rsid w:val="0096243C"/>
    <w:rsid w:val="00962552"/>
    <w:rsid w:val="00962A9F"/>
    <w:rsid w:val="00962B97"/>
    <w:rsid w:val="00962DF8"/>
    <w:rsid w:val="0096313A"/>
    <w:rsid w:val="0096317C"/>
    <w:rsid w:val="00963D50"/>
    <w:rsid w:val="00963FE5"/>
    <w:rsid w:val="00964224"/>
    <w:rsid w:val="00964472"/>
    <w:rsid w:val="00964556"/>
    <w:rsid w:val="0096527B"/>
    <w:rsid w:val="0096530B"/>
    <w:rsid w:val="009653D1"/>
    <w:rsid w:val="0096547F"/>
    <w:rsid w:val="00965574"/>
    <w:rsid w:val="009656D8"/>
    <w:rsid w:val="00965A04"/>
    <w:rsid w:val="00965AA1"/>
    <w:rsid w:val="00965C37"/>
    <w:rsid w:val="00965C99"/>
    <w:rsid w:val="0096604F"/>
    <w:rsid w:val="009660B4"/>
    <w:rsid w:val="00966397"/>
    <w:rsid w:val="0096663E"/>
    <w:rsid w:val="0096691F"/>
    <w:rsid w:val="00966CCA"/>
    <w:rsid w:val="00966E06"/>
    <w:rsid w:val="00966EC0"/>
    <w:rsid w:val="009674FE"/>
    <w:rsid w:val="00967631"/>
    <w:rsid w:val="0096766D"/>
    <w:rsid w:val="00967A39"/>
    <w:rsid w:val="00967FF3"/>
    <w:rsid w:val="00970306"/>
    <w:rsid w:val="00970CF8"/>
    <w:rsid w:val="00970EA4"/>
    <w:rsid w:val="0097146F"/>
    <w:rsid w:val="009715EA"/>
    <w:rsid w:val="009715F0"/>
    <w:rsid w:val="00971889"/>
    <w:rsid w:val="00971AF0"/>
    <w:rsid w:val="00971E29"/>
    <w:rsid w:val="00972182"/>
    <w:rsid w:val="00972303"/>
    <w:rsid w:val="00972335"/>
    <w:rsid w:val="009723A1"/>
    <w:rsid w:val="00972497"/>
    <w:rsid w:val="009724E6"/>
    <w:rsid w:val="00972515"/>
    <w:rsid w:val="00972673"/>
    <w:rsid w:val="00972B5B"/>
    <w:rsid w:val="00973066"/>
    <w:rsid w:val="009733ED"/>
    <w:rsid w:val="00973581"/>
    <w:rsid w:val="009736BF"/>
    <w:rsid w:val="0097395D"/>
    <w:rsid w:val="00973AC9"/>
    <w:rsid w:val="00973B3D"/>
    <w:rsid w:val="009740D3"/>
    <w:rsid w:val="009740E1"/>
    <w:rsid w:val="00974111"/>
    <w:rsid w:val="009742FA"/>
    <w:rsid w:val="009743E9"/>
    <w:rsid w:val="009746D3"/>
    <w:rsid w:val="009746EF"/>
    <w:rsid w:val="00974D5C"/>
    <w:rsid w:val="009753DA"/>
    <w:rsid w:val="009757CC"/>
    <w:rsid w:val="009766FD"/>
    <w:rsid w:val="00976E25"/>
    <w:rsid w:val="00976ECB"/>
    <w:rsid w:val="00977017"/>
    <w:rsid w:val="00977036"/>
    <w:rsid w:val="009776FC"/>
    <w:rsid w:val="009777CD"/>
    <w:rsid w:val="00977C92"/>
    <w:rsid w:val="0098019C"/>
    <w:rsid w:val="009808A0"/>
    <w:rsid w:val="00980F75"/>
    <w:rsid w:val="0098139E"/>
    <w:rsid w:val="00981C0E"/>
    <w:rsid w:val="00981F80"/>
    <w:rsid w:val="009829BD"/>
    <w:rsid w:val="00982A49"/>
    <w:rsid w:val="00982B6E"/>
    <w:rsid w:val="0098301F"/>
    <w:rsid w:val="00983079"/>
    <w:rsid w:val="00983726"/>
    <w:rsid w:val="00983A42"/>
    <w:rsid w:val="00984492"/>
    <w:rsid w:val="0098532C"/>
    <w:rsid w:val="0098571B"/>
    <w:rsid w:val="00985A94"/>
    <w:rsid w:val="00985C86"/>
    <w:rsid w:val="0098608F"/>
    <w:rsid w:val="009861EA"/>
    <w:rsid w:val="00986BE4"/>
    <w:rsid w:val="00986CD6"/>
    <w:rsid w:val="00986F37"/>
    <w:rsid w:val="0098735F"/>
    <w:rsid w:val="00987455"/>
    <w:rsid w:val="009878E9"/>
    <w:rsid w:val="00987949"/>
    <w:rsid w:val="00987AD7"/>
    <w:rsid w:val="00987BC3"/>
    <w:rsid w:val="00987E1C"/>
    <w:rsid w:val="00990263"/>
    <w:rsid w:val="00990616"/>
    <w:rsid w:val="00990C0F"/>
    <w:rsid w:val="00990C60"/>
    <w:rsid w:val="00991662"/>
    <w:rsid w:val="00991793"/>
    <w:rsid w:val="00991AF0"/>
    <w:rsid w:val="00991B3B"/>
    <w:rsid w:val="00991B98"/>
    <w:rsid w:val="00991C11"/>
    <w:rsid w:val="00991D0C"/>
    <w:rsid w:val="00991FB1"/>
    <w:rsid w:val="009920B1"/>
    <w:rsid w:val="00992157"/>
    <w:rsid w:val="00992192"/>
    <w:rsid w:val="0099240F"/>
    <w:rsid w:val="00992880"/>
    <w:rsid w:val="00992A68"/>
    <w:rsid w:val="00992B31"/>
    <w:rsid w:val="00992D14"/>
    <w:rsid w:val="00992D2C"/>
    <w:rsid w:val="00992E8C"/>
    <w:rsid w:val="0099309D"/>
    <w:rsid w:val="009931A2"/>
    <w:rsid w:val="009931EC"/>
    <w:rsid w:val="009933B5"/>
    <w:rsid w:val="00993924"/>
    <w:rsid w:val="00993EBB"/>
    <w:rsid w:val="00994466"/>
    <w:rsid w:val="00994586"/>
    <w:rsid w:val="00994955"/>
    <w:rsid w:val="00994A70"/>
    <w:rsid w:val="00994DE3"/>
    <w:rsid w:val="00994EBC"/>
    <w:rsid w:val="009953D0"/>
    <w:rsid w:val="00995A0A"/>
    <w:rsid w:val="00995FAB"/>
    <w:rsid w:val="0099607A"/>
    <w:rsid w:val="0099681C"/>
    <w:rsid w:val="00996AC6"/>
    <w:rsid w:val="00996EF9"/>
    <w:rsid w:val="00996F62"/>
    <w:rsid w:val="009970C2"/>
    <w:rsid w:val="0099744D"/>
    <w:rsid w:val="00997496"/>
    <w:rsid w:val="009974F9"/>
    <w:rsid w:val="00997CE6"/>
    <w:rsid w:val="009A013D"/>
    <w:rsid w:val="009A036B"/>
    <w:rsid w:val="009A0800"/>
    <w:rsid w:val="009A08BF"/>
    <w:rsid w:val="009A0D01"/>
    <w:rsid w:val="009A0E9B"/>
    <w:rsid w:val="009A0EEA"/>
    <w:rsid w:val="009A0F44"/>
    <w:rsid w:val="009A1009"/>
    <w:rsid w:val="009A1573"/>
    <w:rsid w:val="009A16BA"/>
    <w:rsid w:val="009A180D"/>
    <w:rsid w:val="009A1A57"/>
    <w:rsid w:val="009A2099"/>
    <w:rsid w:val="009A20A8"/>
    <w:rsid w:val="009A2332"/>
    <w:rsid w:val="009A299D"/>
    <w:rsid w:val="009A2E7C"/>
    <w:rsid w:val="009A2FD1"/>
    <w:rsid w:val="009A3287"/>
    <w:rsid w:val="009A32B0"/>
    <w:rsid w:val="009A397E"/>
    <w:rsid w:val="009A3C56"/>
    <w:rsid w:val="009A3D84"/>
    <w:rsid w:val="009A4059"/>
    <w:rsid w:val="009A405C"/>
    <w:rsid w:val="009A4396"/>
    <w:rsid w:val="009A4397"/>
    <w:rsid w:val="009A464E"/>
    <w:rsid w:val="009A47EB"/>
    <w:rsid w:val="009A4919"/>
    <w:rsid w:val="009A4A2A"/>
    <w:rsid w:val="009A4C77"/>
    <w:rsid w:val="009A4D95"/>
    <w:rsid w:val="009A549E"/>
    <w:rsid w:val="009A5625"/>
    <w:rsid w:val="009A599A"/>
    <w:rsid w:val="009A5B32"/>
    <w:rsid w:val="009A5C5F"/>
    <w:rsid w:val="009A5C68"/>
    <w:rsid w:val="009A5CB2"/>
    <w:rsid w:val="009A5CF2"/>
    <w:rsid w:val="009A6556"/>
    <w:rsid w:val="009A68BA"/>
    <w:rsid w:val="009A6C31"/>
    <w:rsid w:val="009A6C72"/>
    <w:rsid w:val="009A75AE"/>
    <w:rsid w:val="009A7803"/>
    <w:rsid w:val="009A796A"/>
    <w:rsid w:val="009A7D00"/>
    <w:rsid w:val="009B0229"/>
    <w:rsid w:val="009B065A"/>
    <w:rsid w:val="009B0709"/>
    <w:rsid w:val="009B075A"/>
    <w:rsid w:val="009B0ABB"/>
    <w:rsid w:val="009B0D5C"/>
    <w:rsid w:val="009B0EB7"/>
    <w:rsid w:val="009B0FC6"/>
    <w:rsid w:val="009B11F1"/>
    <w:rsid w:val="009B1311"/>
    <w:rsid w:val="009B13A3"/>
    <w:rsid w:val="009B179F"/>
    <w:rsid w:val="009B1891"/>
    <w:rsid w:val="009B1CF7"/>
    <w:rsid w:val="009B2024"/>
    <w:rsid w:val="009B20CD"/>
    <w:rsid w:val="009B2112"/>
    <w:rsid w:val="009B24A4"/>
    <w:rsid w:val="009B2679"/>
    <w:rsid w:val="009B29BC"/>
    <w:rsid w:val="009B2F87"/>
    <w:rsid w:val="009B354B"/>
    <w:rsid w:val="009B379F"/>
    <w:rsid w:val="009B37BC"/>
    <w:rsid w:val="009B3A2C"/>
    <w:rsid w:val="009B3A54"/>
    <w:rsid w:val="009B3DB8"/>
    <w:rsid w:val="009B3EDB"/>
    <w:rsid w:val="009B3F87"/>
    <w:rsid w:val="009B4250"/>
    <w:rsid w:val="009B4394"/>
    <w:rsid w:val="009B46A9"/>
    <w:rsid w:val="009B4ADA"/>
    <w:rsid w:val="009B5380"/>
    <w:rsid w:val="009B541A"/>
    <w:rsid w:val="009B5854"/>
    <w:rsid w:val="009B5C0F"/>
    <w:rsid w:val="009B5FB8"/>
    <w:rsid w:val="009B6221"/>
    <w:rsid w:val="009B6372"/>
    <w:rsid w:val="009B69AE"/>
    <w:rsid w:val="009B6B6F"/>
    <w:rsid w:val="009B6E8C"/>
    <w:rsid w:val="009B76B3"/>
    <w:rsid w:val="009B7870"/>
    <w:rsid w:val="009B7877"/>
    <w:rsid w:val="009B7899"/>
    <w:rsid w:val="009B7A39"/>
    <w:rsid w:val="009B7AAD"/>
    <w:rsid w:val="009B7B0A"/>
    <w:rsid w:val="009B7BA7"/>
    <w:rsid w:val="009B7CEF"/>
    <w:rsid w:val="009B7EA6"/>
    <w:rsid w:val="009C0168"/>
    <w:rsid w:val="009C0278"/>
    <w:rsid w:val="009C05D3"/>
    <w:rsid w:val="009C0D4A"/>
    <w:rsid w:val="009C10C0"/>
    <w:rsid w:val="009C11A6"/>
    <w:rsid w:val="009C1322"/>
    <w:rsid w:val="009C1A26"/>
    <w:rsid w:val="009C2175"/>
    <w:rsid w:val="009C277E"/>
    <w:rsid w:val="009C2908"/>
    <w:rsid w:val="009C2C8D"/>
    <w:rsid w:val="009C3470"/>
    <w:rsid w:val="009C3B65"/>
    <w:rsid w:val="009C3D16"/>
    <w:rsid w:val="009C3E7D"/>
    <w:rsid w:val="009C40D6"/>
    <w:rsid w:val="009C444F"/>
    <w:rsid w:val="009C4827"/>
    <w:rsid w:val="009C4964"/>
    <w:rsid w:val="009C4B21"/>
    <w:rsid w:val="009C4F3C"/>
    <w:rsid w:val="009C506C"/>
    <w:rsid w:val="009C53A5"/>
    <w:rsid w:val="009C5843"/>
    <w:rsid w:val="009C5A09"/>
    <w:rsid w:val="009C5A21"/>
    <w:rsid w:val="009C5B15"/>
    <w:rsid w:val="009C5F7F"/>
    <w:rsid w:val="009C5FA5"/>
    <w:rsid w:val="009C6045"/>
    <w:rsid w:val="009C65FD"/>
    <w:rsid w:val="009C6BE4"/>
    <w:rsid w:val="009C6CA6"/>
    <w:rsid w:val="009C7346"/>
    <w:rsid w:val="009C754A"/>
    <w:rsid w:val="009C772C"/>
    <w:rsid w:val="009C779C"/>
    <w:rsid w:val="009C782A"/>
    <w:rsid w:val="009C7C4C"/>
    <w:rsid w:val="009D0445"/>
    <w:rsid w:val="009D0534"/>
    <w:rsid w:val="009D07F8"/>
    <w:rsid w:val="009D0BCD"/>
    <w:rsid w:val="009D0BD9"/>
    <w:rsid w:val="009D0FED"/>
    <w:rsid w:val="009D10C9"/>
    <w:rsid w:val="009D129B"/>
    <w:rsid w:val="009D15DD"/>
    <w:rsid w:val="009D16DE"/>
    <w:rsid w:val="009D192F"/>
    <w:rsid w:val="009D1A45"/>
    <w:rsid w:val="009D1E94"/>
    <w:rsid w:val="009D21AD"/>
    <w:rsid w:val="009D2276"/>
    <w:rsid w:val="009D22B9"/>
    <w:rsid w:val="009D231F"/>
    <w:rsid w:val="009D2539"/>
    <w:rsid w:val="009D284B"/>
    <w:rsid w:val="009D289E"/>
    <w:rsid w:val="009D2949"/>
    <w:rsid w:val="009D2DB0"/>
    <w:rsid w:val="009D2E17"/>
    <w:rsid w:val="009D2FBC"/>
    <w:rsid w:val="009D2FDE"/>
    <w:rsid w:val="009D3360"/>
    <w:rsid w:val="009D33AC"/>
    <w:rsid w:val="009D385F"/>
    <w:rsid w:val="009D4047"/>
    <w:rsid w:val="009D4344"/>
    <w:rsid w:val="009D45F0"/>
    <w:rsid w:val="009D461D"/>
    <w:rsid w:val="009D4759"/>
    <w:rsid w:val="009D4AA0"/>
    <w:rsid w:val="009D5F70"/>
    <w:rsid w:val="009D6558"/>
    <w:rsid w:val="009D6CE7"/>
    <w:rsid w:val="009D6F80"/>
    <w:rsid w:val="009D768B"/>
    <w:rsid w:val="009D7C90"/>
    <w:rsid w:val="009E0334"/>
    <w:rsid w:val="009E06AA"/>
    <w:rsid w:val="009E071F"/>
    <w:rsid w:val="009E0914"/>
    <w:rsid w:val="009E0B98"/>
    <w:rsid w:val="009E1504"/>
    <w:rsid w:val="009E18A3"/>
    <w:rsid w:val="009E1A43"/>
    <w:rsid w:val="009E1B74"/>
    <w:rsid w:val="009E1CDB"/>
    <w:rsid w:val="009E1DD9"/>
    <w:rsid w:val="009E1E30"/>
    <w:rsid w:val="009E1E8C"/>
    <w:rsid w:val="009E2126"/>
    <w:rsid w:val="009E217A"/>
    <w:rsid w:val="009E21C5"/>
    <w:rsid w:val="009E2469"/>
    <w:rsid w:val="009E26AB"/>
    <w:rsid w:val="009E273A"/>
    <w:rsid w:val="009E2E14"/>
    <w:rsid w:val="009E2E24"/>
    <w:rsid w:val="009E2EF4"/>
    <w:rsid w:val="009E2FF4"/>
    <w:rsid w:val="009E300E"/>
    <w:rsid w:val="009E3318"/>
    <w:rsid w:val="009E33D2"/>
    <w:rsid w:val="009E399F"/>
    <w:rsid w:val="009E3A4A"/>
    <w:rsid w:val="009E3B9E"/>
    <w:rsid w:val="009E3E0B"/>
    <w:rsid w:val="009E4009"/>
    <w:rsid w:val="009E4375"/>
    <w:rsid w:val="009E4A7A"/>
    <w:rsid w:val="009E4AD6"/>
    <w:rsid w:val="009E4CEE"/>
    <w:rsid w:val="009E4D3E"/>
    <w:rsid w:val="009E5285"/>
    <w:rsid w:val="009E52E2"/>
    <w:rsid w:val="009E5366"/>
    <w:rsid w:val="009E5538"/>
    <w:rsid w:val="009E5A35"/>
    <w:rsid w:val="009E5A83"/>
    <w:rsid w:val="009E5C40"/>
    <w:rsid w:val="009E5C69"/>
    <w:rsid w:val="009E6085"/>
    <w:rsid w:val="009E6144"/>
    <w:rsid w:val="009E6227"/>
    <w:rsid w:val="009E64B5"/>
    <w:rsid w:val="009E69E4"/>
    <w:rsid w:val="009E6C73"/>
    <w:rsid w:val="009E7017"/>
    <w:rsid w:val="009E71CA"/>
    <w:rsid w:val="009E7323"/>
    <w:rsid w:val="009E76AE"/>
    <w:rsid w:val="009E77CD"/>
    <w:rsid w:val="009E78A6"/>
    <w:rsid w:val="009E7A1D"/>
    <w:rsid w:val="009E7B8E"/>
    <w:rsid w:val="009E7C9F"/>
    <w:rsid w:val="009F0128"/>
    <w:rsid w:val="009F0428"/>
    <w:rsid w:val="009F07A0"/>
    <w:rsid w:val="009F0904"/>
    <w:rsid w:val="009F0F0E"/>
    <w:rsid w:val="009F0F12"/>
    <w:rsid w:val="009F119F"/>
    <w:rsid w:val="009F1E8F"/>
    <w:rsid w:val="009F2132"/>
    <w:rsid w:val="009F217F"/>
    <w:rsid w:val="009F2217"/>
    <w:rsid w:val="009F22D2"/>
    <w:rsid w:val="009F2352"/>
    <w:rsid w:val="009F24D7"/>
    <w:rsid w:val="009F267B"/>
    <w:rsid w:val="009F26D4"/>
    <w:rsid w:val="009F2750"/>
    <w:rsid w:val="009F2941"/>
    <w:rsid w:val="009F2C07"/>
    <w:rsid w:val="009F2DBF"/>
    <w:rsid w:val="009F2FEF"/>
    <w:rsid w:val="009F31CF"/>
    <w:rsid w:val="009F356A"/>
    <w:rsid w:val="009F39F4"/>
    <w:rsid w:val="009F39FC"/>
    <w:rsid w:val="009F3BA7"/>
    <w:rsid w:val="009F3C48"/>
    <w:rsid w:val="009F3C86"/>
    <w:rsid w:val="009F4038"/>
    <w:rsid w:val="009F42BC"/>
    <w:rsid w:val="009F4348"/>
    <w:rsid w:val="009F46D0"/>
    <w:rsid w:val="009F48B1"/>
    <w:rsid w:val="009F4A05"/>
    <w:rsid w:val="009F4DCE"/>
    <w:rsid w:val="009F4F48"/>
    <w:rsid w:val="009F50DD"/>
    <w:rsid w:val="009F530C"/>
    <w:rsid w:val="009F57C5"/>
    <w:rsid w:val="009F5B2F"/>
    <w:rsid w:val="009F5D75"/>
    <w:rsid w:val="009F5EE6"/>
    <w:rsid w:val="009F6040"/>
    <w:rsid w:val="009F62E6"/>
    <w:rsid w:val="009F659C"/>
    <w:rsid w:val="009F66D6"/>
    <w:rsid w:val="009F68A9"/>
    <w:rsid w:val="009F694B"/>
    <w:rsid w:val="009F6D92"/>
    <w:rsid w:val="009F713D"/>
    <w:rsid w:val="009F734E"/>
    <w:rsid w:val="009F78F8"/>
    <w:rsid w:val="009F7C24"/>
    <w:rsid w:val="00A00019"/>
    <w:rsid w:val="00A00030"/>
    <w:rsid w:val="00A00061"/>
    <w:rsid w:val="00A00084"/>
    <w:rsid w:val="00A00258"/>
    <w:rsid w:val="00A009AA"/>
    <w:rsid w:val="00A00B5E"/>
    <w:rsid w:val="00A00F1C"/>
    <w:rsid w:val="00A016FF"/>
    <w:rsid w:val="00A01855"/>
    <w:rsid w:val="00A01ED2"/>
    <w:rsid w:val="00A01F1F"/>
    <w:rsid w:val="00A01F8E"/>
    <w:rsid w:val="00A02093"/>
    <w:rsid w:val="00A0214C"/>
    <w:rsid w:val="00A025C9"/>
    <w:rsid w:val="00A02868"/>
    <w:rsid w:val="00A02FB5"/>
    <w:rsid w:val="00A0336A"/>
    <w:rsid w:val="00A03E01"/>
    <w:rsid w:val="00A04119"/>
    <w:rsid w:val="00A04264"/>
    <w:rsid w:val="00A042AC"/>
    <w:rsid w:val="00A04F68"/>
    <w:rsid w:val="00A05A1E"/>
    <w:rsid w:val="00A061DC"/>
    <w:rsid w:val="00A0639A"/>
    <w:rsid w:val="00A06F9E"/>
    <w:rsid w:val="00A07273"/>
    <w:rsid w:val="00A0748C"/>
    <w:rsid w:val="00A07809"/>
    <w:rsid w:val="00A078CA"/>
    <w:rsid w:val="00A07BF4"/>
    <w:rsid w:val="00A07E5F"/>
    <w:rsid w:val="00A07FE9"/>
    <w:rsid w:val="00A100C8"/>
    <w:rsid w:val="00A10269"/>
    <w:rsid w:val="00A10D25"/>
    <w:rsid w:val="00A10E15"/>
    <w:rsid w:val="00A10F49"/>
    <w:rsid w:val="00A111B8"/>
    <w:rsid w:val="00A11529"/>
    <w:rsid w:val="00A11574"/>
    <w:rsid w:val="00A115EA"/>
    <w:rsid w:val="00A115EB"/>
    <w:rsid w:val="00A116CD"/>
    <w:rsid w:val="00A11728"/>
    <w:rsid w:val="00A118E4"/>
    <w:rsid w:val="00A11B1B"/>
    <w:rsid w:val="00A11EDE"/>
    <w:rsid w:val="00A123BD"/>
    <w:rsid w:val="00A12963"/>
    <w:rsid w:val="00A12C66"/>
    <w:rsid w:val="00A13094"/>
    <w:rsid w:val="00A130F8"/>
    <w:rsid w:val="00A132AD"/>
    <w:rsid w:val="00A13600"/>
    <w:rsid w:val="00A1361D"/>
    <w:rsid w:val="00A136C1"/>
    <w:rsid w:val="00A1390F"/>
    <w:rsid w:val="00A13B20"/>
    <w:rsid w:val="00A13EC1"/>
    <w:rsid w:val="00A14089"/>
    <w:rsid w:val="00A1410A"/>
    <w:rsid w:val="00A14191"/>
    <w:rsid w:val="00A1430F"/>
    <w:rsid w:val="00A14967"/>
    <w:rsid w:val="00A149B2"/>
    <w:rsid w:val="00A14B37"/>
    <w:rsid w:val="00A14D4F"/>
    <w:rsid w:val="00A14E07"/>
    <w:rsid w:val="00A14FA1"/>
    <w:rsid w:val="00A15120"/>
    <w:rsid w:val="00A15159"/>
    <w:rsid w:val="00A155F4"/>
    <w:rsid w:val="00A15804"/>
    <w:rsid w:val="00A1591E"/>
    <w:rsid w:val="00A15DFF"/>
    <w:rsid w:val="00A167CB"/>
    <w:rsid w:val="00A16CB2"/>
    <w:rsid w:val="00A170F6"/>
    <w:rsid w:val="00A17268"/>
    <w:rsid w:val="00A1757A"/>
    <w:rsid w:val="00A17812"/>
    <w:rsid w:val="00A17928"/>
    <w:rsid w:val="00A17DB2"/>
    <w:rsid w:val="00A17E34"/>
    <w:rsid w:val="00A20391"/>
    <w:rsid w:val="00A2096A"/>
    <w:rsid w:val="00A20980"/>
    <w:rsid w:val="00A20AC3"/>
    <w:rsid w:val="00A20C74"/>
    <w:rsid w:val="00A20D02"/>
    <w:rsid w:val="00A20D3C"/>
    <w:rsid w:val="00A20EE3"/>
    <w:rsid w:val="00A2117F"/>
    <w:rsid w:val="00A21480"/>
    <w:rsid w:val="00A222CA"/>
    <w:rsid w:val="00A223BC"/>
    <w:rsid w:val="00A225F0"/>
    <w:rsid w:val="00A2260D"/>
    <w:rsid w:val="00A227EB"/>
    <w:rsid w:val="00A22B30"/>
    <w:rsid w:val="00A22BCB"/>
    <w:rsid w:val="00A22DD5"/>
    <w:rsid w:val="00A2316F"/>
    <w:rsid w:val="00A23463"/>
    <w:rsid w:val="00A2370D"/>
    <w:rsid w:val="00A23E17"/>
    <w:rsid w:val="00A24272"/>
    <w:rsid w:val="00A2443A"/>
    <w:rsid w:val="00A24459"/>
    <w:rsid w:val="00A2447C"/>
    <w:rsid w:val="00A24698"/>
    <w:rsid w:val="00A24803"/>
    <w:rsid w:val="00A24A82"/>
    <w:rsid w:val="00A24B5C"/>
    <w:rsid w:val="00A24CDA"/>
    <w:rsid w:val="00A24DA2"/>
    <w:rsid w:val="00A24F0E"/>
    <w:rsid w:val="00A24F65"/>
    <w:rsid w:val="00A2588D"/>
    <w:rsid w:val="00A25A2F"/>
    <w:rsid w:val="00A25AF8"/>
    <w:rsid w:val="00A25C0C"/>
    <w:rsid w:val="00A25C2C"/>
    <w:rsid w:val="00A25E25"/>
    <w:rsid w:val="00A25F26"/>
    <w:rsid w:val="00A25FBE"/>
    <w:rsid w:val="00A260F6"/>
    <w:rsid w:val="00A2665D"/>
    <w:rsid w:val="00A26909"/>
    <w:rsid w:val="00A2693C"/>
    <w:rsid w:val="00A26AD6"/>
    <w:rsid w:val="00A26C03"/>
    <w:rsid w:val="00A27282"/>
    <w:rsid w:val="00A273A3"/>
    <w:rsid w:val="00A27528"/>
    <w:rsid w:val="00A27BCD"/>
    <w:rsid w:val="00A27D66"/>
    <w:rsid w:val="00A3014B"/>
    <w:rsid w:val="00A30203"/>
    <w:rsid w:val="00A3024E"/>
    <w:rsid w:val="00A30644"/>
    <w:rsid w:val="00A30CFE"/>
    <w:rsid w:val="00A30DB8"/>
    <w:rsid w:val="00A3152D"/>
    <w:rsid w:val="00A316E4"/>
    <w:rsid w:val="00A31870"/>
    <w:rsid w:val="00A31E52"/>
    <w:rsid w:val="00A32523"/>
    <w:rsid w:val="00A328B5"/>
    <w:rsid w:val="00A32CC4"/>
    <w:rsid w:val="00A32DBB"/>
    <w:rsid w:val="00A33328"/>
    <w:rsid w:val="00A333B5"/>
    <w:rsid w:val="00A3429F"/>
    <w:rsid w:val="00A34516"/>
    <w:rsid w:val="00A348D5"/>
    <w:rsid w:val="00A3494F"/>
    <w:rsid w:val="00A34DD4"/>
    <w:rsid w:val="00A35021"/>
    <w:rsid w:val="00A3541B"/>
    <w:rsid w:val="00A3594E"/>
    <w:rsid w:val="00A35C54"/>
    <w:rsid w:val="00A35D65"/>
    <w:rsid w:val="00A36314"/>
    <w:rsid w:val="00A36448"/>
    <w:rsid w:val="00A36553"/>
    <w:rsid w:val="00A36A03"/>
    <w:rsid w:val="00A36AD0"/>
    <w:rsid w:val="00A36C6F"/>
    <w:rsid w:val="00A36DA8"/>
    <w:rsid w:val="00A37291"/>
    <w:rsid w:val="00A379CA"/>
    <w:rsid w:val="00A4003C"/>
    <w:rsid w:val="00A4008B"/>
    <w:rsid w:val="00A4112D"/>
    <w:rsid w:val="00A41884"/>
    <w:rsid w:val="00A41AE2"/>
    <w:rsid w:val="00A41D83"/>
    <w:rsid w:val="00A41DBA"/>
    <w:rsid w:val="00A41E96"/>
    <w:rsid w:val="00A423DA"/>
    <w:rsid w:val="00A42824"/>
    <w:rsid w:val="00A428D2"/>
    <w:rsid w:val="00A42B18"/>
    <w:rsid w:val="00A42C1E"/>
    <w:rsid w:val="00A42C5F"/>
    <w:rsid w:val="00A42E53"/>
    <w:rsid w:val="00A42E78"/>
    <w:rsid w:val="00A4335D"/>
    <w:rsid w:val="00A43377"/>
    <w:rsid w:val="00A4409A"/>
    <w:rsid w:val="00A4432E"/>
    <w:rsid w:val="00A4438B"/>
    <w:rsid w:val="00A44400"/>
    <w:rsid w:val="00A44455"/>
    <w:rsid w:val="00A447FB"/>
    <w:rsid w:val="00A448F8"/>
    <w:rsid w:val="00A449B1"/>
    <w:rsid w:val="00A44A69"/>
    <w:rsid w:val="00A44D5D"/>
    <w:rsid w:val="00A44DC5"/>
    <w:rsid w:val="00A44E21"/>
    <w:rsid w:val="00A44EA9"/>
    <w:rsid w:val="00A45213"/>
    <w:rsid w:val="00A45661"/>
    <w:rsid w:val="00A45C64"/>
    <w:rsid w:val="00A45E24"/>
    <w:rsid w:val="00A463E8"/>
    <w:rsid w:val="00A46500"/>
    <w:rsid w:val="00A4687F"/>
    <w:rsid w:val="00A469F9"/>
    <w:rsid w:val="00A46C88"/>
    <w:rsid w:val="00A46D28"/>
    <w:rsid w:val="00A46EBC"/>
    <w:rsid w:val="00A46FBA"/>
    <w:rsid w:val="00A473BB"/>
    <w:rsid w:val="00A473FA"/>
    <w:rsid w:val="00A478BA"/>
    <w:rsid w:val="00A47CBF"/>
    <w:rsid w:val="00A47D35"/>
    <w:rsid w:val="00A47DB2"/>
    <w:rsid w:val="00A47E00"/>
    <w:rsid w:val="00A47F1B"/>
    <w:rsid w:val="00A47F4D"/>
    <w:rsid w:val="00A50084"/>
    <w:rsid w:val="00A506F8"/>
    <w:rsid w:val="00A50972"/>
    <w:rsid w:val="00A51150"/>
    <w:rsid w:val="00A51208"/>
    <w:rsid w:val="00A516F0"/>
    <w:rsid w:val="00A52041"/>
    <w:rsid w:val="00A52641"/>
    <w:rsid w:val="00A52DC3"/>
    <w:rsid w:val="00A52F38"/>
    <w:rsid w:val="00A53101"/>
    <w:rsid w:val="00A53C81"/>
    <w:rsid w:val="00A54061"/>
    <w:rsid w:val="00A54380"/>
    <w:rsid w:val="00A5453F"/>
    <w:rsid w:val="00A5510E"/>
    <w:rsid w:val="00A55167"/>
    <w:rsid w:val="00A55172"/>
    <w:rsid w:val="00A552AA"/>
    <w:rsid w:val="00A557DF"/>
    <w:rsid w:val="00A559FF"/>
    <w:rsid w:val="00A55CD6"/>
    <w:rsid w:val="00A55D03"/>
    <w:rsid w:val="00A56021"/>
    <w:rsid w:val="00A564F7"/>
    <w:rsid w:val="00A5666B"/>
    <w:rsid w:val="00A568AA"/>
    <w:rsid w:val="00A56D36"/>
    <w:rsid w:val="00A57468"/>
    <w:rsid w:val="00A5753A"/>
    <w:rsid w:val="00A5774C"/>
    <w:rsid w:val="00A577EC"/>
    <w:rsid w:val="00A577FF"/>
    <w:rsid w:val="00A57D7A"/>
    <w:rsid w:val="00A604E5"/>
    <w:rsid w:val="00A60A9B"/>
    <w:rsid w:val="00A60C4B"/>
    <w:rsid w:val="00A60E0C"/>
    <w:rsid w:val="00A610C8"/>
    <w:rsid w:val="00A61346"/>
    <w:rsid w:val="00A61348"/>
    <w:rsid w:val="00A61444"/>
    <w:rsid w:val="00A61996"/>
    <w:rsid w:val="00A619FC"/>
    <w:rsid w:val="00A61C49"/>
    <w:rsid w:val="00A624DD"/>
    <w:rsid w:val="00A6291E"/>
    <w:rsid w:val="00A629D2"/>
    <w:rsid w:val="00A62DDE"/>
    <w:rsid w:val="00A6307C"/>
    <w:rsid w:val="00A637EE"/>
    <w:rsid w:val="00A638A9"/>
    <w:rsid w:val="00A639A2"/>
    <w:rsid w:val="00A63A70"/>
    <w:rsid w:val="00A63B82"/>
    <w:rsid w:val="00A64097"/>
    <w:rsid w:val="00A640B8"/>
    <w:rsid w:val="00A6436F"/>
    <w:rsid w:val="00A644F8"/>
    <w:rsid w:val="00A64569"/>
    <w:rsid w:val="00A64703"/>
    <w:rsid w:val="00A64777"/>
    <w:rsid w:val="00A64BA5"/>
    <w:rsid w:val="00A64C1E"/>
    <w:rsid w:val="00A64E21"/>
    <w:rsid w:val="00A64FD9"/>
    <w:rsid w:val="00A650E8"/>
    <w:rsid w:val="00A6527A"/>
    <w:rsid w:val="00A656B3"/>
    <w:rsid w:val="00A65716"/>
    <w:rsid w:val="00A657A5"/>
    <w:rsid w:val="00A65A63"/>
    <w:rsid w:val="00A65B3C"/>
    <w:rsid w:val="00A65C7E"/>
    <w:rsid w:val="00A66047"/>
    <w:rsid w:val="00A662AB"/>
    <w:rsid w:val="00A66392"/>
    <w:rsid w:val="00A66A01"/>
    <w:rsid w:val="00A66BE9"/>
    <w:rsid w:val="00A66D14"/>
    <w:rsid w:val="00A66DBC"/>
    <w:rsid w:val="00A6701C"/>
    <w:rsid w:val="00A673ED"/>
    <w:rsid w:val="00A67977"/>
    <w:rsid w:val="00A67C32"/>
    <w:rsid w:val="00A67DEC"/>
    <w:rsid w:val="00A67E45"/>
    <w:rsid w:val="00A67F07"/>
    <w:rsid w:val="00A7059C"/>
    <w:rsid w:val="00A708A9"/>
    <w:rsid w:val="00A70A15"/>
    <w:rsid w:val="00A70D29"/>
    <w:rsid w:val="00A71199"/>
    <w:rsid w:val="00A71352"/>
    <w:rsid w:val="00A71700"/>
    <w:rsid w:val="00A71829"/>
    <w:rsid w:val="00A71CEB"/>
    <w:rsid w:val="00A72141"/>
    <w:rsid w:val="00A72542"/>
    <w:rsid w:val="00A72543"/>
    <w:rsid w:val="00A7256D"/>
    <w:rsid w:val="00A72918"/>
    <w:rsid w:val="00A72F41"/>
    <w:rsid w:val="00A73BB1"/>
    <w:rsid w:val="00A73C68"/>
    <w:rsid w:val="00A74216"/>
    <w:rsid w:val="00A7431E"/>
    <w:rsid w:val="00A74877"/>
    <w:rsid w:val="00A748ED"/>
    <w:rsid w:val="00A74CFE"/>
    <w:rsid w:val="00A74D7B"/>
    <w:rsid w:val="00A74DA9"/>
    <w:rsid w:val="00A74FF2"/>
    <w:rsid w:val="00A75262"/>
    <w:rsid w:val="00A75B99"/>
    <w:rsid w:val="00A75C75"/>
    <w:rsid w:val="00A75CCA"/>
    <w:rsid w:val="00A75DED"/>
    <w:rsid w:val="00A7600C"/>
    <w:rsid w:val="00A7652F"/>
    <w:rsid w:val="00A76595"/>
    <w:rsid w:val="00A769B8"/>
    <w:rsid w:val="00A772AF"/>
    <w:rsid w:val="00A774F4"/>
    <w:rsid w:val="00A77706"/>
    <w:rsid w:val="00A7789E"/>
    <w:rsid w:val="00A77C4E"/>
    <w:rsid w:val="00A8007E"/>
    <w:rsid w:val="00A80520"/>
    <w:rsid w:val="00A80841"/>
    <w:rsid w:val="00A80A13"/>
    <w:rsid w:val="00A80BF5"/>
    <w:rsid w:val="00A80CBF"/>
    <w:rsid w:val="00A80D00"/>
    <w:rsid w:val="00A80D2E"/>
    <w:rsid w:val="00A81044"/>
    <w:rsid w:val="00A8118C"/>
    <w:rsid w:val="00A812F4"/>
    <w:rsid w:val="00A81364"/>
    <w:rsid w:val="00A816C4"/>
    <w:rsid w:val="00A820C0"/>
    <w:rsid w:val="00A82630"/>
    <w:rsid w:val="00A82DE9"/>
    <w:rsid w:val="00A83254"/>
    <w:rsid w:val="00A83707"/>
    <w:rsid w:val="00A838D7"/>
    <w:rsid w:val="00A83B0E"/>
    <w:rsid w:val="00A83B26"/>
    <w:rsid w:val="00A83C19"/>
    <w:rsid w:val="00A83DDF"/>
    <w:rsid w:val="00A83DFE"/>
    <w:rsid w:val="00A83E12"/>
    <w:rsid w:val="00A845B4"/>
    <w:rsid w:val="00A845C1"/>
    <w:rsid w:val="00A84B32"/>
    <w:rsid w:val="00A84B88"/>
    <w:rsid w:val="00A84B99"/>
    <w:rsid w:val="00A84EC0"/>
    <w:rsid w:val="00A8535A"/>
    <w:rsid w:val="00A856B8"/>
    <w:rsid w:val="00A85A4A"/>
    <w:rsid w:val="00A85C57"/>
    <w:rsid w:val="00A85C7C"/>
    <w:rsid w:val="00A85E18"/>
    <w:rsid w:val="00A860F4"/>
    <w:rsid w:val="00A860F8"/>
    <w:rsid w:val="00A86124"/>
    <w:rsid w:val="00A86459"/>
    <w:rsid w:val="00A865EE"/>
    <w:rsid w:val="00A8671D"/>
    <w:rsid w:val="00A86A38"/>
    <w:rsid w:val="00A86AE0"/>
    <w:rsid w:val="00A86C28"/>
    <w:rsid w:val="00A86E18"/>
    <w:rsid w:val="00A86F3F"/>
    <w:rsid w:val="00A87271"/>
    <w:rsid w:val="00A8757C"/>
    <w:rsid w:val="00A87C3E"/>
    <w:rsid w:val="00A87C6D"/>
    <w:rsid w:val="00A87E52"/>
    <w:rsid w:val="00A87E61"/>
    <w:rsid w:val="00A900AE"/>
    <w:rsid w:val="00A90282"/>
    <w:rsid w:val="00A903E0"/>
    <w:rsid w:val="00A904F1"/>
    <w:rsid w:val="00A90A10"/>
    <w:rsid w:val="00A910BD"/>
    <w:rsid w:val="00A91181"/>
    <w:rsid w:val="00A9125B"/>
    <w:rsid w:val="00A9185F"/>
    <w:rsid w:val="00A921F0"/>
    <w:rsid w:val="00A9225A"/>
    <w:rsid w:val="00A924D4"/>
    <w:rsid w:val="00A92996"/>
    <w:rsid w:val="00A92A2E"/>
    <w:rsid w:val="00A92C61"/>
    <w:rsid w:val="00A92F4B"/>
    <w:rsid w:val="00A93467"/>
    <w:rsid w:val="00A9346C"/>
    <w:rsid w:val="00A93741"/>
    <w:rsid w:val="00A938B6"/>
    <w:rsid w:val="00A93E74"/>
    <w:rsid w:val="00A93EB4"/>
    <w:rsid w:val="00A942DC"/>
    <w:rsid w:val="00A94353"/>
    <w:rsid w:val="00A94525"/>
    <w:rsid w:val="00A94C26"/>
    <w:rsid w:val="00A95572"/>
    <w:rsid w:val="00A957FF"/>
    <w:rsid w:val="00A95D41"/>
    <w:rsid w:val="00A95E30"/>
    <w:rsid w:val="00A95E56"/>
    <w:rsid w:val="00A95F99"/>
    <w:rsid w:val="00A96465"/>
    <w:rsid w:val="00A96686"/>
    <w:rsid w:val="00A9677C"/>
    <w:rsid w:val="00A9693F"/>
    <w:rsid w:val="00A969EF"/>
    <w:rsid w:val="00A96A7D"/>
    <w:rsid w:val="00A96B4B"/>
    <w:rsid w:val="00A96B8F"/>
    <w:rsid w:val="00A96EAB"/>
    <w:rsid w:val="00A97258"/>
    <w:rsid w:val="00A97389"/>
    <w:rsid w:val="00A97415"/>
    <w:rsid w:val="00A97ABC"/>
    <w:rsid w:val="00A97E84"/>
    <w:rsid w:val="00AA038B"/>
    <w:rsid w:val="00AA0DFF"/>
    <w:rsid w:val="00AA1225"/>
    <w:rsid w:val="00AA1649"/>
    <w:rsid w:val="00AA1F5D"/>
    <w:rsid w:val="00AA215C"/>
    <w:rsid w:val="00AA2728"/>
    <w:rsid w:val="00AA2936"/>
    <w:rsid w:val="00AA2BED"/>
    <w:rsid w:val="00AA2C36"/>
    <w:rsid w:val="00AA2D81"/>
    <w:rsid w:val="00AA2F43"/>
    <w:rsid w:val="00AA3011"/>
    <w:rsid w:val="00AA305E"/>
    <w:rsid w:val="00AA3177"/>
    <w:rsid w:val="00AA3608"/>
    <w:rsid w:val="00AA3697"/>
    <w:rsid w:val="00AA431B"/>
    <w:rsid w:val="00AA436B"/>
    <w:rsid w:val="00AA490A"/>
    <w:rsid w:val="00AA49CF"/>
    <w:rsid w:val="00AA5794"/>
    <w:rsid w:val="00AA582D"/>
    <w:rsid w:val="00AA5895"/>
    <w:rsid w:val="00AA5B63"/>
    <w:rsid w:val="00AA5DAB"/>
    <w:rsid w:val="00AA5DCF"/>
    <w:rsid w:val="00AA5F95"/>
    <w:rsid w:val="00AA6091"/>
    <w:rsid w:val="00AA68A1"/>
    <w:rsid w:val="00AA6FFD"/>
    <w:rsid w:val="00AA70EB"/>
    <w:rsid w:val="00AA7501"/>
    <w:rsid w:val="00AA75E3"/>
    <w:rsid w:val="00AA77BB"/>
    <w:rsid w:val="00AA7A50"/>
    <w:rsid w:val="00AA7E30"/>
    <w:rsid w:val="00AA7EEB"/>
    <w:rsid w:val="00AA7FCC"/>
    <w:rsid w:val="00AB03C6"/>
    <w:rsid w:val="00AB04AC"/>
    <w:rsid w:val="00AB097D"/>
    <w:rsid w:val="00AB1379"/>
    <w:rsid w:val="00AB153B"/>
    <w:rsid w:val="00AB1807"/>
    <w:rsid w:val="00AB1BF9"/>
    <w:rsid w:val="00AB1F17"/>
    <w:rsid w:val="00AB20EC"/>
    <w:rsid w:val="00AB219B"/>
    <w:rsid w:val="00AB21C9"/>
    <w:rsid w:val="00AB2302"/>
    <w:rsid w:val="00AB24A9"/>
    <w:rsid w:val="00AB274B"/>
    <w:rsid w:val="00AB2F32"/>
    <w:rsid w:val="00AB2FBD"/>
    <w:rsid w:val="00AB2FC3"/>
    <w:rsid w:val="00AB3087"/>
    <w:rsid w:val="00AB30EC"/>
    <w:rsid w:val="00AB3281"/>
    <w:rsid w:val="00AB3663"/>
    <w:rsid w:val="00AB3A25"/>
    <w:rsid w:val="00AB3AE0"/>
    <w:rsid w:val="00AB3B1D"/>
    <w:rsid w:val="00AB3F20"/>
    <w:rsid w:val="00AB4435"/>
    <w:rsid w:val="00AB4D92"/>
    <w:rsid w:val="00AB4E0B"/>
    <w:rsid w:val="00AB4E13"/>
    <w:rsid w:val="00AB4E23"/>
    <w:rsid w:val="00AB4E7F"/>
    <w:rsid w:val="00AB523A"/>
    <w:rsid w:val="00AB531F"/>
    <w:rsid w:val="00AB5766"/>
    <w:rsid w:val="00AB5884"/>
    <w:rsid w:val="00AB588B"/>
    <w:rsid w:val="00AB5D70"/>
    <w:rsid w:val="00AB5E68"/>
    <w:rsid w:val="00AB5F3A"/>
    <w:rsid w:val="00AB643E"/>
    <w:rsid w:val="00AB69B9"/>
    <w:rsid w:val="00AB6A12"/>
    <w:rsid w:val="00AB6E81"/>
    <w:rsid w:val="00AB7010"/>
    <w:rsid w:val="00AB712E"/>
    <w:rsid w:val="00AB7D43"/>
    <w:rsid w:val="00AB7FD2"/>
    <w:rsid w:val="00AC023F"/>
    <w:rsid w:val="00AC0FC1"/>
    <w:rsid w:val="00AC10FB"/>
    <w:rsid w:val="00AC178C"/>
    <w:rsid w:val="00AC1843"/>
    <w:rsid w:val="00AC197B"/>
    <w:rsid w:val="00AC19E8"/>
    <w:rsid w:val="00AC1CD3"/>
    <w:rsid w:val="00AC1CF6"/>
    <w:rsid w:val="00AC1F20"/>
    <w:rsid w:val="00AC1F49"/>
    <w:rsid w:val="00AC21A5"/>
    <w:rsid w:val="00AC2EC9"/>
    <w:rsid w:val="00AC34D3"/>
    <w:rsid w:val="00AC34E4"/>
    <w:rsid w:val="00AC34FC"/>
    <w:rsid w:val="00AC3782"/>
    <w:rsid w:val="00AC3843"/>
    <w:rsid w:val="00AC3C4D"/>
    <w:rsid w:val="00AC4067"/>
    <w:rsid w:val="00AC432C"/>
    <w:rsid w:val="00AC4364"/>
    <w:rsid w:val="00AC4679"/>
    <w:rsid w:val="00AC4946"/>
    <w:rsid w:val="00AC4E0E"/>
    <w:rsid w:val="00AC4EE9"/>
    <w:rsid w:val="00AC5025"/>
    <w:rsid w:val="00AC5152"/>
    <w:rsid w:val="00AC5368"/>
    <w:rsid w:val="00AC5835"/>
    <w:rsid w:val="00AC58E1"/>
    <w:rsid w:val="00AC62F3"/>
    <w:rsid w:val="00AC6472"/>
    <w:rsid w:val="00AC6488"/>
    <w:rsid w:val="00AC650C"/>
    <w:rsid w:val="00AC6B83"/>
    <w:rsid w:val="00AC7072"/>
    <w:rsid w:val="00AC7555"/>
    <w:rsid w:val="00AC7B29"/>
    <w:rsid w:val="00AC7D47"/>
    <w:rsid w:val="00AC7E25"/>
    <w:rsid w:val="00AD02AA"/>
    <w:rsid w:val="00AD06E0"/>
    <w:rsid w:val="00AD142C"/>
    <w:rsid w:val="00AD142F"/>
    <w:rsid w:val="00AD14F0"/>
    <w:rsid w:val="00AD179C"/>
    <w:rsid w:val="00AD26A4"/>
    <w:rsid w:val="00AD2C33"/>
    <w:rsid w:val="00AD2E98"/>
    <w:rsid w:val="00AD3999"/>
    <w:rsid w:val="00AD3ABF"/>
    <w:rsid w:val="00AD4067"/>
    <w:rsid w:val="00AD4167"/>
    <w:rsid w:val="00AD444D"/>
    <w:rsid w:val="00AD4475"/>
    <w:rsid w:val="00AD44DF"/>
    <w:rsid w:val="00AD45B8"/>
    <w:rsid w:val="00AD4CBA"/>
    <w:rsid w:val="00AD4F69"/>
    <w:rsid w:val="00AD51B6"/>
    <w:rsid w:val="00AD5346"/>
    <w:rsid w:val="00AD54D9"/>
    <w:rsid w:val="00AD5660"/>
    <w:rsid w:val="00AD5B26"/>
    <w:rsid w:val="00AD5F52"/>
    <w:rsid w:val="00AD6291"/>
    <w:rsid w:val="00AD62F2"/>
    <w:rsid w:val="00AD64FF"/>
    <w:rsid w:val="00AD69FC"/>
    <w:rsid w:val="00AD7447"/>
    <w:rsid w:val="00AD746E"/>
    <w:rsid w:val="00AD74AE"/>
    <w:rsid w:val="00AD7822"/>
    <w:rsid w:val="00AD7A03"/>
    <w:rsid w:val="00AD7FCB"/>
    <w:rsid w:val="00AE0442"/>
    <w:rsid w:val="00AE04FE"/>
    <w:rsid w:val="00AE0503"/>
    <w:rsid w:val="00AE0591"/>
    <w:rsid w:val="00AE07FE"/>
    <w:rsid w:val="00AE0B12"/>
    <w:rsid w:val="00AE1154"/>
    <w:rsid w:val="00AE1685"/>
    <w:rsid w:val="00AE1830"/>
    <w:rsid w:val="00AE1862"/>
    <w:rsid w:val="00AE1F05"/>
    <w:rsid w:val="00AE20C4"/>
    <w:rsid w:val="00AE2295"/>
    <w:rsid w:val="00AE23BA"/>
    <w:rsid w:val="00AE3462"/>
    <w:rsid w:val="00AE3549"/>
    <w:rsid w:val="00AE35BC"/>
    <w:rsid w:val="00AE3730"/>
    <w:rsid w:val="00AE39CF"/>
    <w:rsid w:val="00AE3D9E"/>
    <w:rsid w:val="00AE3E2C"/>
    <w:rsid w:val="00AE4060"/>
    <w:rsid w:val="00AE449C"/>
    <w:rsid w:val="00AE45B5"/>
    <w:rsid w:val="00AE4683"/>
    <w:rsid w:val="00AE4816"/>
    <w:rsid w:val="00AE490A"/>
    <w:rsid w:val="00AE4B44"/>
    <w:rsid w:val="00AE4D0D"/>
    <w:rsid w:val="00AE531C"/>
    <w:rsid w:val="00AE5DAE"/>
    <w:rsid w:val="00AE640D"/>
    <w:rsid w:val="00AE6895"/>
    <w:rsid w:val="00AE68F5"/>
    <w:rsid w:val="00AE6BBF"/>
    <w:rsid w:val="00AE6FEA"/>
    <w:rsid w:val="00AE736D"/>
    <w:rsid w:val="00AE7435"/>
    <w:rsid w:val="00AE78EB"/>
    <w:rsid w:val="00AE7920"/>
    <w:rsid w:val="00AE7CAB"/>
    <w:rsid w:val="00AE7F51"/>
    <w:rsid w:val="00AE7F5E"/>
    <w:rsid w:val="00AE7F80"/>
    <w:rsid w:val="00AF011D"/>
    <w:rsid w:val="00AF049F"/>
    <w:rsid w:val="00AF04CA"/>
    <w:rsid w:val="00AF067A"/>
    <w:rsid w:val="00AF07B9"/>
    <w:rsid w:val="00AF0AA3"/>
    <w:rsid w:val="00AF0ADE"/>
    <w:rsid w:val="00AF0BAA"/>
    <w:rsid w:val="00AF0C69"/>
    <w:rsid w:val="00AF0C93"/>
    <w:rsid w:val="00AF155C"/>
    <w:rsid w:val="00AF19E5"/>
    <w:rsid w:val="00AF19E6"/>
    <w:rsid w:val="00AF1A13"/>
    <w:rsid w:val="00AF1D0E"/>
    <w:rsid w:val="00AF1E8C"/>
    <w:rsid w:val="00AF1F3C"/>
    <w:rsid w:val="00AF2121"/>
    <w:rsid w:val="00AF24AF"/>
    <w:rsid w:val="00AF2848"/>
    <w:rsid w:val="00AF2B09"/>
    <w:rsid w:val="00AF2B5B"/>
    <w:rsid w:val="00AF2E26"/>
    <w:rsid w:val="00AF3045"/>
    <w:rsid w:val="00AF3372"/>
    <w:rsid w:val="00AF38BE"/>
    <w:rsid w:val="00AF3B2E"/>
    <w:rsid w:val="00AF3CB6"/>
    <w:rsid w:val="00AF4493"/>
    <w:rsid w:val="00AF45B8"/>
    <w:rsid w:val="00AF4B90"/>
    <w:rsid w:val="00AF59FF"/>
    <w:rsid w:val="00AF5A10"/>
    <w:rsid w:val="00AF5E4A"/>
    <w:rsid w:val="00AF6116"/>
    <w:rsid w:val="00AF6146"/>
    <w:rsid w:val="00AF6414"/>
    <w:rsid w:val="00AF6494"/>
    <w:rsid w:val="00AF71E0"/>
    <w:rsid w:val="00AF7217"/>
    <w:rsid w:val="00AF72E4"/>
    <w:rsid w:val="00AF74F7"/>
    <w:rsid w:val="00AF77E9"/>
    <w:rsid w:val="00AF785E"/>
    <w:rsid w:val="00AF7979"/>
    <w:rsid w:val="00AF7C8A"/>
    <w:rsid w:val="00AF7FCA"/>
    <w:rsid w:val="00AF7FDC"/>
    <w:rsid w:val="00B003A3"/>
    <w:rsid w:val="00B00AC6"/>
    <w:rsid w:val="00B00B81"/>
    <w:rsid w:val="00B011CB"/>
    <w:rsid w:val="00B0135D"/>
    <w:rsid w:val="00B014B2"/>
    <w:rsid w:val="00B0153D"/>
    <w:rsid w:val="00B01706"/>
    <w:rsid w:val="00B0194A"/>
    <w:rsid w:val="00B01C45"/>
    <w:rsid w:val="00B02081"/>
    <w:rsid w:val="00B0211B"/>
    <w:rsid w:val="00B0284C"/>
    <w:rsid w:val="00B02C43"/>
    <w:rsid w:val="00B02E97"/>
    <w:rsid w:val="00B030F8"/>
    <w:rsid w:val="00B03207"/>
    <w:rsid w:val="00B0337E"/>
    <w:rsid w:val="00B0348D"/>
    <w:rsid w:val="00B03516"/>
    <w:rsid w:val="00B03D01"/>
    <w:rsid w:val="00B03E8E"/>
    <w:rsid w:val="00B044C0"/>
    <w:rsid w:val="00B04758"/>
    <w:rsid w:val="00B05229"/>
    <w:rsid w:val="00B05251"/>
    <w:rsid w:val="00B054DE"/>
    <w:rsid w:val="00B058DB"/>
    <w:rsid w:val="00B05A92"/>
    <w:rsid w:val="00B062E1"/>
    <w:rsid w:val="00B06624"/>
    <w:rsid w:val="00B0680B"/>
    <w:rsid w:val="00B06D96"/>
    <w:rsid w:val="00B06DA0"/>
    <w:rsid w:val="00B06DDE"/>
    <w:rsid w:val="00B0739B"/>
    <w:rsid w:val="00B074C5"/>
    <w:rsid w:val="00B076F0"/>
    <w:rsid w:val="00B07790"/>
    <w:rsid w:val="00B07933"/>
    <w:rsid w:val="00B07F53"/>
    <w:rsid w:val="00B07F6D"/>
    <w:rsid w:val="00B10429"/>
    <w:rsid w:val="00B1044E"/>
    <w:rsid w:val="00B10722"/>
    <w:rsid w:val="00B10B9C"/>
    <w:rsid w:val="00B10DFF"/>
    <w:rsid w:val="00B10E03"/>
    <w:rsid w:val="00B110CD"/>
    <w:rsid w:val="00B110EC"/>
    <w:rsid w:val="00B11419"/>
    <w:rsid w:val="00B11931"/>
    <w:rsid w:val="00B11E8F"/>
    <w:rsid w:val="00B11FBF"/>
    <w:rsid w:val="00B12071"/>
    <w:rsid w:val="00B12309"/>
    <w:rsid w:val="00B1235F"/>
    <w:rsid w:val="00B12630"/>
    <w:rsid w:val="00B128EB"/>
    <w:rsid w:val="00B12B2D"/>
    <w:rsid w:val="00B12E4D"/>
    <w:rsid w:val="00B12F46"/>
    <w:rsid w:val="00B13176"/>
    <w:rsid w:val="00B13702"/>
    <w:rsid w:val="00B13A59"/>
    <w:rsid w:val="00B13AA9"/>
    <w:rsid w:val="00B13AF6"/>
    <w:rsid w:val="00B13C25"/>
    <w:rsid w:val="00B13CFB"/>
    <w:rsid w:val="00B14047"/>
    <w:rsid w:val="00B14728"/>
    <w:rsid w:val="00B14939"/>
    <w:rsid w:val="00B1499A"/>
    <w:rsid w:val="00B150E6"/>
    <w:rsid w:val="00B15244"/>
    <w:rsid w:val="00B154BA"/>
    <w:rsid w:val="00B1590C"/>
    <w:rsid w:val="00B15A3B"/>
    <w:rsid w:val="00B15C44"/>
    <w:rsid w:val="00B162F4"/>
    <w:rsid w:val="00B1665A"/>
    <w:rsid w:val="00B16788"/>
    <w:rsid w:val="00B16A21"/>
    <w:rsid w:val="00B16B05"/>
    <w:rsid w:val="00B16CC5"/>
    <w:rsid w:val="00B16E5C"/>
    <w:rsid w:val="00B16EAA"/>
    <w:rsid w:val="00B17919"/>
    <w:rsid w:val="00B17B40"/>
    <w:rsid w:val="00B17DA0"/>
    <w:rsid w:val="00B17DC6"/>
    <w:rsid w:val="00B20055"/>
    <w:rsid w:val="00B20088"/>
    <w:rsid w:val="00B2008D"/>
    <w:rsid w:val="00B201E6"/>
    <w:rsid w:val="00B2051E"/>
    <w:rsid w:val="00B205AC"/>
    <w:rsid w:val="00B205DA"/>
    <w:rsid w:val="00B207A2"/>
    <w:rsid w:val="00B21073"/>
    <w:rsid w:val="00B21598"/>
    <w:rsid w:val="00B21FB1"/>
    <w:rsid w:val="00B2202F"/>
    <w:rsid w:val="00B2266A"/>
    <w:rsid w:val="00B22690"/>
    <w:rsid w:val="00B22889"/>
    <w:rsid w:val="00B229C0"/>
    <w:rsid w:val="00B22B8E"/>
    <w:rsid w:val="00B2340A"/>
    <w:rsid w:val="00B23523"/>
    <w:rsid w:val="00B23588"/>
    <w:rsid w:val="00B239D7"/>
    <w:rsid w:val="00B23E3A"/>
    <w:rsid w:val="00B240D9"/>
    <w:rsid w:val="00B240DC"/>
    <w:rsid w:val="00B2417F"/>
    <w:rsid w:val="00B241EA"/>
    <w:rsid w:val="00B2429B"/>
    <w:rsid w:val="00B247DA"/>
    <w:rsid w:val="00B24B48"/>
    <w:rsid w:val="00B24FD7"/>
    <w:rsid w:val="00B252ED"/>
    <w:rsid w:val="00B254E8"/>
    <w:rsid w:val="00B25519"/>
    <w:rsid w:val="00B255E7"/>
    <w:rsid w:val="00B25A20"/>
    <w:rsid w:val="00B25C43"/>
    <w:rsid w:val="00B26414"/>
    <w:rsid w:val="00B2661F"/>
    <w:rsid w:val="00B26DB1"/>
    <w:rsid w:val="00B27142"/>
    <w:rsid w:val="00B2767A"/>
    <w:rsid w:val="00B278A9"/>
    <w:rsid w:val="00B278F7"/>
    <w:rsid w:val="00B27A1A"/>
    <w:rsid w:val="00B27A7D"/>
    <w:rsid w:val="00B3009B"/>
    <w:rsid w:val="00B30112"/>
    <w:rsid w:val="00B30278"/>
    <w:rsid w:val="00B3034A"/>
    <w:rsid w:val="00B303E0"/>
    <w:rsid w:val="00B30584"/>
    <w:rsid w:val="00B306A4"/>
    <w:rsid w:val="00B309E5"/>
    <w:rsid w:val="00B30F71"/>
    <w:rsid w:val="00B31842"/>
    <w:rsid w:val="00B31CCF"/>
    <w:rsid w:val="00B320AF"/>
    <w:rsid w:val="00B322FF"/>
    <w:rsid w:val="00B3252F"/>
    <w:rsid w:val="00B32A69"/>
    <w:rsid w:val="00B32C88"/>
    <w:rsid w:val="00B32F16"/>
    <w:rsid w:val="00B330CC"/>
    <w:rsid w:val="00B33C7C"/>
    <w:rsid w:val="00B348D6"/>
    <w:rsid w:val="00B34A49"/>
    <w:rsid w:val="00B34B3E"/>
    <w:rsid w:val="00B34BAB"/>
    <w:rsid w:val="00B3506A"/>
    <w:rsid w:val="00B3518A"/>
    <w:rsid w:val="00B3540C"/>
    <w:rsid w:val="00B3575B"/>
    <w:rsid w:val="00B3579B"/>
    <w:rsid w:val="00B35B5A"/>
    <w:rsid w:val="00B35CC8"/>
    <w:rsid w:val="00B36291"/>
    <w:rsid w:val="00B36502"/>
    <w:rsid w:val="00B366CD"/>
    <w:rsid w:val="00B366D5"/>
    <w:rsid w:val="00B36711"/>
    <w:rsid w:val="00B36897"/>
    <w:rsid w:val="00B36B49"/>
    <w:rsid w:val="00B36BB7"/>
    <w:rsid w:val="00B3723E"/>
    <w:rsid w:val="00B374EE"/>
    <w:rsid w:val="00B3759D"/>
    <w:rsid w:val="00B37861"/>
    <w:rsid w:val="00B37885"/>
    <w:rsid w:val="00B3796D"/>
    <w:rsid w:val="00B40665"/>
    <w:rsid w:val="00B409FC"/>
    <w:rsid w:val="00B40B68"/>
    <w:rsid w:val="00B40F3C"/>
    <w:rsid w:val="00B41079"/>
    <w:rsid w:val="00B4125B"/>
    <w:rsid w:val="00B41D60"/>
    <w:rsid w:val="00B4212D"/>
    <w:rsid w:val="00B4230E"/>
    <w:rsid w:val="00B42324"/>
    <w:rsid w:val="00B4258B"/>
    <w:rsid w:val="00B42B63"/>
    <w:rsid w:val="00B42CA7"/>
    <w:rsid w:val="00B43237"/>
    <w:rsid w:val="00B4349C"/>
    <w:rsid w:val="00B43C85"/>
    <w:rsid w:val="00B43DA1"/>
    <w:rsid w:val="00B443AD"/>
    <w:rsid w:val="00B444F9"/>
    <w:rsid w:val="00B448BD"/>
    <w:rsid w:val="00B4491C"/>
    <w:rsid w:val="00B44DAD"/>
    <w:rsid w:val="00B44F60"/>
    <w:rsid w:val="00B45028"/>
    <w:rsid w:val="00B452F4"/>
    <w:rsid w:val="00B4599A"/>
    <w:rsid w:val="00B459F5"/>
    <w:rsid w:val="00B45B12"/>
    <w:rsid w:val="00B45D61"/>
    <w:rsid w:val="00B45E31"/>
    <w:rsid w:val="00B45F6E"/>
    <w:rsid w:val="00B46747"/>
    <w:rsid w:val="00B468CF"/>
    <w:rsid w:val="00B46AAD"/>
    <w:rsid w:val="00B46E1F"/>
    <w:rsid w:val="00B47170"/>
    <w:rsid w:val="00B47912"/>
    <w:rsid w:val="00B47DC5"/>
    <w:rsid w:val="00B47E5E"/>
    <w:rsid w:val="00B5021D"/>
    <w:rsid w:val="00B50451"/>
    <w:rsid w:val="00B5072F"/>
    <w:rsid w:val="00B507D7"/>
    <w:rsid w:val="00B513E5"/>
    <w:rsid w:val="00B51426"/>
    <w:rsid w:val="00B516B6"/>
    <w:rsid w:val="00B51733"/>
    <w:rsid w:val="00B51A45"/>
    <w:rsid w:val="00B51B04"/>
    <w:rsid w:val="00B51E09"/>
    <w:rsid w:val="00B52062"/>
    <w:rsid w:val="00B52152"/>
    <w:rsid w:val="00B52198"/>
    <w:rsid w:val="00B52868"/>
    <w:rsid w:val="00B52A65"/>
    <w:rsid w:val="00B52ACB"/>
    <w:rsid w:val="00B53D5F"/>
    <w:rsid w:val="00B53E07"/>
    <w:rsid w:val="00B54701"/>
    <w:rsid w:val="00B5478E"/>
    <w:rsid w:val="00B54A95"/>
    <w:rsid w:val="00B54B30"/>
    <w:rsid w:val="00B54C05"/>
    <w:rsid w:val="00B55245"/>
    <w:rsid w:val="00B557E5"/>
    <w:rsid w:val="00B55B5E"/>
    <w:rsid w:val="00B55BA6"/>
    <w:rsid w:val="00B55D28"/>
    <w:rsid w:val="00B55E43"/>
    <w:rsid w:val="00B5604D"/>
    <w:rsid w:val="00B562C6"/>
    <w:rsid w:val="00B567EB"/>
    <w:rsid w:val="00B56839"/>
    <w:rsid w:val="00B56BF4"/>
    <w:rsid w:val="00B56DF0"/>
    <w:rsid w:val="00B56F8F"/>
    <w:rsid w:val="00B57B04"/>
    <w:rsid w:val="00B57E09"/>
    <w:rsid w:val="00B57E81"/>
    <w:rsid w:val="00B57F6F"/>
    <w:rsid w:val="00B60174"/>
    <w:rsid w:val="00B607B1"/>
    <w:rsid w:val="00B60834"/>
    <w:rsid w:val="00B60A23"/>
    <w:rsid w:val="00B60CE9"/>
    <w:rsid w:val="00B60F25"/>
    <w:rsid w:val="00B61838"/>
    <w:rsid w:val="00B619EE"/>
    <w:rsid w:val="00B61AB8"/>
    <w:rsid w:val="00B61DA2"/>
    <w:rsid w:val="00B62BAE"/>
    <w:rsid w:val="00B62E62"/>
    <w:rsid w:val="00B62F98"/>
    <w:rsid w:val="00B630C9"/>
    <w:rsid w:val="00B63187"/>
    <w:rsid w:val="00B63553"/>
    <w:rsid w:val="00B637DD"/>
    <w:rsid w:val="00B64359"/>
    <w:rsid w:val="00B6470F"/>
    <w:rsid w:val="00B65865"/>
    <w:rsid w:val="00B659EB"/>
    <w:rsid w:val="00B65F87"/>
    <w:rsid w:val="00B66476"/>
    <w:rsid w:val="00B6647C"/>
    <w:rsid w:val="00B66602"/>
    <w:rsid w:val="00B66636"/>
    <w:rsid w:val="00B6683A"/>
    <w:rsid w:val="00B669BD"/>
    <w:rsid w:val="00B67364"/>
    <w:rsid w:val="00B67DA9"/>
    <w:rsid w:val="00B701FF"/>
    <w:rsid w:val="00B7025A"/>
    <w:rsid w:val="00B70304"/>
    <w:rsid w:val="00B708AE"/>
    <w:rsid w:val="00B70B81"/>
    <w:rsid w:val="00B70C2E"/>
    <w:rsid w:val="00B70ED3"/>
    <w:rsid w:val="00B70F46"/>
    <w:rsid w:val="00B70FE7"/>
    <w:rsid w:val="00B71014"/>
    <w:rsid w:val="00B716F1"/>
    <w:rsid w:val="00B71C82"/>
    <w:rsid w:val="00B71D86"/>
    <w:rsid w:val="00B71E6E"/>
    <w:rsid w:val="00B720B8"/>
    <w:rsid w:val="00B721D2"/>
    <w:rsid w:val="00B722CF"/>
    <w:rsid w:val="00B723F9"/>
    <w:rsid w:val="00B7277D"/>
    <w:rsid w:val="00B72E1F"/>
    <w:rsid w:val="00B72EFD"/>
    <w:rsid w:val="00B72FD8"/>
    <w:rsid w:val="00B7302F"/>
    <w:rsid w:val="00B7306C"/>
    <w:rsid w:val="00B73144"/>
    <w:rsid w:val="00B7336A"/>
    <w:rsid w:val="00B734E9"/>
    <w:rsid w:val="00B735E9"/>
    <w:rsid w:val="00B73749"/>
    <w:rsid w:val="00B7386D"/>
    <w:rsid w:val="00B73887"/>
    <w:rsid w:val="00B73FF7"/>
    <w:rsid w:val="00B740CA"/>
    <w:rsid w:val="00B74221"/>
    <w:rsid w:val="00B746C6"/>
    <w:rsid w:val="00B75839"/>
    <w:rsid w:val="00B76394"/>
    <w:rsid w:val="00B763F1"/>
    <w:rsid w:val="00B764CE"/>
    <w:rsid w:val="00B76663"/>
    <w:rsid w:val="00B76A64"/>
    <w:rsid w:val="00B76C4D"/>
    <w:rsid w:val="00B76D86"/>
    <w:rsid w:val="00B77461"/>
    <w:rsid w:val="00B77704"/>
    <w:rsid w:val="00B77773"/>
    <w:rsid w:val="00B77933"/>
    <w:rsid w:val="00B77C91"/>
    <w:rsid w:val="00B77D62"/>
    <w:rsid w:val="00B80015"/>
    <w:rsid w:val="00B80517"/>
    <w:rsid w:val="00B805AF"/>
    <w:rsid w:val="00B80664"/>
    <w:rsid w:val="00B808CD"/>
    <w:rsid w:val="00B80AC2"/>
    <w:rsid w:val="00B80BB8"/>
    <w:rsid w:val="00B81865"/>
    <w:rsid w:val="00B8199B"/>
    <w:rsid w:val="00B81A99"/>
    <w:rsid w:val="00B81C74"/>
    <w:rsid w:val="00B81F0B"/>
    <w:rsid w:val="00B82074"/>
    <w:rsid w:val="00B8226B"/>
    <w:rsid w:val="00B82556"/>
    <w:rsid w:val="00B826E4"/>
    <w:rsid w:val="00B827E7"/>
    <w:rsid w:val="00B82931"/>
    <w:rsid w:val="00B82BF3"/>
    <w:rsid w:val="00B8308F"/>
    <w:rsid w:val="00B8322B"/>
    <w:rsid w:val="00B83620"/>
    <w:rsid w:val="00B83A25"/>
    <w:rsid w:val="00B83B6E"/>
    <w:rsid w:val="00B83F6A"/>
    <w:rsid w:val="00B83FEA"/>
    <w:rsid w:val="00B84499"/>
    <w:rsid w:val="00B844CF"/>
    <w:rsid w:val="00B85381"/>
    <w:rsid w:val="00B853AB"/>
    <w:rsid w:val="00B861A9"/>
    <w:rsid w:val="00B863A1"/>
    <w:rsid w:val="00B8663A"/>
    <w:rsid w:val="00B86714"/>
    <w:rsid w:val="00B867AD"/>
    <w:rsid w:val="00B86D91"/>
    <w:rsid w:val="00B86F1D"/>
    <w:rsid w:val="00B86F62"/>
    <w:rsid w:val="00B86FF2"/>
    <w:rsid w:val="00B87374"/>
    <w:rsid w:val="00B87922"/>
    <w:rsid w:val="00B87E49"/>
    <w:rsid w:val="00B90048"/>
    <w:rsid w:val="00B9046D"/>
    <w:rsid w:val="00B90513"/>
    <w:rsid w:val="00B90E35"/>
    <w:rsid w:val="00B91197"/>
    <w:rsid w:val="00B9147F"/>
    <w:rsid w:val="00B92045"/>
    <w:rsid w:val="00B92240"/>
    <w:rsid w:val="00B9254B"/>
    <w:rsid w:val="00B92B84"/>
    <w:rsid w:val="00B92FD4"/>
    <w:rsid w:val="00B9313D"/>
    <w:rsid w:val="00B9326E"/>
    <w:rsid w:val="00B93462"/>
    <w:rsid w:val="00B937F1"/>
    <w:rsid w:val="00B93BA5"/>
    <w:rsid w:val="00B93F97"/>
    <w:rsid w:val="00B94147"/>
    <w:rsid w:val="00B94754"/>
    <w:rsid w:val="00B9475C"/>
    <w:rsid w:val="00B948AB"/>
    <w:rsid w:val="00B94A1A"/>
    <w:rsid w:val="00B94F40"/>
    <w:rsid w:val="00B951E5"/>
    <w:rsid w:val="00B956C6"/>
    <w:rsid w:val="00B957A8"/>
    <w:rsid w:val="00B95830"/>
    <w:rsid w:val="00B95B42"/>
    <w:rsid w:val="00B95D90"/>
    <w:rsid w:val="00B965EB"/>
    <w:rsid w:val="00B9678A"/>
    <w:rsid w:val="00B9686B"/>
    <w:rsid w:val="00B9694E"/>
    <w:rsid w:val="00B96B19"/>
    <w:rsid w:val="00B97097"/>
    <w:rsid w:val="00B974CF"/>
    <w:rsid w:val="00B97C49"/>
    <w:rsid w:val="00B97DB2"/>
    <w:rsid w:val="00B97F79"/>
    <w:rsid w:val="00BA029B"/>
    <w:rsid w:val="00BA036B"/>
    <w:rsid w:val="00BA09B1"/>
    <w:rsid w:val="00BA09C8"/>
    <w:rsid w:val="00BA0A63"/>
    <w:rsid w:val="00BA0E82"/>
    <w:rsid w:val="00BA14EA"/>
    <w:rsid w:val="00BA159A"/>
    <w:rsid w:val="00BA1A36"/>
    <w:rsid w:val="00BA1AB0"/>
    <w:rsid w:val="00BA1FB8"/>
    <w:rsid w:val="00BA2382"/>
    <w:rsid w:val="00BA342A"/>
    <w:rsid w:val="00BA35B0"/>
    <w:rsid w:val="00BA35D0"/>
    <w:rsid w:val="00BA37CA"/>
    <w:rsid w:val="00BA3832"/>
    <w:rsid w:val="00BA3875"/>
    <w:rsid w:val="00BA38CE"/>
    <w:rsid w:val="00BA38E5"/>
    <w:rsid w:val="00BA3E13"/>
    <w:rsid w:val="00BA4148"/>
    <w:rsid w:val="00BA42E2"/>
    <w:rsid w:val="00BA4368"/>
    <w:rsid w:val="00BA4783"/>
    <w:rsid w:val="00BA4858"/>
    <w:rsid w:val="00BA495E"/>
    <w:rsid w:val="00BA4AB0"/>
    <w:rsid w:val="00BA4B27"/>
    <w:rsid w:val="00BA4BFD"/>
    <w:rsid w:val="00BA4CE7"/>
    <w:rsid w:val="00BA52D6"/>
    <w:rsid w:val="00BA5404"/>
    <w:rsid w:val="00BA5447"/>
    <w:rsid w:val="00BA5552"/>
    <w:rsid w:val="00BA5ACD"/>
    <w:rsid w:val="00BA5BCD"/>
    <w:rsid w:val="00BA5C32"/>
    <w:rsid w:val="00BA5D11"/>
    <w:rsid w:val="00BA64DB"/>
    <w:rsid w:val="00BA6672"/>
    <w:rsid w:val="00BA675D"/>
    <w:rsid w:val="00BA6EE5"/>
    <w:rsid w:val="00BA794F"/>
    <w:rsid w:val="00BA796E"/>
    <w:rsid w:val="00BA7E2A"/>
    <w:rsid w:val="00BB046A"/>
    <w:rsid w:val="00BB04BC"/>
    <w:rsid w:val="00BB0717"/>
    <w:rsid w:val="00BB0935"/>
    <w:rsid w:val="00BB165D"/>
    <w:rsid w:val="00BB1782"/>
    <w:rsid w:val="00BB1A36"/>
    <w:rsid w:val="00BB1F93"/>
    <w:rsid w:val="00BB239A"/>
    <w:rsid w:val="00BB24B9"/>
    <w:rsid w:val="00BB24EF"/>
    <w:rsid w:val="00BB2626"/>
    <w:rsid w:val="00BB2989"/>
    <w:rsid w:val="00BB2A25"/>
    <w:rsid w:val="00BB2BE9"/>
    <w:rsid w:val="00BB3064"/>
    <w:rsid w:val="00BB330F"/>
    <w:rsid w:val="00BB37E3"/>
    <w:rsid w:val="00BB3829"/>
    <w:rsid w:val="00BB3DAA"/>
    <w:rsid w:val="00BB415A"/>
    <w:rsid w:val="00BB4D42"/>
    <w:rsid w:val="00BB506E"/>
    <w:rsid w:val="00BB569A"/>
    <w:rsid w:val="00BB582B"/>
    <w:rsid w:val="00BB5B26"/>
    <w:rsid w:val="00BB5BB4"/>
    <w:rsid w:val="00BB65F2"/>
    <w:rsid w:val="00BB65F8"/>
    <w:rsid w:val="00BB6AE4"/>
    <w:rsid w:val="00BB6D27"/>
    <w:rsid w:val="00BB6E9B"/>
    <w:rsid w:val="00BB745B"/>
    <w:rsid w:val="00BB76B8"/>
    <w:rsid w:val="00BB7A8E"/>
    <w:rsid w:val="00BB7C10"/>
    <w:rsid w:val="00BB7D4F"/>
    <w:rsid w:val="00BB7E95"/>
    <w:rsid w:val="00BB7F2A"/>
    <w:rsid w:val="00BC0B6F"/>
    <w:rsid w:val="00BC1267"/>
    <w:rsid w:val="00BC1729"/>
    <w:rsid w:val="00BC1AF7"/>
    <w:rsid w:val="00BC1B8D"/>
    <w:rsid w:val="00BC1F95"/>
    <w:rsid w:val="00BC2205"/>
    <w:rsid w:val="00BC28F0"/>
    <w:rsid w:val="00BC2925"/>
    <w:rsid w:val="00BC2C88"/>
    <w:rsid w:val="00BC2D78"/>
    <w:rsid w:val="00BC2F1B"/>
    <w:rsid w:val="00BC3137"/>
    <w:rsid w:val="00BC3245"/>
    <w:rsid w:val="00BC3484"/>
    <w:rsid w:val="00BC35AE"/>
    <w:rsid w:val="00BC35CE"/>
    <w:rsid w:val="00BC3A5D"/>
    <w:rsid w:val="00BC3CE0"/>
    <w:rsid w:val="00BC40E4"/>
    <w:rsid w:val="00BC4188"/>
    <w:rsid w:val="00BC419A"/>
    <w:rsid w:val="00BC4497"/>
    <w:rsid w:val="00BC471C"/>
    <w:rsid w:val="00BC4925"/>
    <w:rsid w:val="00BC49C5"/>
    <w:rsid w:val="00BC4BC8"/>
    <w:rsid w:val="00BC4C13"/>
    <w:rsid w:val="00BC4C5B"/>
    <w:rsid w:val="00BC4DD3"/>
    <w:rsid w:val="00BC4DF0"/>
    <w:rsid w:val="00BC4F2A"/>
    <w:rsid w:val="00BC4F7B"/>
    <w:rsid w:val="00BC4F7F"/>
    <w:rsid w:val="00BC51F1"/>
    <w:rsid w:val="00BC5A98"/>
    <w:rsid w:val="00BC5B74"/>
    <w:rsid w:val="00BC6156"/>
    <w:rsid w:val="00BC63BB"/>
    <w:rsid w:val="00BC64C9"/>
    <w:rsid w:val="00BC6C39"/>
    <w:rsid w:val="00BC75E7"/>
    <w:rsid w:val="00BC7877"/>
    <w:rsid w:val="00BC79B9"/>
    <w:rsid w:val="00BC79C5"/>
    <w:rsid w:val="00BC79FC"/>
    <w:rsid w:val="00BD02B2"/>
    <w:rsid w:val="00BD049E"/>
    <w:rsid w:val="00BD0732"/>
    <w:rsid w:val="00BD0A79"/>
    <w:rsid w:val="00BD0ACA"/>
    <w:rsid w:val="00BD0ACD"/>
    <w:rsid w:val="00BD0B3A"/>
    <w:rsid w:val="00BD0CA7"/>
    <w:rsid w:val="00BD0D50"/>
    <w:rsid w:val="00BD0DC6"/>
    <w:rsid w:val="00BD0E00"/>
    <w:rsid w:val="00BD1618"/>
    <w:rsid w:val="00BD1DB2"/>
    <w:rsid w:val="00BD2144"/>
    <w:rsid w:val="00BD21A0"/>
    <w:rsid w:val="00BD22E4"/>
    <w:rsid w:val="00BD2735"/>
    <w:rsid w:val="00BD284C"/>
    <w:rsid w:val="00BD292A"/>
    <w:rsid w:val="00BD2D4D"/>
    <w:rsid w:val="00BD3306"/>
    <w:rsid w:val="00BD345E"/>
    <w:rsid w:val="00BD37A9"/>
    <w:rsid w:val="00BD3E0A"/>
    <w:rsid w:val="00BD3F83"/>
    <w:rsid w:val="00BD4115"/>
    <w:rsid w:val="00BD472B"/>
    <w:rsid w:val="00BD475B"/>
    <w:rsid w:val="00BD4AAC"/>
    <w:rsid w:val="00BD4D00"/>
    <w:rsid w:val="00BD4E46"/>
    <w:rsid w:val="00BD535C"/>
    <w:rsid w:val="00BD54CE"/>
    <w:rsid w:val="00BD5A44"/>
    <w:rsid w:val="00BD5B2C"/>
    <w:rsid w:val="00BD5C11"/>
    <w:rsid w:val="00BD5FEE"/>
    <w:rsid w:val="00BD608D"/>
    <w:rsid w:val="00BD6262"/>
    <w:rsid w:val="00BD6613"/>
    <w:rsid w:val="00BD6DF6"/>
    <w:rsid w:val="00BD6ECE"/>
    <w:rsid w:val="00BD71D3"/>
    <w:rsid w:val="00BD733B"/>
    <w:rsid w:val="00BD7615"/>
    <w:rsid w:val="00BD7780"/>
    <w:rsid w:val="00BD780B"/>
    <w:rsid w:val="00BD78F6"/>
    <w:rsid w:val="00BD7D20"/>
    <w:rsid w:val="00BD7E3A"/>
    <w:rsid w:val="00BD7F01"/>
    <w:rsid w:val="00BE027A"/>
    <w:rsid w:val="00BE0407"/>
    <w:rsid w:val="00BE0560"/>
    <w:rsid w:val="00BE0772"/>
    <w:rsid w:val="00BE0A36"/>
    <w:rsid w:val="00BE0C6D"/>
    <w:rsid w:val="00BE0E06"/>
    <w:rsid w:val="00BE100D"/>
    <w:rsid w:val="00BE172E"/>
    <w:rsid w:val="00BE188A"/>
    <w:rsid w:val="00BE1EA3"/>
    <w:rsid w:val="00BE233E"/>
    <w:rsid w:val="00BE25F0"/>
    <w:rsid w:val="00BE27DD"/>
    <w:rsid w:val="00BE2B89"/>
    <w:rsid w:val="00BE2F76"/>
    <w:rsid w:val="00BE2FBD"/>
    <w:rsid w:val="00BE31AF"/>
    <w:rsid w:val="00BE320A"/>
    <w:rsid w:val="00BE33FF"/>
    <w:rsid w:val="00BE34FC"/>
    <w:rsid w:val="00BE371A"/>
    <w:rsid w:val="00BE398A"/>
    <w:rsid w:val="00BE3CCB"/>
    <w:rsid w:val="00BE3D48"/>
    <w:rsid w:val="00BE4296"/>
    <w:rsid w:val="00BE4633"/>
    <w:rsid w:val="00BE4747"/>
    <w:rsid w:val="00BE48B3"/>
    <w:rsid w:val="00BE4A29"/>
    <w:rsid w:val="00BE4B0B"/>
    <w:rsid w:val="00BE4C63"/>
    <w:rsid w:val="00BE4CE8"/>
    <w:rsid w:val="00BE4E5E"/>
    <w:rsid w:val="00BE506A"/>
    <w:rsid w:val="00BE5218"/>
    <w:rsid w:val="00BE54BB"/>
    <w:rsid w:val="00BE55A2"/>
    <w:rsid w:val="00BE56AA"/>
    <w:rsid w:val="00BE5854"/>
    <w:rsid w:val="00BE5EBA"/>
    <w:rsid w:val="00BE6186"/>
    <w:rsid w:val="00BE65B1"/>
    <w:rsid w:val="00BE68E2"/>
    <w:rsid w:val="00BE6A25"/>
    <w:rsid w:val="00BE6D41"/>
    <w:rsid w:val="00BE6EC0"/>
    <w:rsid w:val="00BE7148"/>
    <w:rsid w:val="00BE7196"/>
    <w:rsid w:val="00BE7429"/>
    <w:rsid w:val="00BE75EA"/>
    <w:rsid w:val="00BE78DB"/>
    <w:rsid w:val="00BF0370"/>
    <w:rsid w:val="00BF03AF"/>
    <w:rsid w:val="00BF06FB"/>
    <w:rsid w:val="00BF09FD"/>
    <w:rsid w:val="00BF0B9F"/>
    <w:rsid w:val="00BF0C8F"/>
    <w:rsid w:val="00BF0CBA"/>
    <w:rsid w:val="00BF0E6F"/>
    <w:rsid w:val="00BF0F33"/>
    <w:rsid w:val="00BF0F4D"/>
    <w:rsid w:val="00BF166E"/>
    <w:rsid w:val="00BF1AB4"/>
    <w:rsid w:val="00BF1F43"/>
    <w:rsid w:val="00BF1F95"/>
    <w:rsid w:val="00BF1FEE"/>
    <w:rsid w:val="00BF25A5"/>
    <w:rsid w:val="00BF25CE"/>
    <w:rsid w:val="00BF2714"/>
    <w:rsid w:val="00BF27BF"/>
    <w:rsid w:val="00BF2939"/>
    <w:rsid w:val="00BF3360"/>
    <w:rsid w:val="00BF3718"/>
    <w:rsid w:val="00BF3726"/>
    <w:rsid w:val="00BF3756"/>
    <w:rsid w:val="00BF3938"/>
    <w:rsid w:val="00BF436C"/>
    <w:rsid w:val="00BF46C4"/>
    <w:rsid w:val="00BF4711"/>
    <w:rsid w:val="00BF472A"/>
    <w:rsid w:val="00BF481E"/>
    <w:rsid w:val="00BF49F8"/>
    <w:rsid w:val="00BF4EFB"/>
    <w:rsid w:val="00BF504B"/>
    <w:rsid w:val="00BF5126"/>
    <w:rsid w:val="00BF5732"/>
    <w:rsid w:val="00BF575D"/>
    <w:rsid w:val="00BF5F01"/>
    <w:rsid w:val="00BF60B8"/>
    <w:rsid w:val="00BF62B5"/>
    <w:rsid w:val="00BF6805"/>
    <w:rsid w:val="00BF69E5"/>
    <w:rsid w:val="00BF6A73"/>
    <w:rsid w:val="00BF774A"/>
    <w:rsid w:val="00BF774D"/>
    <w:rsid w:val="00BF78FB"/>
    <w:rsid w:val="00BF7934"/>
    <w:rsid w:val="00BF7BAC"/>
    <w:rsid w:val="00BF7CF4"/>
    <w:rsid w:val="00C00040"/>
    <w:rsid w:val="00C00AC1"/>
    <w:rsid w:val="00C00BA9"/>
    <w:rsid w:val="00C00C1C"/>
    <w:rsid w:val="00C00EF2"/>
    <w:rsid w:val="00C010B3"/>
    <w:rsid w:val="00C01987"/>
    <w:rsid w:val="00C01A41"/>
    <w:rsid w:val="00C01B61"/>
    <w:rsid w:val="00C01DA7"/>
    <w:rsid w:val="00C01F6A"/>
    <w:rsid w:val="00C02693"/>
    <w:rsid w:val="00C029DB"/>
    <w:rsid w:val="00C02BF4"/>
    <w:rsid w:val="00C02D9B"/>
    <w:rsid w:val="00C032B8"/>
    <w:rsid w:val="00C03313"/>
    <w:rsid w:val="00C03611"/>
    <w:rsid w:val="00C036A9"/>
    <w:rsid w:val="00C03F58"/>
    <w:rsid w:val="00C048A5"/>
    <w:rsid w:val="00C04A68"/>
    <w:rsid w:val="00C04CA0"/>
    <w:rsid w:val="00C050D7"/>
    <w:rsid w:val="00C0516E"/>
    <w:rsid w:val="00C0534D"/>
    <w:rsid w:val="00C053AB"/>
    <w:rsid w:val="00C057B5"/>
    <w:rsid w:val="00C05B0B"/>
    <w:rsid w:val="00C05B6D"/>
    <w:rsid w:val="00C05D5E"/>
    <w:rsid w:val="00C05D61"/>
    <w:rsid w:val="00C05FF7"/>
    <w:rsid w:val="00C062BD"/>
    <w:rsid w:val="00C06321"/>
    <w:rsid w:val="00C06521"/>
    <w:rsid w:val="00C065A9"/>
    <w:rsid w:val="00C070BE"/>
    <w:rsid w:val="00C07149"/>
    <w:rsid w:val="00C0721A"/>
    <w:rsid w:val="00C07326"/>
    <w:rsid w:val="00C0753F"/>
    <w:rsid w:val="00C076D7"/>
    <w:rsid w:val="00C07905"/>
    <w:rsid w:val="00C0795A"/>
    <w:rsid w:val="00C07E36"/>
    <w:rsid w:val="00C10A0E"/>
    <w:rsid w:val="00C10B4F"/>
    <w:rsid w:val="00C10ED7"/>
    <w:rsid w:val="00C10F58"/>
    <w:rsid w:val="00C10FB3"/>
    <w:rsid w:val="00C10FD4"/>
    <w:rsid w:val="00C114B7"/>
    <w:rsid w:val="00C11AA7"/>
    <w:rsid w:val="00C11B6A"/>
    <w:rsid w:val="00C11E60"/>
    <w:rsid w:val="00C12222"/>
    <w:rsid w:val="00C1280D"/>
    <w:rsid w:val="00C130D6"/>
    <w:rsid w:val="00C13373"/>
    <w:rsid w:val="00C139A1"/>
    <w:rsid w:val="00C13DF2"/>
    <w:rsid w:val="00C1443F"/>
    <w:rsid w:val="00C14AF8"/>
    <w:rsid w:val="00C14DCC"/>
    <w:rsid w:val="00C14F16"/>
    <w:rsid w:val="00C15468"/>
    <w:rsid w:val="00C15634"/>
    <w:rsid w:val="00C15FFF"/>
    <w:rsid w:val="00C161E8"/>
    <w:rsid w:val="00C16732"/>
    <w:rsid w:val="00C16763"/>
    <w:rsid w:val="00C16BAB"/>
    <w:rsid w:val="00C17171"/>
    <w:rsid w:val="00C1746A"/>
    <w:rsid w:val="00C174D4"/>
    <w:rsid w:val="00C175F2"/>
    <w:rsid w:val="00C178C2"/>
    <w:rsid w:val="00C17A3A"/>
    <w:rsid w:val="00C17BAD"/>
    <w:rsid w:val="00C17E1D"/>
    <w:rsid w:val="00C17F97"/>
    <w:rsid w:val="00C20008"/>
    <w:rsid w:val="00C20235"/>
    <w:rsid w:val="00C20467"/>
    <w:rsid w:val="00C2061B"/>
    <w:rsid w:val="00C20677"/>
    <w:rsid w:val="00C2071A"/>
    <w:rsid w:val="00C207F1"/>
    <w:rsid w:val="00C2122E"/>
    <w:rsid w:val="00C21328"/>
    <w:rsid w:val="00C2132B"/>
    <w:rsid w:val="00C213E0"/>
    <w:rsid w:val="00C217D3"/>
    <w:rsid w:val="00C21A49"/>
    <w:rsid w:val="00C21BAB"/>
    <w:rsid w:val="00C21EE0"/>
    <w:rsid w:val="00C22288"/>
    <w:rsid w:val="00C2231C"/>
    <w:rsid w:val="00C2245C"/>
    <w:rsid w:val="00C22692"/>
    <w:rsid w:val="00C22780"/>
    <w:rsid w:val="00C2298E"/>
    <w:rsid w:val="00C22B1B"/>
    <w:rsid w:val="00C22E08"/>
    <w:rsid w:val="00C23E57"/>
    <w:rsid w:val="00C241E6"/>
    <w:rsid w:val="00C2443D"/>
    <w:rsid w:val="00C24A58"/>
    <w:rsid w:val="00C24AA0"/>
    <w:rsid w:val="00C24EBB"/>
    <w:rsid w:val="00C25098"/>
    <w:rsid w:val="00C2564B"/>
    <w:rsid w:val="00C2575F"/>
    <w:rsid w:val="00C25B26"/>
    <w:rsid w:val="00C25E0D"/>
    <w:rsid w:val="00C2622F"/>
    <w:rsid w:val="00C26431"/>
    <w:rsid w:val="00C264B2"/>
    <w:rsid w:val="00C2659B"/>
    <w:rsid w:val="00C26C5D"/>
    <w:rsid w:val="00C26CA1"/>
    <w:rsid w:val="00C26E29"/>
    <w:rsid w:val="00C270CD"/>
    <w:rsid w:val="00C27495"/>
    <w:rsid w:val="00C2788B"/>
    <w:rsid w:val="00C279A5"/>
    <w:rsid w:val="00C301C0"/>
    <w:rsid w:val="00C3020B"/>
    <w:rsid w:val="00C302BE"/>
    <w:rsid w:val="00C30348"/>
    <w:rsid w:val="00C30767"/>
    <w:rsid w:val="00C30D17"/>
    <w:rsid w:val="00C31015"/>
    <w:rsid w:val="00C3119E"/>
    <w:rsid w:val="00C31522"/>
    <w:rsid w:val="00C31533"/>
    <w:rsid w:val="00C317A3"/>
    <w:rsid w:val="00C31891"/>
    <w:rsid w:val="00C31A7B"/>
    <w:rsid w:val="00C31AD7"/>
    <w:rsid w:val="00C32071"/>
    <w:rsid w:val="00C321BC"/>
    <w:rsid w:val="00C3227E"/>
    <w:rsid w:val="00C3290B"/>
    <w:rsid w:val="00C32C00"/>
    <w:rsid w:val="00C33384"/>
    <w:rsid w:val="00C3396B"/>
    <w:rsid w:val="00C33999"/>
    <w:rsid w:val="00C33D0C"/>
    <w:rsid w:val="00C33D31"/>
    <w:rsid w:val="00C33D7C"/>
    <w:rsid w:val="00C33E42"/>
    <w:rsid w:val="00C34264"/>
    <w:rsid w:val="00C3441F"/>
    <w:rsid w:val="00C34434"/>
    <w:rsid w:val="00C344E6"/>
    <w:rsid w:val="00C34D5B"/>
    <w:rsid w:val="00C34E0A"/>
    <w:rsid w:val="00C35188"/>
    <w:rsid w:val="00C3520B"/>
    <w:rsid w:val="00C35237"/>
    <w:rsid w:val="00C35388"/>
    <w:rsid w:val="00C353FF"/>
    <w:rsid w:val="00C35B3B"/>
    <w:rsid w:val="00C35B6D"/>
    <w:rsid w:val="00C35C67"/>
    <w:rsid w:val="00C35C97"/>
    <w:rsid w:val="00C363C0"/>
    <w:rsid w:val="00C36495"/>
    <w:rsid w:val="00C36537"/>
    <w:rsid w:val="00C3657B"/>
    <w:rsid w:val="00C365CD"/>
    <w:rsid w:val="00C365D1"/>
    <w:rsid w:val="00C3690B"/>
    <w:rsid w:val="00C36D29"/>
    <w:rsid w:val="00C37018"/>
    <w:rsid w:val="00C37647"/>
    <w:rsid w:val="00C37A54"/>
    <w:rsid w:val="00C37E94"/>
    <w:rsid w:val="00C40236"/>
    <w:rsid w:val="00C40375"/>
    <w:rsid w:val="00C40825"/>
    <w:rsid w:val="00C408FF"/>
    <w:rsid w:val="00C40B6F"/>
    <w:rsid w:val="00C40B70"/>
    <w:rsid w:val="00C40DE7"/>
    <w:rsid w:val="00C40FE1"/>
    <w:rsid w:val="00C41AAB"/>
    <w:rsid w:val="00C420AC"/>
    <w:rsid w:val="00C420E8"/>
    <w:rsid w:val="00C4273E"/>
    <w:rsid w:val="00C42A83"/>
    <w:rsid w:val="00C42B60"/>
    <w:rsid w:val="00C42C31"/>
    <w:rsid w:val="00C42D7E"/>
    <w:rsid w:val="00C42EA8"/>
    <w:rsid w:val="00C43109"/>
    <w:rsid w:val="00C43191"/>
    <w:rsid w:val="00C43310"/>
    <w:rsid w:val="00C43326"/>
    <w:rsid w:val="00C434E5"/>
    <w:rsid w:val="00C43AAC"/>
    <w:rsid w:val="00C43BCE"/>
    <w:rsid w:val="00C44025"/>
    <w:rsid w:val="00C4414B"/>
    <w:rsid w:val="00C44A60"/>
    <w:rsid w:val="00C44FC4"/>
    <w:rsid w:val="00C44FE6"/>
    <w:rsid w:val="00C458E9"/>
    <w:rsid w:val="00C459D2"/>
    <w:rsid w:val="00C45A84"/>
    <w:rsid w:val="00C45DA7"/>
    <w:rsid w:val="00C45ED4"/>
    <w:rsid w:val="00C4602C"/>
    <w:rsid w:val="00C461A3"/>
    <w:rsid w:val="00C462A0"/>
    <w:rsid w:val="00C464B2"/>
    <w:rsid w:val="00C46886"/>
    <w:rsid w:val="00C47116"/>
    <w:rsid w:val="00C4750A"/>
    <w:rsid w:val="00C47D91"/>
    <w:rsid w:val="00C5020B"/>
    <w:rsid w:val="00C50623"/>
    <w:rsid w:val="00C508A0"/>
    <w:rsid w:val="00C50CD6"/>
    <w:rsid w:val="00C50F1A"/>
    <w:rsid w:val="00C50FF1"/>
    <w:rsid w:val="00C51261"/>
    <w:rsid w:val="00C516AE"/>
    <w:rsid w:val="00C51A34"/>
    <w:rsid w:val="00C51B1C"/>
    <w:rsid w:val="00C51CED"/>
    <w:rsid w:val="00C51ED6"/>
    <w:rsid w:val="00C5205E"/>
    <w:rsid w:val="00C52338"/>
    <w:rsid w:val="00C525C9"/>
    <w:rsid w:val="00C526C1"/>
    <w:rsid w:val="00C52769"/>
    <w:rsid w:val="00C5293B"/>
    <w:rsid w:val="00C529F5"/>
    <w:rsid w:val="00C52ECA"/>
    <w:rsid w:val="00C53653"/>
    <w:rsid w:val="00C536D6"/>
    <w:rsid w:val="00C536F1"/>
    <w:rsid w:val="00C538EB"/>
    <w:rsid w:val="00C53C22"/>
    <w:rsid w:val="00C5429D"/>
    <w:rsid w:val="00C54526"/>
    <w:rsid w:val="00C54648"/>
    <w:rsid w:val="00C5478F"/>
    <w:rsid w:val="00C54ACC"/>
    <w:rsid w:val="00C54F0C"/>
    <w:rsid w:val="00C556AB"/>
    <w:rsid w:val="00C557F9"/>
    <w:rsid w:val="00C55838"/>
    <w:rsid w:val="00C55926"/>
    <w:rsid w:val="00C55D98"/>
    <w:rsid w:val="00C564FA"/>
    <w:rsid w:val="00C569DB"/>
    <w:rsid w:val="00C56AC6"/>
    <w:rsid w:val="00C56D2C"/>
    <w:rsid w:val="00C56DEB"/>
    <w:rsid w:val="00C571D1"/>
    <w:rsid w:val="00C57435"/>
    <w:rsid w:val="00C5746E"/>
    <w:rsid w:val="00C575BA"/>
    <w:rsid w:val="00C578E0"/>
    <w:rsid w:val="00C57A79"/>
    <w:rsid w:val="00C57E0C"/>
    <w:rsid w:val="00C6070B"/>
    <w:rsid w:val="00C60750"/>
    <w:rsid w:val="00C60D09"/>
    <w:rsid w:val="00C60E31"/>
    <w:rsid w:val="00C6136F"/>
    <w:rsid w:val="00C61984"/>
    <w:rsid w:val="00C61B11"/>
    <w:rsid w:val="00C61B57"/>
    <w:rsid w:val="00C61C80"/>
    <w:rsid w:val="00C62427"/>
    <w:rsid w:val="00C62637"/>
    <w:rsid w:val="00C62761"/>
    <w:rsid w:val="00C62CF3"/>
    <w:rsid w:val="00C62FEA"/>
    <w:rsid w:val="00C633B9"/>
    <w:rsid w:val="00C63700"/>
    <w:rsid w:val="00C6388B"/>
    <w:rsid w:val="00C63A64"/>
    <w:rsid w:val="00C63AB0"/>
    <w:rsid w:val="00C63AB6"/>
    <w:rsid w:val="00C63B34"/>
    <w:rsid w:val="00C63C68"/>
    <w:rsid w:val="00C63FAB"/>
    <w:rsid w:val="00C64273"/>
    <w:rsid w:val="00C642C1"/>
    <w:rsid w:val="00C64916"/>
    <w:rsid w:val="00C64D5B"/>
    <w:rsid w:val="00C64ED0"/>
    <w:rsid w:val="00C6502A"/>
    <w:rsid w:val="00C651D3"/>
    <w:rsid w:val="00C652F4"/>
    <w:rsid w:val="00C65652"/>
    <w:rsid w:val="00C65DDC"/>
    <w:rsid w:val="00C660A2"/>
    <w:rsid w:val="00C664D7"/>
    <w:rsid w:val="00C6664E"/>
    <w:rsid w:val="00C6695E"/>
    <w:rsid w:val="00C66F6B"/>
    <w:rsid w:val="00C67011"/>
    <w:rsid w:val="00C6701C"/>
    <w:rsid w:val="00C67662"/>
    <w:rsid w:val="00C6770F"/>
    <w:rsid w:val="00C67822"/>
    <w:rsid w:val="00C67CF4"/>
    <w:rsid w:val="00C67EE5"/>
    <w:rsid w:val="00C7054B"/>
    <w:rsid w:val="00C705ED"/>
    <w:rsid w:val="00C7081F"/>
    <w:rsid w:val="00C7094B"/>
    <w:rsid w:val="00C709C1"/>
    <w:rsid w:val="00C70EA7"/>
    <w:rsid w:val="00C70F95"/>
    <w:rsid w:val="00C7109E"/>
    <w:rsid w:val="00C711AA"/>
    <w:rsid w:val="00C711D9"/>
    <w:rsid w:val="00C71721"/>
    <w:rsid w:val="00C71BA7"/>
    <w:rsid w:val="00C71E04"/>
    <w:rsid w:val="00C71E07"/>
    <w:rsid w:val="00C72C72"/>
    <w:rsid w:val="00C72D8E"/>
    <w:rsid w:val="00C72F13"/>
    <w:rsid w:val="00C7335E"/>
    <w:rsid w:val="00C735B3"/>
    <w:rsid w:val="00C7377E"/>
    <w:rsid w:val="00C738EE"/>
    <w:rsid w:val="00C7399C"/>
    <w:rsid w:val="00C73EA4"/>
    <w:rsid w:val="00C73F37"/>
    <w:rsid w:val="00C73F80"/>
    <w:rsid w:val="00C740F4"/>
    <w:rsid w:val="00C742DE"/>
    <w:rsid w:val="00C746EB"/>
    <w:rsid w:val="00C748D1"/>
    <w:rsid w:val="00C74CC4"/>
    <w:rsid w:val="00C74E01"/>
    <w:rsid w:val="00C74F21"/>
    <w:rsid w:val="00C75266"/>
    <w:rsid w:val="00C75298"/>
    <w:rsid w:val="00C75556"/>
    <w:rsid w:val="00C75571"/>
    <w:rsid w:val="00C75635"/>
    <w:rsid w:val="00C75764"/>
    <w:rsid w:val="00C75D32"/>
    <w:rsid w:val="00C760AB"/>
    <w:rsid w:val="00C760E5"/>
    <w:rsid w:val="00C76230"/>
    <w:rsid w:val="00C7642C"/>
    <w:rsid w:val="00C767CC"/>
    <w:rsid w:val="00C76C40"/>
    <w:rsid w:val="00C76C61"/>
    <w:rsid w:val="00C772A0"/>
    <w:rsid w:val="00C77413"/>
    <w:rsid w:val="00C7751A"/>
    <w:rsid w:val="00C80203"/>
    <w:rsid w:val="00C80220"/>
    <w:rsid w:val="00C80223"/>
    <w:rsid w:val="00C80524"/>
    <w:rsid w:val="00C8080B"/>
    <w:rsid w:val="00C80A16"/>
    <w:rsid w:val="00C80C40"/>
    <w:rsid w:val="00C80FD3"/>
    <w:rsid w:val="00C80FD4"/>
    <w:rsid w:val="00C814E8"/>
    <w:rsid w:val="00C81600"/>
    <w:rsid w:val="00C81778"/>
    <w:rsid w:val="00C81A5C"/>
    <w:rsid w:val="00C81B59"/>
    <w:rsid w:val="00C81B69"/>
    <w:rsid w:val="00C821F1"/>
    <w:rsid w:val="00C82226"/>
    <w:rsid w:val="00C82378"/>
    <w:rsid w:val="00C824BC"/>
    <w:rsid w:val="00C8262E"/>
    <w:rsid w:val="00C826C2"/>
    <w:rsid w:val="00C827FA"/>
    <w:rsid w:val="00C8297A"/>
    <w:rsid w:val="00C829D2"/>
    <w:rsid w:val="00C82A47"/>
    <w:rsid w:val="00C82C21"/>
    <w:rsid w:val="00C82E57"/>
    <w:rsid w:val="00C833C1"/>
    <w:rsid w:val="00C83514"/>
    <w:rsid w:val="00C8354A"/>
    <w:rsid w:val="00C83FF9"/>
    <w:rsid w:val="00C84120"/>
    <w:rsid w:val="00C8430A"/>
    <w:rsid w:val="00C84949"/>
    <w:rsid w:val="00C84A68"/>
    <w:rsid w:val="00C84E81"/>
    <w:rsid w:val="00C84FDE"/>
    <w:rsid w:val="00C852FC"/>
    <w:rsid w:val="00C8542B"/>
    <w:rsid w:val="00C85B55"/>
    <w:rsid w:val="00C85EAB"/>
    <w:rsid w:val="00C86061"/>
    <w:rsid w:val="00C8606E"/>
    <w:rsid w:val="00C8622E"/>
    <w:rsid w:val="00C864AC"/>
    <w:rsid w:val="00C8691C"/>
    <w:rsid w:val="00C86A72"/>
    <w:rsid w:val="00C86AB6"/>
    <w:rsid w:val="00C87208"/>
    <w:rsid w:val="00C87246"/>
    <w:rsid w:val="00C8729A"/>
    <w:rsid w:val="00C878B3"/>
    <w:rsid w:val="00C87E13"/>
    <w:rsid w:val="00C87EE2"/>
    <w:rsid w:val="00C902EA"/>
    <w:rsid w:val="00C9064D"/>
    <w:rsid w:val="00C906AC"/>
    <w:rsid w:val="00C90927"/>
    <w:rsid w:val="00C90FF4"/>
    <w:rsid w:val="00C91038"/>
    <w:rsid w:val="00C91308"/>
    <w:rsid w:val="00C914ED"/>
    <w:rsid w:val="00C91539"/>
    <w:rsid w:val="00C91924"/>
    <w:rsid w:val="00C9199C"/>
    <w:rsid w:val="00C91C27"/>
    <w:rsid w:val="00C91DD8"/>
    <w:rsid w:val="00C91E2A"/>
    <w:rsid w:val="00C9222C"/>
    <w:rsid w:val="00C92416"/>
    <w:rsid w:val="00C9267A"/>
    <w:rsid w:val="00C9281E"/>
    <w:rsid w:val="00C929D2"/>
    <w:rsid w:val="00C92E10"/>
    <w:rsid w:val="00C92E34"/>
    <w:rsid w:val="00C92E54"/>
    <w:rsid w:val="00C9377C"/>
    <w:rsid w:val="00C93896"/>
    <w:rsid w:val="00C93AC5"/>
    <w:rsid w:val="00C93D83"/>
    <w:rsid w:val="00C93EFD"/>
    <w:rsid w:val="00C9444A"/>
    <w:rsid w:val="00C9466E"/>
    <w:rsid w:val="00C94CDA"/>
    <w:rsid w:val="00C950A8"/>
    <w:rsid w:val="00C951AE"/>
    <w:rsid w:val="00C9525E"/>
    <w:rsid w:val="00C9543E"/>
    <w:rsid w:val="00C95533"/>
    <w:rsid w:val="00C95A75"/>
    <w:rsid w:val="00C96502"/>
    <w:rsid w:val="00C966EF"/>
    <w:rsid w:val="00C97285"/>
    <w:rsid w:val="00C9731D"/>
    <w:rsid w:val="00C97321"/>
    <w:rsid w:val="00C97B52"/>
    <w:rsid w:val="00C97CC7"/>
    <w:rsid w:val="00C97F3F"/>
    <w:rsid w:val="00CA02C0"/>
    <w:rsid w:val="00CA039C"/>
    <w:rsid w:val="00CA0863"/>
    <w:rsid w:val="00CA0872"/>
    <w:rsid w:val="00CA08CB"/>
    <w:rsid w:val="00CA0AF6"/>
    <w:rsid w:val="00CA0BB1"/>
    <w:rsid w:val="00CA11C0"/>
    <w:rsid w:val="00CA1865"/>
    <w:rsid w:val="00CA1B74"/>
    <w:rsid w:val="00CA1C3E"/>
    <w:rsid w:val="00CA2133"/>
    <w:rsid w:val="00CA2B12"/>
    <w:rsid w:val="00CA2B96"/>
    <w:rsid w:val="00CA2F9B"/>
    <w:rsid w:val="00CA39D4"/>
    <w:rsid w:val="00CA3B45"/>
    <w:rsid w:val="00CA3B99"/>
    <w:rsid w:val="00CA3F1A"/>
    <w:rsid w:val="00CA431E"/>
    <w:rsid w:val="00CA4322"/>
    <w:rsid w:val="00CA47A6"/>
    <w:rsid w:val="00CA48CF"/>
    <w:rsid w:val="00CA4CA3"/>
    <w:rsid w:val="00CA50BC"/>
    <w:rsid w:val="00CA51AF"/>
    <w:rsid w:val="00CA570D"/>
    <w:rsid w:val="00CA5860"/>
    <w:rsid w:val="00CA5890"/>
    <w:rsid w:val="00CA5AEA"/>
    <w:rsid w:val="00CA5E95"/>
    <w:rsid w:val="00CA603F"/>
    <w:rsid w:val="00CA6619"/>
    <w:rsid w:val="00CA6735"/>
    <w:rsid w:val="00CA67D1"/>
    <w:rsid w:val="00CA6992"/>
    <w:rsid w:val="00CA7C79"/>
    <w:rsid w:val="00CA7D8E"/>
    <w:rsid w:val="00CB0490"/>
    <w:rsid w:val="00CB069D"/>
    <w:rsid w:val="00CB07DF"/>
    <w:rsid w:val="00CB07F0"/>
    <w:rsid w:val="00CB0845"/>
    <w:rsid w:val="00CB0E32"/>
    <w:rsid w:val="00CB11DE"/>
    <w:rsid w:val="00CB1344"/>
    <w:rsid w:val="00CB14B1"/>
    <w:rsid w:val="00CB16E3"/>
    <w:rsid w:val="00CB1C58"/>
    <w:rsid w:val="00CB1D8E"/>
    <w:rsid w:val="00CB2328"/>
    <w:rsid w:val="00CB23CE"/>
    <w:rsid w:val="00CB248E"/>
    <w:rsid w:val="00CB2BFB"/>
    <w:rsid w:val="00CB2E27"/>
    <w:rsid w:val="00CB2EBE"/>
    <w:rsid w:val="00CB33F5"/>
    <w:rsid w:val="00CB3798"/>
    <w:rsid w:val="00CB3B9D"/>
    <w:rsid w:val="00CB3F43"/>
    <w:rsid w:val="00CB4060"/>
    <w:rsid w:val="00CB4117"/>
    <w:rsid w:val="00CB48EF"/>
    <w:rsid w:val="00CB4987"/>
    <w:rsid w:val="00CB4BFD"/>
    <w:rsid w:val="00CB4F68"/>
    <w:rsid w:val="00CB5066"/>
    <w:rsid w:val="00CB5428"/>
    <w:rsid w:val="00CB557C"/>
    <w:rsid w:val="00CB5F42"/>
    <w:rsid w:val="00CB6327"/>
    <w:rsid w:val="00CB63AB"/>
    <w:rsid w:val="00CB6697"/>
    <w:rsid w:val="00CB674A"/>
    <w:rsid w:val="00CB6D37"/>
    <w:rsid w:val="00CB6FD3"/>
    <w:rsid w:val="00CB7515"/>
    <w:rsid w:val="00CB7636"/>
    <w:rsid w:val="00CB767A"/>
    <w:rsid w:val="00CB792B"/>
    <w:rsid w:val="00CC04D1"/>
    <w:rsid w:val="00CC04E8"/>
    <w:rsid w:val="00CC0599"/>
    <w:rsid w:val="00CC05D7"/>
    <w:rsid w:val="00CC0A8E"/>
    <w:rsid w:val="00CC0C87"/>
    <w:rsid w:val="00CC0CF4"/>
    <w:rsid w:val="00CC0DAD"/>
    <w:rsid w:val="00CC0EB4"/>
    <w:rsid w:val="00CC14E5"/>
    <w:rsid w:val="00CC1825"/>
    <w:rsid w:val="00CC1B1D"/>
    <w:rsid w:val="00CC289F"/>
    <w:rsid w:val="00CC28AE"/>
    <w:rsid w:val="00CC294C"/>
    <w:rsid w:val="00CC2C63"/>
    <w:rsid w:val="00CC2E1A"/>
    <w:rsid w:val="00CC3119"/>
    <w:rsid w:val="00CC3390"/>
    <w:rsid w:val="00CC3644"/>
    <w:rsid w:val="00CC38FD"/>
    <w:rsid w:val="00CC3CF4"/>
    <w:rsid w:val="00CC3D5A"/>
    <w:rsid w:val="00CC3D8E"/>
    <w:rsid w:val="00CC3EA1"/>
    <w:rsid w:val="00CC43DA"/>
    <w:rsid w:val="00CC4482"/>
    <w:rsid w:val="00CC457A"/>
    <w:rsid w:val="00CC4771"/>
    <w:rsid w:val="00CC485B"/>
    <w:rsid w:val="00CC4DB6"/>
    <w:rsid w:val="00CC56CA"/>
    <w:rsid w:val="00CC5B8C"/>
    <w:rsid w:val="00CC5C79"/>
    <w:rsid w:val="00CC5DC8"/>
    <w:rsid w:val="00CC5E38"/>
    <w:rsid w:val="00CC5FB7"/>
    <w:rsid w:val="00CC65B5"/>
    <w:rsid w:val="00CC66E4"/>
    <w:rsid w:val="00CC6758"/>
    <w:rsid w:val="00CC6A58"/>
    <w:rsid w:val="00CC6E90"/>
    <w:rsid w:val="00CC7089"/>
    <w:rsid w:val="00CC76B6"/>
    <w:rsid w:val="00CC7D52"/>
    <w:rsid w:val="00CD00CD"/>
    <w:rsid w:val="00CD07AC"/>
    <w:rsid w:val="00CD07B3"/>
    <w:rsid w:val="00CD0B38"/>
    <w:rsid w:val="00CD0BC7"/>
    <w:rsid w:val="00CD0DE6"/>
    <w:rsid w:val="00CD0E28"/>
    <w:rsid w:val="00CD13C5"/>
    <w:rsid w:val="00CD1C9E"/>
    <w:rsid w:val="00CD1E6C"/>
    <w:rsid w:val="00CD1F53"/>
    <w:rsid w:val="00CD218E"/>
    <w:rsid w:val="00CD2989"/>
    <w:rsid w:val="00CD2B4B"/>
    <w:rsid w:val="00CD2BD1"/>
    <w:rsid w:val="00CD2D6D"/>
    <w:rsid w:val="00CD2E03"/>
    <w:rsid w:val="00CD35C5"/>
    <w:rsid w:val="00CD380B"/>
    <w:rsid w:val="00CD3B4C"/>
    <w:rsid w:val="00CD3B4F"/>
    <w:rsid w:val="00CD3D1C"/>
    <w:rsid w:val="00CD3E08"/>
    <w:rsid w:val="00CD3EC2"/>
    <w:rsid w:val="00CD4497"/>
    <w:rsid w:val="00CD45B7"/>
    <w:rsid w:val="00CD48A0"/>
    <w:rsid w:val="00CD4B23"/>
    <w:rsid w:val="00CD4B3B"/>
    <w:rsid w:val="00CD4C1D"/>
    <w:rsid w:val="00CD4D16"/>
    <w:rsid w:val="00CD508F"/>
    <w:rsid w:val="00CD50AB"/>
    <w:rsid w:val="00CD5233"/>
    <w:rsid w:val="00CD5254"/>
    <w:rsid w:val="00CD5D71"/>
    <w:rsid w:val="00CD5F04"/>
    <w:rsid w:val="00CD604D"/>
    <w:rsid w:val="00CD65FE"/>
    <w:rsid w:val="00CD6863"/>
    <w:rsid w:val="00CD694B"/>
    <w:rsid w:val="00CD6AFD"/>
    <w:rsid w:val="00CD6D1A"/>
    <w:rsid w:val="00CD6D75"/>
    <w:rsid w:val="00CD7280"/>
    <w:rsid w:val="00CD7428"/>
    <w:rsid w:val="00CD7609"/>
    <w:rsid w:val="00CD79F1"/>
    <w:rsid w:val="00CD7AFC"/>
    <w:rsid w:val="00CD7EE0"/>
    <w:rsid w:val="00CE0164"/>
    <w:rsid w:val="00CE0972"/>
    <w:rsid w:val="00CE0AFF"/>
    <w:rsid w:val="00CE0B35"/>
    <w:rsid w:val="00CE0CDC"/>
    <w:rsid w:val="00CE1195"/>
    <w:rsid w:val="00CE150C"/>
    <w:rsid w:val="00CE1870"/>
    <w:rsid w:val="00CE229C"/>
    <w:rsid w:val="00CE2509"/>
    <w:rsid w:val="00CE2633"/>
    <w:rsid w:val="00CE2F24"/>
    <w:rsid w:val="00CE337C"/>
    <w:rsid w:val="00CE3845"/>
    <w:rsid w:val="00CE39DD"/>
    <w:rsid w:val="00CE3A54"/>
    <w:rsid w:val="00CE3D79"/>
    <w:rsid w:val="00CE4141"/>
    <w:rsid w:val="00CE422D"/>
    <w:rsid w:val="00CE4245"/>
    <w:rsid w:val="00CE44FC"/>
    <w:rsid w:val="00CE459C"/>
    <w:rsid w:val="00CE46AF"/>
    <w:rsid w:val="00CE4AA4"/>
    <w:rsid w:val="00CE4FA2"/>
    <w:rsid w:val="00CE545B"/>
    <w:rsid w:val="00CE56B2"/>
    <w:rsid w:val="00CE5CBC"/>
    <w:rsid w:val="00CE5CBE"/>
    <w:rsid w:val="00CE5E0C"/>
    <w:rsid w:val="00CE63DA"/>
    <w:rsid w:val="00CE671A"/>
    <w:rsid w:val="00CE68E0"/>
    <w:rsid w:val="00CE68FE"/>
    <w:rsid w:val="00CE706F"/>
    <w:rsid w:val="00CE72D6"/>
    <w:rsid w:val="00CE73CF"/>
    <w:rsid w:val="00CE7480"/>
    <w:rsid w:val="00CE787D"/>
    <w:rsid w:val="00CE78D1"/>
    <w:rsid w:val="00CE7956"/>
    <w:rsid w:val="00CE7A72"/>
    <w:rsid w:val="00CE7B6C"/>
    <w:rsid w:val="00CE7C39"/>
    <w:rsid w:val="00CE7D78"/>
    <w:rsid w:val="00CF0142"/>
    <w:rsid w:val="00CF01EA"/>
    <w:rsid w:val="00CF02BD"/>
    <w:rsid w:val="00CF03F6"/>
    <w:rsid w:val="00CF0555"/>
    <w:rsid w:val="00CF056B"/>
    <w:rsid w:val="00CF05EE"/>
    <w:rsid w:val="00CF0C52"/>
    <w:rsid w:val="00CF0D5B"/>
    <w:rsid w:val="00CF0DA4"/>
    <w:rsid w:val="00CF0EF8"/>
    <w:rsid w:val="00CF13BE"/>
    <w:rsid w:val="00CF13E6"/>
    <w:rsid w:val="00CF1480"/>
    <w:rsid w:val="00CF18D5"/>
    <w:rsid w:val="00CF196A"/>
    <w:rsid w:val="00CF29AA"/>
    <w:rsid w:val="00CF2A19"/>
    <w:rsid w:val="00CF2B2E"/>
    <w:rsid w:val="00CF2C3A"/>
    <w:rsid w:val="00CF2C83"/>
    <w:rsid w:val="00CF2CD7"/>
    <w:rsid w:val="00CF2EA4"/>
    <w:rsid w:val="00CF310A"/>
    <w:rsid w:val="00CF3111"/>
    <w:rsid w:val="00CF3186"/>
    <w:rsid w:val="00CF3216"/>
    <w:rsid w:val="00CF322E"/>
    <w:rsid w:val="00CF3272"/>
    <w:rsid w:val="00CF34DD"/>
    <w:rsid w:val="00CF3C51"/>
    <w:rsid w:val="00CF3C67"/>
    <w:rsid w:val="00CF3D98"/>
    <w:rsid w:val="00CF3DF8"/>
    <w:rsid w:val="00CF431B"/>
    <w:rsid w:val="00CF43BC"/>
    <w:rsid w:val="00CF4B25"/>
    <w:rsid w:val="00CF51FB"/>
    <w:rsid w:val="00CF536C"/>
    <w:rsid w:val="00CF558B"/>
    <w:rsid w:val="00CF5C2F"/>
    <w:rsid w:val="00CF5CC4"/>
    <w:rsid w:val="00CF6124"/>
    <w:rsid w:val="00CF6509"/>
    <w:rsid w:val="00CF6806"/>
    <w:rsid w:val="00CF7083"/>
    <w:rsid w:val="00CF7218"/>
    <w:rsid w:val="00CF76F2"/>
    <w:rsid w:val="00D001B6"/>
    <w:rsid w:val="00D0077C"/>
    <w:rsid w:val="00D00920"/>
    <w:rsid w:val="00D00CC4"/>
    <w:rsid w:val="00D00F2C"/>
    <w:rsid w:val="00D010AB"/>
    <w:rsid w:val="00D018EA"/>
    <w:rsid w:val="00D018FF"/>
    <w:rsid w:val="00D01932"/>
    <w:rsid w:val="00D01A72"/>
    <w:rsid w:val="00D02659"/>
    <w:rsid w:val="00D0295E"/>
    <w:rsid w:val="00D02981"/>
    <w:rsid w:val="00D03968"/>
    <w:rsid w:val="00D03A11"/>
    <w:rsid w:val="00D03C9F"/>
    <w:rsid w:val="00D03E0D"/>
    <w:rsid w:val="00D042C0"/>
    <w:rsid w:val="00D0492D"/>
    <w:rsid w:val="00D04BAC"/>
    <w:rsid w:val="00D04F04"/>
    <w:rsid w:val="00D050CB"/>
    <w:rsid w:val="00D052C7"/>
    <w:rsid w:val="00D05307"/>
    <w:rsid w:val="00D053A1"/>
    <w:rsid w:val="00D05490"/>
    <w:rsid w:val="00D05B30"/>
    <w:rsid w:val="00D05CFE"/>
    <w:rsid w:val="00D06353"/>
    <w:rsid w:val="00D0670E"/>
    <w:rsid w:val="00D06882"/>
    <w:rsid w:val="00D0688E"/>
    <w:rsid w:val="00D068BC"/>
    <w:rsid w:val="00D068E7"/>
    <w:rsid w:val="00D06942"/>
    <w:rsid w:val="00D06A1A"/>
    <w:rsid w:val="00D06B99"/>
    <w:rsid w:val="00D06C43"/>
    <w:rsid w:val="00D06D07"/>
    <w:rsid w:val="00D06FE6"/>
    <w:rsid w:val="00D0709F"/>
    <w:rsid w:val="00D0727F"/>
    <w:rsid w:val="00D07343"/>
    <w:rsid w:val="00D0741A"/>
    <w:rsid w:val="00D07794"/>
    <w:rsid w:val="00D077AC"/>
    <w:rsid w:val="00D07C05"/>
    <w:rsid w:val="00D07C96"/>
    <w:rsid w:val="00D07E0B"/>
    <w:rsid w:val="00D10111"/>
    <w:rsid w:val="00D10242"/>
    <w:rsid w:val="00D10265"/>
    <w:rsid w:val="00D10333"/>
    <w:rsid w:val="00D10760"/>
    <w:rsid w:val="00D1093E"/>
    <w:rsid w:val="00D10A27"/>
    <w:rsid w:val="00D10E2F"/>
    <w:rsid w:val="00D1105F"/>
    <w:rsid w:val="00D11732"/>
    <w:rsid w:val="00D117B7"/>
    <w:rsid w:val="00D117D1"/>
    <w:rsid w:val="00D11CF5"/>
    <w:rsid w:val="00D11E39"/>
    <w:rsid w:val="00D11EB5"/>
    <w:rsid w:val="00D12512"/>
    <w:rsid w:val="00D126B9"/>
    <w:rsid w:val="00D126FF"/>
    <w:rsid w:val="00D13B29"/>
    <w:rsid w:val="00D14428"/>
    <w:rsid w:val="00D14469"/>
    <w:rsid w:val="00D14477"/>
    <w:rsid w:val="00D144D1"/>
    <w:rsid w:val="00D1450E"/>
    <w:rsid w:val="00D14589"/>
    <w:rsid w:val="00D14AB0"/>
    <w:rsid w:val="00D14FDD"/>
    <w:rsid w:val="00D1520B"/>
    <w:rsid w:val="00D153EA"/>
    <w:rsid w:val="00D1548A"/>
    <w:rsid w:val="00D15541"/>
    <w:rsid w:val="00D1559E"/>
    <w:rsid w:val="00D157F1"/>
    <w:rsid w:val="00D157F3"/>
    <w:rsid w:val="00D1615B"/>
    <w:rsid w:val="00D162B5"/>
    <w:rsid w:val="00D16F1A"/>
    <w:rsid w:val="00D16F70"/>
    <w:rsid w:val="00D172AC"/>
    <w:rsid w:val="00D17835"/>
    <w:rsid w:val="00D17B17"/>
    <w:rsid w:val="00D17F3F"/>
    <w:rsid w:val="00D202CA"/>
    <w:rsid w:val="00D2033D"/>
    <w:rsid w:val="00D20655"/>
    <w:rsid w:val="00D20721"/>
    <w:rsid w:val="00D212F1"/>
    <w:rsid w:val="00D213F7"/>
    <w:rsid w:val="00D214A4"/>
    <w:rsid w:val="00D21683"/>
    <w:rsid w:val="00D2193F"/>
    <w:rsid w:val="00D2194B"/>
    <w:rsid w:val="00D21B8A"/>
    <w:rsid w:val="00D21E8A"/>
    <w:rsid w:val="00D21F4D"/>
    <w:rsid w:val="00D22056"/>
    <w:rsid w:val="00D22092"/>
    <w:rsid w:val="00D229C3"/>
    <w:rsid w:val="00D22B1C"/>
    <w:rsid w:val="00D22B44"/>
    <w:rsid w:val="00D22CB9"/>
    <w:rsid w:val="00D22E61"/>
    <w:rsid w:val="00D23211"/>
    <w:rsid w:val="00D23312"/>
    <w:rsid w:val="00D235B7"/>
    <w:rsid w:val="00D236B5"/>
    <w:rsid w:val="00D2396A"/>
    <w:rsid w:val="00D241F9"/>
    <w:rsid w:val="00D24271"/>
    <w:rsid w:val="00D244BF"/>
    <w:rsid w:val="00D24B45"/>
    <w:rsid w:val="00D24CD7"/>
    <w:rsid w:val="00D24F5C"/>
    <w:rsid w:val="00D25053"/>
    <w:rsid w:val="00D252E8"/>
    <w:rsid w:val="00D25A09"/>
    <w:rsid w:val="00D2609A"/>
    <w:rsid w:val="00D26254"/>
    <w:rsid w:val="00D26322"/>
    <w:rsid w:val="00D270CE"/>
    <w:rsid w:val="00D2752E"/>
    <w:rsid w:val="00D27933"/>
    <w:rsid w:val="00D27C16"/>
    <w:rsid w:val="00D27CA8"/>
    <w:rsid w:val="00D27DAA"/>
    <w:rsid w:val="00D300BD"/>
    <w:rsid w:val="00D303DB"/>
    <w:rsid w:val="00D30676"/>
    <w:rsid w:val="00D30AC8"/>
    <w:rsid w:val="00D30D2C"/>
    <w:rsid w:val="00D30D5E"/>
    <w:rsid w:val="00D321BA"/>
    <w:rsid w:val="00D3253F"/>
    <w:rsid w:val="00D328A4"/>
    <w:rsid w:val="00D32AB4"/>
    <w:rsid w:val="00D32D17"/>
    <w:rsid w:val="00D32EFE"/>
    <w:rsid w:val="00D33215"/>
    <w:rsid w:val="00D337AD"/>
    <w:rsid w:val="00D33C68"/>
    <w:rsid w:val="00D34D57"/>
    <w:rsid w:val="00D3547B"/>
    <w:rsid w:val="00D35481"/>
    <w:rsid w:val="00D359B5"/>
    <w:rsid w:val="00D35AE5"/>
    <w:rsid w:val="00D35C8B"/>
    <w:rsid w:val="00D35D16"/>
    <w:rsid w:val="00D35E1E"/>
    <w:rsid w:val="00D360E7"/>
    <w:rsid w:val="00D36715"/>
    <w:rsid w:val="00D36AC7"/>
    <w:rsid w:val="00D36C70"/>
    <w:rsid w:val="00D36D47"/>
    <w:rsid w:val="00D36E03"/>
    <w:rsid w:val="00D37207"/>
    <w:rsid w:val="00D372AD"/>
    <w:rsid w:val="00D37306"/>
    <w:rsid w:val="00D374C9"/>
    <w:rsid w:val="00D37682"/>
    <w:rsid w:val="00D376AB"/>
    <w:rsid w:val="00D37A18"/>
    <w:rsid w:val="00D37CB6"/>
    <w:rsid w:val="00D400B7"/>
    <w:rsid w:val="00D403D5"/>
    <w:rsid w:val="00D40515"/>
    <w:rsid w:val="00D40662"/>
    <w:rsid w:val="00D406D6"/>
    <w:rsid w:val="00D40AE4"/>
    <w:rsid w:val="00D40D90"/>
    <w:rsid w:val="00D40F52"/>
    <w:rsid w:val="00D40F64"/>
    <w:rsid w:val="00D41143"/>
    <w:rsid w:val="00D4132A"/>
    <w:rsid w:val="00D41526"/>
    <w:rsid w:val="00D4178E"/>
    <w:rsid w:val="00D41C6F"/>
    <w:rsid w:val="00D42223"/>
    <w:rsid w:val="00D42660"/>
    <w:rsid w:val="00D42B9A"/>
    <w:rsid w:val="00D42C72"/>
    <w:rsid w:val="00D4313F"/>
    <w:rsid w:val="00D434CA"/>
    <w:rsid w:val="00D438BF"/>
    <w:rsid w:val="00D438D0"/>
    <w:rsid w:val="00D43CF0"/>
    <w:rsid w:val="00D444FF"/>
    <w:rsid w:val="00D44782"/>
    <w:rsid w:val="00D44B73"/>
    <w:rsid w:val="00D44BDD"/>
    <w:rsid w:val="00D454A8"/>
    <w:rsid w:val="00D45641"/>
    <w:rsid w:val="00D4588C"/>
    <w:rsid w:val="00D45A30"/>
    <w:rsid w:val="00D45AE9"/>
    <w:rsid w:val="00D45E0A"/>
    <w:rsid w:val="00D45F7C"/>
    <w:rsid w:val="00D4600D"/>
    <w:rsid w:val="00D46151"/>
    <w:rsid w:val="00D46273"/>
    <w:rsid w:val="00D462E2"/>
    <w:rsid w:val="00D4644D"/>
    <w:rsid w:val="00D465F7"/>
    <w:rsid w:val="00D46825"/>
    <w:rsid w:val="00D46C01"/>
    <w:rsid w:val="00D46C0A"/>
    <w:rsid w:val="00D46EDA"/>
    <w:rsid w:val="00D46F7B"/>
    <w:rsid w:val="00D4718B"/>
    <w:rsid w:val="00D47422"/>
    <w:rsid w:val="00D476EA"/>
    <w:rsid w:val="00D47779"/>
    <w:rsid w:val="00D47780"/>
    <w:rsid w:val="00D50053"/>
    <w:rsid w:val="00D50067"/>
    <w:rsid w:val="00D502EC"/>
    <w:rsid w:val="00D50420"/>
    <w:rsid w:val="00D505CD"/>
    <w:rsid w:val="00D507DF"/>
    <w:rsid w:val="00D508CE"/>
    <w:rsid w:val="00D50D0F"/>
    <w:rsid w:val="00D50DAC"/>
    <w:rsid w:val="00D50DB8"/>
    <w:rsid w:val="00D51949"/>
    <w:rsid w:val="00D519A6"/>
    <w:rsid w:val="00D51AF8"/>
    <w:rsid w:val="00D51D9D"/>
    <w:rsid w:val="00D5204F"/>
    <w:rsid w:val="00D5217F"/>
    <w:rsid w:val="00D522E0"/>
    <w:rsid w:val="00D52473"/>
    <w:rsid w:val="00D524EF"/>
    <w:rsid w:val="00D528BF"/>
    <w:rsid w:val="00D52BA5"/>
    <w:rsid w:val="00D52D6B"/>
    <w:rsid w:val="00D52E0B"/>
    <w:rsid w:val="00D52EDD"/>
    <w:rsid w:val="00D52F23"/>
    <w:rsid w:val="00D52FD4"/>
    <w:rsid w:val="00D532E2"/>
    <w:rsid w:val="00D5337C"/>
    <w:rsid w:val="00D533EA"/>
    <w:rsid w:val="00D536E3"/>
    <w:rsid w:val="00D53F92"/>
    <w:rsid w:val="00D5401F"/>
    <w:rsid w:val="00D54390"/>
    <w:rsid w:val="00D54433"/>
    <w:rsid w:val="00D54543"/>
    <w:rsid w:val="00D54661"/>
    <w:rsid w:val="00D54F35"/>
    <w:rsid w:val="00D54F71"/>
    <w:rsid w:val="00D54FB5"/>
    <w:rsid w:val="00D551D3"/>
    <w:rsid w:val="00D55A1A"/>
    <w:rsid w:val="00D55E78"/>
    <w:rsid w:val="00D55F11"/>
    <w:rsid w:val="00D563FF"/>
    <w:rsid w:val="00D5643F"/>
    <w:rsid w:val="00D564F0"/>
    <w:rsid w:val="00D56915"/>
    <w:rsid w:val="00D56A73"/>
    <w:rsid w:val="00D57029"/>
    <w:rsid w:val="00D5728C"/>
    <w:rsid w:val="00D574E0"/>
    <w:rsid w:val="00D576B7"/>
    <w:rsid w:val="00D57995"/>
    <w:rsid w:val="00D57A3C"/>
    <w:rsid w:val="00D57F82"/>
    <w:rsid w:val="00D60235"/>
    <w:rsid w:val="00D6026F"/>
    <w:rsid w:val="00D60410"/>
    <w:rsid w:val="00D604DD"/>
    <w:rsid w:val="00D60776"/>
    <w:rsid w:val="00D60D4F"/>
    <w:rsid w:val="00D60DAF"/>
    <w:rsid w:val="00D61014"/>
    <w:rsid w:val="00D6102F"/>
    <w:rsid w:val="00D6127D"/>
    <w:rsid w:val="00D61530"/>
    <w:rsid w:val="00D61710"/>
    <w:rsid w:val="00D61974"/>
    <w:rsid w:val="00D61B86"/>
    <w:rsid w:val="00D61C7B"/>
    <w:rsid w:val="00D61E72"/>
    <w:rsid w:val="00D6252F"/>
    <w:rsid w:val="00D625FC"/>
    <w:rsid w:val="00D62A1E"/>
    <w:rsid w:val="00D62AD1"/>
    <w:rsid w:val="00D62CE1"/>
    <w:rsid w:val="00D63105"/>
    <w:rsid w:val="00D63178"/>
    <w:rsid w:val="00D63389"/>
    <w:rsid w:val="00D636FA"/>
    <w:rsid w:val="00D638EC"/>
    <w:rsid w:val="00D63C4C"/>
    <w:rsid w:val="00D641AA"/>
    <w:rsid w:val="00D642BC"/>
    <w:rsid w:val="00D644FB"/>
    <w:rsid w:val="00D6487E"/>
    <w:rsid w:val="00D64CBD"/>
    <w:rsid w:val="00D64E23"/>
    <w:rsid w:val="00D64E94"/>
    <w:rsid w:val="00D6591A"/>
    <w:rsid w:val="00D65D87"/>
    <w:rsid w:val="00D65EC2"/>
    <w:rsid w:val="00D6631A"/>
    <w:rsid w:val="00D66442"/>
    <w:rsid w:val="00D66952"/>
    <w:rsid w:val="00D66ABE"/>
    <w:rsid w:val="00D66C15"/>
    <w:rsid w:val="00D67188"/>
    <w:rsid w:val="00D672DE"/>
    <w:rsid w:val="00D6757E"/>
    <w:rsid w:val="00D677D7"/>
    <w:rsid w:val="00D6791E"/>
    <w:rsid w:val="00D679F5"/>
    <w:rsid w:val="00D67B8C"/>
    <w:rsid w:val="00D67CE1"/>
    <w:rsid w:val="00D67F7E"/>
    <w:rsid w:val="00D67FAC"/>
    <w:rsid w:val="00D70093"/>
    <w:rsid w:val="00D70331"/>
    <w:rsid w:val="00D7060B"/>
    <w:rsid w:val="00D70858"/>
    <w:rsid w:val="00D70A6E"/>
    <w:rsid w:val="00D70BC2"/>
    <w:rsid w:val="00D70D8D"/>
    <w:rsid w:val="00D70F32"/>
    <w:rsid w:val="00D70FA0"/>
    <w:rsid w:val="00D71134"/>
    <w:rsid w:val="00D71463"/>
    <w:rsid w:val="00D71783"/>
    <w:rsid w:val="00D717A1"/>
    <w:rsid w:val="00D71F95"/>
    <w:rsid w:val="00D723E6"/>
    <w:rsid w:val="00D72495"/>
    <w:rsid w:val="00D7259D"/>
    <w:rsid w:val="00D726CA"/>
    <w:rsid w:val="00D72AAB"/>
    <w:rsid w:val="00D72F68"/>
    <w:rsid w:val="00D730A9"/>
    <w:rsid w:val="00D7328E"/>
    <w:rsid w:val="00D732E3"/>
    <w:rsid w:val="00D73536"/>
    <w:rsid w:val="00D73A41"/>
    <w:rsid w:val="00D73ACB"/>
    <w:rsid w:val="00D73B58"/>
    <w:rsid w:val="00D7437F"/>
    <w:rsid w:val="00D74A80"/>
    <w:rsid w:val="00D74ACA"/>
    <w:rsid w:val="00D74CF0"/>
    <w:rsid w:val="00D74FE0"/>
    <w:rsid w:val="00D74FEA"/>
    <w:rsid w:val="00D75358"/>
    <w:rsid w:val="00D754A0"/>
    <w:rsid w:val="00D754CE"/>
    <w:rsid w:val="00D75823"/>
    <w:rsid w:val="00D75CCF"/>
    <w:rsid w:val="00D75E13"/>
    <w:rsid w:val="00D75EE0"/>
    <w:rsid w:val="00D75F33"/>
    <w:rsid w:val="00D760AF"/>
    <w:rsid w:val="00D762CC"/>
    <w:rsid w:val="00D763E6"/>
    <w:rsid w:val="00D76518"/>
    <w:rsid w:val="00D766A6"/>
    <w:rsid w:val="00D7672F"/>
    <w:rsid w:val="00D76824"/>
    <w:rsid w:val="00D76A9B"/>
    <w:rsid w:val="00D76EE0"/>
    <w:rsid w:val="00D771C4"/>
    <w:rsid w:val="00D774EA"/>
    <w:rsid w:val="00D77631"/>
    <w:rsid w:val="00D77EB9"/>
    <w:rsid w:val="00D80182"/>
    <w:rsid w:val="00D802FF"/>
    <w:rsid w:val="00D80F28"/>
    <w:rsid w:val="00D81082"/>
    <w:rsid w:val="00D813F8"/>
    <w:rsid w:val="00D81582"/>
    <w:rsid w:val="00D81835"/>
    <w:rsid w:val="00D81A78"/>
    <w:rsid w:val="00D81B63"/>
    <w:rsid w:val="00D81C9C"/>
    <w:rsid w:val="00D81DD5"/>
    <w:rsid w:val="00D82340"/>
    <w:rsid w:val="00D82378"/>
    <w:rsid w:val="00D8238F"/>
    <w:rsid w:val="00D8260B"/>
    <w:rsid w:val="00D82851"/>
    <w:rsid w:val="00D82BF1"/>
    <w:rsid w:val="00D83368"/>
    <w:rsid w:val="00D835B8"/>
    <w:rsid w:val="00D835CE"/>
    <w:rsid w:val="00D835D9"/>
    <w:rsid w:val="00D83691"/>
    <w:rsid w:val="00D8375D"/>
    <w:rsid w:val="00D837F6"/>
    <w:rsid w:val="00D83DB6"/>
    <w:rsid w:val="00D841CB"/>
    <w:rsid w:val="00D842D8"/>
    <w:rsid w:val="00D84833"/>
    <w:rsid w:val="00D848EE"/>
    <w:rsid w:val="00D84BA0"/>
    <w:rsid w:val="00D84E17"/>
    <w:rsid w:val="00D84E2D"/>
    <w:rsid w:val="00D8509A"/>
    <w:rsid w:val="00D852EE"/>
    <w:rsid w:val="00D853B2"/>
    <w:rsid w:val="00D8567C"/>
    <w:rsid w:val="00D85775"/>
    <w:rsid w:val="00D85BA8"/>
    <w:rsid w:val="00D85E04"/>
    <w:rsid w:val="00D86198"/>
    <w:rsid w:val="00D8620A"/>
    <w:rsid w:val="00D8620E"/>
    <w:rsid w:val="00D86647"/>
    <w:rsid w:val="00D8679B"/>
    <w:rsid w:val="00D867DD"/>
    <w:rsid w:val="00D86DDF"/>
    <w:rsid w:val="00D86EA9"/>
    <w:rsid w:val="00D86FAD"/>
    <w:rsid w:val="00D871F3"/>
    <w:rsid w:val="00D87791"/>
    <w:rsid w:val="00D878B9"/>
    <w:rsid w:val="00D87BDC"/>
    <w:rsid w:val="00D87EA0"/>
    <w:rsid w:val="00D905EE"/>
    <w:rsid w:val="00D90665"/>
    <w:rsid w:val="00D90C28"/>
    <w:rsid w:val="00D911BF"/>
    <w:rsid w:val="00D9130B"/>
    <w:rsid w:val="00D91700"/>
    <w:rsid w:val="00D917B9"/>
    <w:rsid w:val="00D91A4F"/>
    <w:rsid w:val="00D91DA3"/>
    <w:rsid w:val="00D922F4"/>
    <w:rsid w:val="00D9246C"/>
    <w:rsid w:val="00D926BC"/>
    <w:rsid w:val="00D926C0"/>
    <w:rsid w:val="00D92771"/>
    <w:rsid w:val="00D92797"/>
    <w:rsid w:val="00D92B4D"/>
    <w:rsid w:val="00D92B58"/>
    <w:rsid w:val="00D92CEB"/>
    <w:rsid w:val="00D92D0E"/>
    <w:rsid w:val="00D92DBC"/>
    <w:rsid w:val="00D92E52"/>
    <w:rsid w:val="00D93030"/>
    <w:rsid w:val="00D93114"/>
    <w:rsid w:val="00D93448"/>
    <w:rsid w:val="00D934F8"/>
    <w:rsid w:val="00D93D81"/>
    <w:rsid w:val="00D93F24"/>
    <w:rsid w:val="00D94D98"/>
    <w:rsid w:val="00D94E0B"/>
    <w:rsid w:val="00D9517A"/>
    <w:rsid w:val="00D95250"/>
    <w:rsid w:val="00D95452"/>
    <w:rsid w:val="00D9579C"/>
    <w:rsid w:val="00D957DD"/>
    <w:rsid w:val="00D95BA9"/>
    <w:rsid w:val="00D95D4D"/>
    <w:rsid w:val="00D96096"/>
    <w:rsid w:val="00D96631"/>
    <w:rsid w:val="00D9667A"/>
    <w:rsid w:val="00D96BBA"/>
    <w:rsid w:val="00D96DC4"/>
    <w:rsid w:val="00D97332"/>
    <w:rsid w:val="00D9735D"/>
    <w:rsid w:val="00D973B7"/>
    <w:rsid w:val="00D974FB"/>
    <w:rsid w:val="00D97559"/>
    <w:rsid w:val="00D97888"/>
    <w:rsid w:val="00D97A6B"/>
    <w:rsid w:val="00D97C49"/>
    <w:rsid w:val="00D97D0F"/>
    <w:rsid w:val="00DA0292"/>
    <w:rsid w:val="00DA0459"/>
    <w:rsid w:val="00DA05C3"/>
    <w:rsid w:val="00DA0794"/>
    <w:rsid w:val="00DA094F"/>
    <w:rsid w:val="00DA0DEC"/>
    <w:rsid w:val="00DA10D4"/>
    <w:rsid w:val="00DA141D"/>
    <w:rsid w:val="00DA1A5E"/>
    <w:rsid w:val="00DA24A4"/>
    <w:rsid w:val="00DA2896"/>
    <w:rsid w:val="00DA2B88"/>
    <w:rsid w:val="00DA2C45"/>
    <w:rsid w:val="00DA2EDF"/>
    <w:rsid w:val="00DA3305"/>
    <w:rsid w:val="00DA35A7"/>
    <w:rsid w:val="00DA3614"/>
    <w:rsid w:val="00DA3622"/>
    <w:rsid w:val="00DA3729"/>
    <w:rsid w:val="00DA3789"/>
    <w:rsid w:val="00DA42B7"/>
    <w:rsid w:val="00DA45E6"/>
    <w:rsid w:val="00DA4607"/>
    <w:rsid w:val="00DA467C"/>
    <w:rsid w:val="00DA4ADB"/>
    <w:rsid w:val="00DA4B27"/>
    <w:rsid w:val="00DA4D97"/>
    <w:rsid w:val="00DA4F46"/>
    <w:rsid w:val="00DA514C"/>
    <w:rsid w:val="00DA5220"/>
    <w:rsid w:val="00DA55E8"/>
    <w:rsid w:val="00DA5AB1"/>
    <w:rsid w:val="00DA5C7B"/>
    <w:rsid w:val="00DA5D60"/>
    <w:rsid w:val="00DA618D"/>
    <w:rsid w:val="00DA6F03"/>
    <w:rsid w:val="00DA70B9"/>
    <w:rsid w:val="00DA71CF"/>
    <w:rsid w:val="00DA72EB"/>
    <w:rsid w:val="00DA73C5"/>
    <w:rsid w:val="00DA7743"/>
    <w:rsid w:val="00DA7D3D"/>
    <w:rsid w:val="00DA7DB0"/>
    <w:rsid w:val="00DA7E85"/>
    <w:rsid w:val="00DB0160"/>
    <w:rsid w:val="00DB03FA"/>
    <w:rsid w:val="00DB04EE"/>
    <w:rsid w:val="00DB1034"/>
    <w:rsid w:val="00DB13C7"/>
    <w:rsid w:val="00DB1432"/>
    <w:rsid w:val="00DB1467"/>
    <w:rsid w:val="00DB171A"/>
    <w:rsid w:val="00DB1AF3"/>
    <w:rsid w:val="00DB1C8B"/>
    <w:rsid w:val="00DB1EBC"/>
    <w:rsid w:val="00DB223F"/>
    <w:rsid w:val="00DB2576"/>
    <w:rsid w:val="00DB26ED"/>
    <w:rsid w:val="00DB288D"/>
    <w:rsid w:val="00DB28F7"/>
    <w:rsid w:val="00DB2AC9"/>
    <w:rsid w:val="00DB2D22"/>
    <w:rsid w:val="00DB2D9A"/>
    <w:rsid w:val="00DB2DDC"/>
    <w:rsid w:val="00DB2EE1"/>
    <w:rsid w:val="00DB3376"/>
    <w:rsid w:val="00DB3706"/>
    <w:rsid w:val="00DB398C"/>
    <w:rsid w:val="00DB3A5D"/>
    <w:rsid w:val="00DB452A"/>
    <w:rsid w:val="00DB49D3"/>
    <w:rsid w:val="00DB49E6"/>
    <w:rsid w:val="00DB4DF5"/>
    <w:rsid w:val="00DB4F03"/>
    <w:rsid w:val="00DB4FAD"/>
    <w:rsid w:val="00DB53F5"/>
    <w:rsid w:val="00DB54A3"/>
    <w:rsid w:val="00DB584A"/>
    <w:rsid w:val="00DB5CBE"/>
    <w:rsid w:val="00DB5D80"/>
    <w:rsid w:val="00DB5E59"/>
    <w:rsid w:val="00DB607C"/>
    <w:rsid w:val="00DB64D7"/>
    <w:rsid w:val="00DB671E"/>
    <w:rsid w:val="00DB687C"/>
    <w:rsid w:val="00DB68FE"/>
    <w:rsid w:val="00DB6A8E"/>
    <w:rsid w:val="00DB6D79"/>
    <w:rsid w:val="00DB72EB"/>
    <w:rsid w:val="00DB7A57"/>
    <w:rsid w:val="00DC0378"/>
    <w:rsid w:val="00DC03EA"/>
    <w:rsid w:val="00DC09B9"/>
    <w:rsid w:val="00DC0C1B"/>
    <w:rsid w:val="00DC0D1F"/>
    <w:rsid w:val="00DC0DF3"/>
    <w:rsid w:val="00DC0ED2"/>
    <w:rsid w:val="00DC1162"/>
    <w:rsid w:val="00DC14EB"/>
    <w:rsid w:val="00DC1B54"/>
    <w:rsid w:val="00DC25FD"/>
    <w:rsid w:val="00DC2953"/>
    <w:rsid w:val="00DC2C9B"/>
    <w:rsid w:val="00DC2D21"/>
    <w:rsid w:val="00DC3473"/>
    <w:rsid w:val="00DC3535"/>
    <w:rsid w:val="00DC3650"/>
    <w:rsid w:val="00DC3A83"/>
    <w:rsid w:val="00DC3BCA"/>
    <w:rsid w:val="00DC40A7"/>
    <w:rsid w:val="00DC43D4"/>
    <w:rsid w:val="00DC487D"/>
    <w:rsid w:val="00DC4C7A"/>
    <w:rsid w:val="00DC4F02"/>
    <w:rsid w:val="00DC5476"/>
    <w:rsid w:val="00DC560A"/>
    <w:rsid w:val="00DC57FD"/>
    <w:rsid w:val="00DC5925"/>
    <w:rsid w:val="00DC59E6"/>
    <w:rsid w:val="00DC5A3F"/>
    <w:rsid w:val="00DC5A6F"/>
    <w:rsid w:val="00DC5B4E"/>
    <w:rsid w:val="00DC5D2A"/>
    <w:rsid w:val="00DC603A"/>
    <w:rsid w:val="00DC622E"/>
    <w:rsid w:val="00DC6232"/>
    <w:rsid w:val="00DC6A72"/>
    <w:rsid w:val="00DC6AD8"/>
    <w:rsid w:val="00DC6B8E"/>
    <w:rsid w:val="00DC6E35"/>
    <w:rsid w:val="00DC746D"/>
    <w:rsid w:val="00DC7839"/>
    <w:rsid w:val="00DC7B4C"/>
    <w:rsid w:val="00DC7B4E"/>
    <w:rsid w:val="00DD0287"/>
    <w:rsid w:val="00DD0308"/>
    <w:rsid w:val="00DD03B6"/>
    <w:rsid w:val="00DD07C6"/>
    <w:rsid w:val="00DD08E2"/>
    <w:rsid w:val="00DD1521"/>
    <w:rsid w:val="00DD1647"/>
    <w:rsid w:val="00DD164B"/>
    <w:rsid w:val="00DD18B6"/>
    <w:rsid w:val="00DD1B8F"/>
    <w:rsid w:val="00DD1C91"/>
    <w:rsid w:val="00DD1D14"/>
    <w:rsid w:val="00DD1F43"/>
    <w:rsid w:val="00DD1F4B"/>
    <w:rsid w:val="00DD201D"/>
    <w:rsid w:val="00DD20D7"/>
    <w:rsid w:val="00DD212D"/>
    <w:rsid w:val="00DD21E3"/>
    <w:rsid w:val="00DD2221"/>
    <w:rsid w:val="00DD2FA5"/>
    <w:rsid w:val="00DD3440"/>
    <w:rsid w:val="00DD3594"/>
    <w:rsid w:val="00DD3677"/>
    <w:rsid w:val="00DD388D"/>
    <w:rsid w:val="00DD3FFD"/>
    <w:rsid w:val="00DD4158"/>
    <w:rsid w:val="00DD41EB"/>
    <w:rsid w:val="00DD4C24"/>
    <w:rsid w:val="00DD5124"/>
    <w:rsid w:val="00DD51AE"/>
    <w:rsid w:val="00DD51DB"/>
    <w:rsid w:val="00DD5523"/>
    <w:rsid w:val="00DD5771"/>
    <w:rsid w:val="00DD5B32"/>
    <w:rsid w:val="00DD6278"/>
    <w:rsid w:val="00DD68B0"/>
    <w:rsid w:val="00DD6973"/>
    <w:rsid w:val="00DD6C44"/>
    <w:rsid w:val="00DD6D18"/>
    <w:rsid w:val="00DD6D34"/>
    <w:rsid w:val="00DD6F90"/>
    <w:rsid w:val="00DD71E6"/>
    <w:rsid w:val="00DD7309"/>
    <w:rsid w:val="00DD76D4"/>
    <w:rsid w:val="00DD7D21"/>
    <w:rsid w:val="00DD7F1D"/>
    <w:rsid w:val="00DE0681"/>
    <w:rsid w:val="00DE06FF"/>
    <w:rsid w:val="00DE09A2"/>
    <w:rsid w:val="00DE0DB1"/>
    <w:rsid w:val="00DE1123"/>
    <w:rsid w:val="00DE1727"/>
    <w:rsid w:val="00DE197F"/>
    <w:rsid w:val="00DE19DE"/>
    <w:rsid w:val="00DE1C2E"/>
    <w:rsid w:val="00DE1E4A"/>
    <w:rsid w:val="00DE1E96"/>
    <w:rsid w:val="00DE269B"/>
    <w:rsid w:val="00DE297E"/>
    <w:rsid w:val="00DE2E2B"/>
    <w:rsid w:val="00DE2E6C"/>
    <w:rsid w:val="00DE2FE4"/>
    <w:rsid w:val="00DE30DB"/>
    <w:rsid w:val="00DE3568"/>
    <w:rsid w:val="00DE3A34"/>
    <w:rsid w:val="00DE3B15"/>
    <w:rsid w:val="00DE3DD6"/>
    <w:rsid w:val="00DE3E06"/>
    <w:rsid w:val="00DE3E4F"/>
    <w:rsid w:val="00DE418C"/>
    <w:rsid w:val="00DE435F"/>
    <w:rsid w:val="00DE45BA"/>
    <w:rsid w:val="00DE4776"/>
    <w:rsid w:val="00DE4BDF"/>
    <w:rsid w:val="00DE50B3"/>
    <w:rsid w:val="00DE5447"/>
    <w:rsid w:val="00DE58C1"/>
    <w:rsid w:val="00DE59C5"/>
    <w:rsid w:val="00DE5B43"/>
    <w:rsid w:val="00DE60F9"/>
    <w:rsid w:val="00DE646F"/>
    <w:rsid w:val="00DE65E4"/>
    <w:rsid w:val="00DE681E"/>
    <w:rsid w:val="00DE68E5"/>
    <w:rsid w:val="00DE6CFA"/>
    <w:rsid w:val="00DE6D7F"/>
    <w:rsid w:val="00DE6E22"/>
    <w:rsid w:val="00DE6EAB"/>
    <w:rsid w:val="00DE70FB"/>
    <w:rsid w:val="00DE71C4"/>
    <w:rsid w:val="00DE73B9"/>
    <w:rsid w:val="00DE749A"/>
    <w:rsid w:val="00DE7747"/>
    <w:rsid w:val="00DE79AF"/>
    <w:rsid w:val="00DE7B9E"/>
    <w:rsid w:val="00DE7C4E"/>
    <w:rsid w:val="00DF01D4"/>
    <w:rsid w:val="00DF0443"/>
    <w:rsid w:val="00DF0AA8"/>
    <w:rsid w:val="00DF0F0F"/>
    <w:rsid w:val="00DF0FF4"/>
    <w:rsid w:val="00DF1108"/>
    <w:rsid w:val="00DF130B"/>
    <w:rsid w:val="00DF13BB"/>
    <w:rsid w:val="00DF15E3"/>
    <w:rsid w:val="00DF1784"/>
    <w:rsid w:val="00DF1817"/>
    <w:rsid w:val="00DF1C86"/>
    <w:rsid w:val="00DF1D95"/>
    <w:rsid w:val="00DF1F59"/>
    <w:rsid w:val="00DF21C2"/>
    <w:rsid w:val="00DF2257"/>
    <w:rsid w:val="00DF2391"/>
    <w:rsid w:val="00DF24CE"/>
    <w:rsid w:val="00DF24D4"/>
    <w:rsid w:val="00DF2692"/>
    <w:rsid w:val="00DF2D0B"/>
    <w:rsid w:val="00DF2F1F"/>
    <w:rsid w:val="00DF3566"/>
    <w:rsid w:val="00DF38A4"/>
    <w:rsid w:val="00DF3BF6"/>
    <w:rsid w:val="00DF3F4E"/>
    <w:rsid w:val="00DF3F72"/>
    <w:rsid w:val="00DF4144"/>
    <w:rsid w:val="00DF4626"/>
    <w:rsid w:val="00DF4C05"/>
    <w:rsid w:val="00DF4D8F"/>
    <w:rsid w:val="00DF4DE2"/>
    <w:rsid w:val="00DF5260"/>
    <w:rsid w:val="00DF530B"/>
    <w:rsid w:val="00DF60EC"/>
    <w:rsid w:val="00DF635D"/>
    <w:rsid w:val="00DF67A0"/>
    <w:rsid w:val="00DF696A"/>
    <w:rsid w:val="00DF7106"/>
    <w:rsid w:val="00DF7314"/>
    <w:rsid w:val="00DF7335"/>
    <w:rsid w:val="00DF74DF"/>
    <w:rsid w:val="00DF751F"/>
    <w:rsid w:val="00DF7780"/>
    <w:rsid w:val="00DF77D3"/>
    <w:rsid w:val="00DF7C17"/>
    <w:rsid w:val="00DF7D40"/>
    <w:rsid w:val="00DF7E37"/>
    <w:rsid w:val="00DF7F26"/>
    <w:rsid w:val="00E00C13"/>
    <w:rsid w:val="00E00C34"/>
    <w:rsid w:val="00E00CAE"/>
    <w:rsid w:val="00E00CCA"/>
    <w:rsid w:val="00E00FC2"/>
    <w:rsid w:val="00E0150E"/>
    <w:rsid w:val="00E01524"/>
    <w:rsid w:val="00E01626"/>
    <w:rsid w:val="00E01C6E"/>
    <w:rsid w:val="00E01F73"/>
    <w:rsid w:val="00E023A0"/>
    <w:rsid w:val="00E023C2"/>
    <w:rsid w:val="00E0246A"/>
    <w:rsid w:val="00E0282F"/>
    <w:rsid w:val="00E03180"/>
    <w:rsid w:val="00E03B17"/>
    <w:rsid w:val="00E03BB1"/>
    <w:rsid w:val="00E03BBD"/>
    <w:rsid w:val="00E044C4"/>
    <w:rsid w:val="00E04FCA"/>
    <w:rsid w:val="00E05AB0"/>
    <w:rsid w:val="00E0646D"/>
    <w:rsid w:val="00E067D0"/>
    <w:rsid w:val="00E069E1"/>
    <w:rsid w:val="00E06C2D"/>
    <w:rsid w:val="00E0702F"/>
    <w:rsid w:val="00E07038"/>
    <w:rsid w:val="00E07105"/>
    <w:rsid w:val="00E071D5"/>
    <w:rsid w:val="00E07324"/>
    <w:rsid w:val="00E0767D"/>
    <w:rsid w:val="00E109A6"/>
    <w:rsid w:val="00E10A96"/>
    <w:rsid w:val="00E10D11"/>
    <w:rsid w:val="00E110AA"/>
    <w:rsid w:val="00E1130B"/>
    <w:rsid w:val="00E11386"/>
    <w:rsid w:val="00E1145C"/>
    <w:rsid w:val="00E11488"/>
    <w:rsid w:val="00E115ED"/>
    <w:rsid w:val="00E11848"/>
    <w:rsid w:val="00E11CBD"/>
    <w:rsid w:val="00E11FE8"/>
    <w:rsid w:val="00E1201E"/>
    <w:rsid w:val="00E1203C"/>
    <w:rsid w:val="00E126B1"/>
    <w:rsid w:val="00E1272C"/>
    <w:rsid w:val="00E1287E"/>
    <w:rsid w:val="00E12C8E"/>
    <w:rsid w:val="00E12F79"/>
    <w:rsid w:val="00E1345E"/>
    <w:rsid w:val="00E13B97"/>
    <w:rsid w:val="00E13FCC"/>
    <w:rsid w:val="00E14835"/>
    <w:rsid w:val="00E14A06"/>
    <w:rsid w:val="00E14E8F"/>
    <w:rsid w:val="00E1503B"/>
    <w:rsid w:val="00E15968"/>
    <w:rsid w:val="00E15BFF"/>
    <w:rsid w:val="00E15C29"/>
    <w:rsid w:val="00E15F7B"/>
    <w:rsid w:val="00E1612A"/>
    <w:rsid w:val="00E16472"/>
    <w:rsid w:val="00E164E6"/>
    <w:rsid w:val="00E166A2"/>
    <w:rsid w:val="00E1695F"/>
    <w:rsid w:val="00E16AA1"/>
    <w:rsid w:val="00E16E46"/>
    <w:rsid w:val="00E16F03"/>
    <w:rsid w:val="00E1711F"/>
    <w:rsid w:val="00E17294"/>
    <w:rsid w:val="00E172A0"/>
    <w:rsid w:val="00E1738E"/>
    <w:rsid w:val="00E173A7"/>
    <w:rsid w:val="00E17507"/>
    <w:rsid w:val="00E176E2"/>
    <w:rsid w:val="00E1776E"/>
    <w:rsid w:val="00E177BA"/>
    <w:rsid w:val="00E178EE"/>
    <w:rsid w:val="00E178F2"/>
    <w:rsid w:val="00E17D5F"/>
    <w:rsid w:val="00E17FFC"/>
    <w:rsid w:val="00E206F1"/>
    <w:rsid w:val="00E2071C"/>
    <w:rsid w:val="00E207F0"/>
    <w:rsid w:val="00E209A6"/>
    <w:rsid w:val="00E20B3A"/>
    <w:rsid w:val="00E20F8C"/>
    <w:rsid w:val="00E21177"/>
    <w:rsid w:val="00E21360"/>
    <w:rsid w:val="00E21954"/>
    <w:rsid w:val="00E21956"/>
    <w:rsid w:val="00E219E0"/>
    <w:rsid w:val="00E21A7B"/>
    <w:rsid w:val="00E21AD4"/>
    <w:rsid w:val="00E21BA7"/>
    <w:rsid w:val="00E21D12"/>
    <w:rsid w:val="00E21EED"/>
    <w:rsid w:val="00E226FE"/>
    <w:rsid w:val="00E227C7"/>
    <w:rsid w:val="00E22841"/>
    <w:rsid w:val="00E22D60"/>
    <w:rsid w:val="00E22FFF"/>
    <w:rsid w:val="00E23223"/>
    <w:rsid w:val="00E234E8"/>
    <w:rsid w:val="00E23815"/>
    <w:rsid w:val="00E23A83"/>
    <w:rsid w:val="00E23C6B"/>
    <w:rsid w:val="00E23EB0"/>
    <w:rsid w:val="00E244FC"/>
    <w:rsid w:val="00E24B88"/>
    <w:rsid w:val="00E25111"/>
    <w:rsid w:val="00E25348"/>
    <w:rsid w:val="00E25767"/>
    <w:rsid w:val="00E2587F"/>
    <w:rsid w:val="00E258D0"/>
    <w:rsid w:val="00E25AC8"/>
    <w:rsid w:val="00E25B51"/>
    <w:rsid w:val="00E25B83"/>
    <w:rsid w:val="00E263CC"/>
    <w:rsid w:val="00E2669D"/>
    <w:rsid w:val="00E266DB"/>
    <w:rsid w:val="00E2687B"/>
    <w:rsid w:val="00E2695B"/>
    <w:rsid w:val="00E269BB"/>
    <w:rsid w:val="00E26DA5"/>
    <w:rsid w:val="00E26F42"/>
    <w:rsid w:val="00E2709B"/>
    <w:rsid w:val="00E270AB"/>
    <w:rsid w:val="00E271AA"/>
    <w:rsid w:val="00E271E1"/>
    <w:rsid w:val="00E27418"/>
    <w:rsid w:val="00E27574"/>
    <w:rsid w:val="00E2759A"/>
    <w:rsid w:val="00E27600"/>
    <w:rsid w:val="00E276E0"/>
    <w:rsid w:val="00E2790A"/>
    <w:rsid w:val="00E279FB"/>
    <w:rsid w:val="00E27AF5"/>
    <w:rsid w:val="00E27C5F"/>
    <w:rsid w:val="00E27D70"/>
    <w:rsid w:val="00E27D8D"/>
    <w:rsid w:val="00E30058"/>
    <w:rsid w:val="00E3069F"/>
    <w:rsid w:val="00E30821"/>
    <w:rsid w:val="00E30A74"/>
    <w:rsid w:val="00E30D6F"/>
    <w:rsid w:val="00E30E93"/>
    <w:rsid w:val="00E30EB1"/>
    <w:rsid w:val="00E31472"/>
    <w:rsid w:val="00E31733"/>
    <w:rsid w:val="00E31759"/>
    <w:rsid w:val="00E317CB"/>
    <w:rsid w:val="00E31AA7"/>
    <w:rsid w:val="00E31E83"/>
    <w:rsid w:val="00E31F80"/>
    <w:rsid w:val="00E3217A"/>
    <w:rsid w:val="00E329CE"/>
    <w:rsid w:val="00E32B11"/>
    <w:rsid w:val="00E32D7E"/>
    <w:rsid w:val="00E32EF0"/>
    <w:rsid w:val="00E333D2"/>
    <w:rsid w:val="00E33530"/>
    <w:rsid w:val="00E336D3"/>
    <w:rsid w:val="00E33C13"/>
    <w:rsid w:val="00E33DD1"/>
    <w:rsid w:val="00E34148"/>
    <w:rsid w:val="00E34358"/>
    <w:rsid w:val="00E3445C"/>
    <w:rsid w:val="00E345C1"/>
    <w:rsid w:val="00E3482E"/>
    <w:rsid w:val="00E34970"/>
    <w:rsid w:val="00E34C7C"/>
    <w:rsid w:val="00E34EEB"/>
    <w:rsid w:val="00E35034"/>
    <w:rsid w:val="00E3568F"/>
    <w:rsid w:val="00E35B8A"/>
    <w:rsid w:val="00E35E97"/>
    <w:rsid w:val="00E36077"/>
    <w:rsid w:val="00E361EE"/>
    <w:rsid w:val="00E36606"/>
    <w:rsid w:val="00E366C2"/>
    <w:rsid w:val="00E366EE"/>
    <w:rsid w:val="00E36DA6"/>
    <w:rsid w:val="00E36EB0"/>
    <w:rsid w:val="00E3777B"/>
    <w:rsid w:val="00E3791D"/>
    <w:rsid w:val="00E37A24"/>
    <w:rsid w:val="00E37E90"/>
    <w:rsid w:val="00E407AD"/>
    <w:rsid w:val="00E40BDA"/>
    <w:rsid w:val="00E40D21"/>
    <w:rsid w:val="00E40D46"/>
    <w:rsid w:val="00E41316"/>
    <w:rsid w:val="00E41339"/>
    <w:rsid w:val="00E414FF"/>
    <w:rsid w:val="00E415F2"/>
    <w:rsid w:val="00E4163B"/>
    <w:rsid w:val="00E41D81"/>
    <w:rsid w:val="00E42085"/>
    <w:rsid w:val="00E420DC"/>
    <w:rsid w:val="00E421F7"/>
    <w:rsid w:val="00E4231B"/>
    <w:rsid w:val="00E426A7"/>
    <w:rsid w:val="00E42714"/>
    <w:rsid w:val="00E4296B"/>
    <w:rsid w:val="00E42EEC"/>
    <w:rsid w:val="00E43111"/>
    <w:rsid w:val="00E435D9"/>
    <w:rsid w:val="00E437D1"/>
    <w:rsid w:val="00E43879"/>
    <w:rsid w:val="00E43C6D"/>
    <w:rsid w:val="00E43D36"/>
    <w:rsid w:val="00E43FBB"/>
    <w:rsid w:val="00E44AF7"/>
    <w:rsid w:val="00E44BB3"/>
    <w:rsid w:val="00E44F9F"/>
    <w:rsid w:val="00E45164"/>
    <w:rsid w:val="00E45545"/>
    <w:rsid w:val="00E45547"/>
    <w:rsid w:val="00E45680"/>
    <w:rsid w:val="00E4576E"/>
    <w:rsid w:val="00E45DA8"/>
    <w:rsid w:val="00E45DDF"/>
    <w:rsid w:val="00E46056"/>
    <w:rsid w:val="00E46620"/>
    <w:rsid w:val="00E46621"/>
    <w:rsid w:val="00E46816"/>
    <w:rsid w:val="00E46834"/>
    <w:rsid w:val="00E46B7E"/>
    <w:rsid w:val="00E46BE2"/>
    <w:rsid w:val="00E46E6B"/>
    <w:rsid w:val="00E46EFC"/>
    <w:rsid w:val="00E4745D"/>
    <w:rsid w:val="00E4753D"/>
    <w:rsid w:val="00E47572"/>
    <w:rsid w:val="00E50150"/>
    <w:rsid w:val="00E5021A"/>
    <w:rsid w:val="00E502D9"/>
    <w:rsid w:val="00E504A9"/>
    <w:rsid w:val="00E5068D"/>
    <w:rsid w:val="00E5097C"/>
    <w:rsid w:val="00E50AE6"/>
    <w:rsid w:val="00E50E2A"/>
    <w:rsid w:val="00E513B9"/>
    <w:rsid w:val="00E51401"/>
    <w:rsid w:val="00E515D3"/>
    <w:rsid w:val="00E51738"/>
    <w:rsid w:val="00E519E5"/>
    <w:rsid w:val="00E51A98"/>
    <w:rsid w:val="00E51BEA"/>
    <w:rsid w:val="00E51FD2"/>
    <w:rsid w:val="00E52440"/>
    <w:rsid w:val="00E52592"/>
    <w:rsid w:val="00E52B0C"/>
    <w:rsid w:val="00E52C29"/>
    <w:rsid w:val="00E52E3D"/>
    <w:rsid w:val="00E52F78"/>
    <w:rsid w:val="00E52FE1"/>
    <w:rsid w:val="00E53073"/>
    <w:rsid w:val="00E537E6"/>
    <w:rsid w:val="00E53CE4"/>
    <w:rsid w:val="00E53CE5"/>
    <w:rsid w:val="00E53D8C"/>
    <w:rsid w:val="00E53F70"/>
    <w:rsid w:val="00E54063"/>
    <w:rsid w:val="00E54568"/>
    <w:rsid w:val="00E54645"/>
    <w:rsid w:val="00E54B6A"/>
    <w:rsid w:val="00E54CDF"/>
    <w:rsid w:val="00E55187"/>
    <w:rsid w:val="00E5543B"/>
    <w:rsid w:val="00E55712"/>
    <w:rsid w:val="00E55881"/>
    <w:rsid w:val="00E55C37"/>
    <w:rsid w:val="00E55DDF"/>
    <w:rsid w:val="00E55E4D"/>
    <w:rsid w:val="00E566E7"/>
    <w:rsid w:val="00E5690F"/>
    <w:rsid w:val="00E5698B"/>
    <w:rsid w:val="00E56C46"/>
    <w:rsid w:val="00E56C50"/>
    <w:rsid w:val="00E56F8D"/>
    <w:rsid w:val="00E57167"/>
    <w:rsid w:val="00E5719A"/>
    <w:rsid w:val="00E57319"/>
    <w:rsid w:val="00E57604"/>
    <w:rsid w:val="00E578A9"/>
    <w:rsid w:val="00E57985"/>
    <w:rsid w:val="00E57FB0"/>
    <w:rsid w:val="00E6021C"/>
    <w:rsid w:val="00E602EE"/>
    <w:rsid w:val="00E60473"/>
    <w:rsid w:val="00E605B5"/>
    <w:rsid w:val="00E60BDE"/>
    <w:rsid w:val="00E60D03"/>
    <w:rsid w:val="00E60E33"/>
    <w:rsid w:val="00E6111B"/>
    <w:rsid w:val="00E611DE"/>
    <w:rsid w:val="00E6125C"/>
    <w:rsid w:val="00E612BB"/>
    <w:rsid w:val="00E617D7"/>
    <w:rsid w:val="00E619D2"/>
    <w:rsid w:val="00E61A51"/>
    <w:rsid w:val="00E61BA4"/>
    <w:rsid w:val="00E61DE1"/>
    <w:rsid w:val="00E6230A"/>
    <w:rsid w:val="00E62405"/>
    <w:rsid w:val="00E62489"/>
    <w:rsid w:val="00E62909"/>
    <w:rsid w:val="00E62B96"/>
    <w:rsid w:val="00E62F59"/>
    <w:rsid w:val="00E6336A"/>
    <w:rsid w:val="00E63490"/>
    <w:rsid w:val="00E63DF4"/>
    <w:rsid w:val="00E6468A"/>
    <w:rsid w:val="00E64BAF"/>
    <w:rsid w:val="00E64C2A"/>
    <w:rsid w:val="00E64D7B"/>
    <w:rsid w:val="00E65682"/>
    <w:rsid w:val="00E656E0"/>
    <w:rsid w:val="00E657CC"/>
    <w:rsid w:val="00E6586F"/>
    <w:rsid w:val="00E65B7F"/>
    <w:rsid w:val="00E65C89"/>
    <w:rsid w:val="00E66060"/>
    <w:rsid w:val="00E6608F"/>
    <w:rsid w:val="00E66129"/>
    <w:rsid w:val="00E6616D"/>
    <w:rsid w:val="00E66238"/>
    <w:rsid w:val="00E66616"/>
    <w:rsid w:val="00E66644"/>
    <w:rsid w:val="00E666E1"/>
    <w:rsid w:val="00E66904"/>
    <w:rsid w:val="00E66D81"/>
    <w:rsid w:val="00E66F82"/>
    <w:rsid w:val="00E6736D"/>
    <w:rsid w:val="00E675A2"/>
    <w:rsid w:val="00E67815"/>
    <w:rsid w:val="00E67B82"/>
    <w:rsid w:val="00E67D6C"/>
    <w:rsid w:val="00E700D0"/>
    <w:rsid w:val="00E70218"/>
    <w:rsid w:val="00E703B5"/>
    <w:rsid w:val="00E70406"/>
    <w:rsid w:val="00E70439"/>
    <w:rsid w:val="00E704D4"/>
    <w:rsid w:val="00E70987"/>
    <w:rsid w:val="00E70B84"/>
    <w:rsid w:val="00E710F5"/>
    <w:rsid w:val="00E71185"/>
    <w:rsid w:val="00E717A0"/>
    <w:rsid w:val="00E71AE1"/>
    <w:rsid w:val="00E71C4B"/>
    <w:rsid w:val="00E71CF8"/>
    <w:rsid w:val="00E71F34"/>
    <w:rsid w:val="00E71F9B"/>
    <w:rsid w:val="00E7231E"/>
    <w:rsid w:val="00E72C3D"/>
    <w:rsid w:val="00E72C8F"/>
    <w:rsid w:val="00E73094"/>
    <w:rsid w:val="00E73310"/>
    <w:rsid w:val="00E73AF4"/>
    <w:rsid w:val="00E73C10"/>
    <w:rsid w:val="00E73DDF"/>
    <w:rsid w:val="00E748A0"/>
    <w:rsid w:val="00E749E3"/>
    <w:rsid w:val="00E75470"/>
    <w:rsid w:val="00E75473"/>
    <w:rsid w:val="00E756DD"/>
    <w:rsid w:val="00E75794"/>
    <w:rsid w:val="00E75A54"/>
    <w:rsid w:val="00E75D9D"/>
    <w:rsid w:val="00E75E94"/>
    <w:rsid w:val="00E76542"/>
    <w:rsid w:val="00E7686B"/>
    <w:rsid w:val="00E76A8B"/>
    <w:rsid w:val="00E76D6D"/>
    <w:rsid w:val="00E775CD"/>
    <w:rsid w:val="00E776E4"/>
    <w:rsid w:val="00E77E95"/>
    <w:rsid w:val="00E77F99"/>
    <w:rsid w:val="00E800A7"/>
    <w:rsid w:val="00E80103"/>
    <w:rsid w:val="00E80582"/>
    <w:rsid w:val="00E8058E"/>
    <w:rsid w:val="00E809B5"/>
    <w:rsid w:val="00E80EE2"/>
    <w:rsid w:val="00E810A5"/>
    <w:rsid w:val="00E816A3"/>
    <w:rsid w:val="00E817CB"/>
    <w:rsid w:val="00E81D55"/>
    <w:rsid w:val="00E81D5C"/>
    <w:rsid w:val="00E81D6C"/>
    <w:rsid w:val="00E8235E"/>
    <w:rsid w:val="00E82577"/>
    <w:rsid w:val="00E8268F"/>
    <w:rsid w:val="00E82742"/>
    <w:rsid w:val="00E8291B"/>
    <w:rsid w:val="00E82B45"/>
    <w:rsid w:val="00E82CD6"/>
    <w:rsid w:val="00E82F04"/>
    <w:rsid w:val="00E83107"/>
    <w:rsid w:val="00E83664"/>
    <w:rsid w:val="00E8397E"/>
    <w:rsid w:val="00E83D27"/>
    <w:rsid w:val="00E83EA8"/>
    <w:rsid w:val="00E83F43"/>
    <w:rsid w:val="00E83FB6"/>
    <w:rsid w:val="00E84425"/>
    <w:rsid w:val="00E84497"/>
    <w:rsid w:val="00E844ED"/>
    <w:rsid w:val="00E8480F"/>
    <w:rsid w:val="00E84892"/>
    <w:rsid w:val="00E84CE4"/>
    <w:rsid w:val="00E84DEE"/>
    <w:rsid w:val="00E84F81"/>
    <w:rsid w:val="00E85111"/>
    <w:rsid w:val="00E85635"/>
    <w:rsid w:val="00E85B0E"/>
    <w:rsid w:val="00E85BB8"/>
    <w:rsid w:val="00E85C53"/>
    <w:rsid w:val="00E85FE6"/>
    <w:rsid w:val="00E8605D"/>
    <w:rsid w:val="00E866EE"/>
    <w:rsid w:val="00E867BF"/>
    <w:rsid w:val="00E86A6F"/>
    <w:rsid w:val="00E86BED"/>
    <w:rsid w:val="00E86C2E"/>
    <w:rsid w:val="00E86D95"/>
    <w:rsid w:val="00E86DB4"/>
    <w:rsid w:val="00E870F6"/>
    <w:rsid w:val="00E874F9"/>
    <w:rsid w:val="00E875DD"/>
    <w:rsid w:val="00E87837"/>
    <w:rsid w:val="00E8788E"/>
    <w:rsid w:val="00E87B0A"/>
    <w:rsid w:val="00E87FCD"/>
    <w:rsid w:val="00E902D8"/>
    <w:rsid w:val="00E90807"/>
    <w:rsid w:val="00E9090D"/>
    <w:rsid w:val="00E90B41"/>
    <w:rsid w:val="00E90C26"/>
    <w:rsid w:val="00E90F1A"/>
    <w:rsid w:val="00E9143C"/>
    <w:rsid w:val="00E914C4"/>
    <w:rsid w:val="00E918C8"/>
    <w:rsid w:val="00E91E75"/>
    <w:rsid w:val="00E91EDE"/>
    <w:rsid w:val="00E922E3"/>
    <w:rsid w:val="00E9251D"/>
    <w:rsid w:val="00E92DC6"/>
    <w:rsid w:val="00E9300A"/>
    <w:rsid w:val="00E9390C"/>
    <w:rsid w:val="00E93AA6"/>
    <w:rsid w:val="00E93B78"/>
    <w:rsid w:val="00E941A2"/>
    <w:rsid w:val="00E945E6"/>
    <w:rsid w:val="00E949D8"/>
    <w:rsid w:val="00E95048"/>
    <w:rsid w:val="00E95278"/>
    <w:rsid w:val="00E95483"/>
    <w:rsid w:val="00E9552F"/>
    <w:rsid w:val="00E959AF"/>
    <w:rsid w:val="00E95B00"/>
    <w:rsid w:val="00E96060"/>
    <w:rsid w:val="00E961C4"/>
    <w:rsid w:val="00E963E9"/>
    <w:rsid w:val="00E96744"/>
    <w:rsid w:val="00E96810"/>
    <w:rsid w:val="00E9688F"/>
    <w:rsid w:val="00E96B18"/>
    <w:rsid w:val="00E96E80"/>
    <w:rsid w:val="00E97071"/>
    <w:rsid w:val="00E9727F"/>
    <w:rsid w:val="00E97869"/>
    <w:rsid w:val="00E97D78"/>
    <w:rsid w:val="00E97E3B"/>
    <w:rsid w:val="00E97F0B"/>
    <w:rsid w:val="00EA001B"/>
    <w:rsid w:val="00EA08A9"/>
    <w:rsid w:val="00EA090F"/>
    <w:rsid w:val="00EA0DD6"/>
    <w:rsid w:val="00EA0DEC"/>
    <w:rsid w:val="00EA0E66"/>
    <w:rsid w:val="00EA0F08"/>
    <w:rsid w:val="00EA12E0"/>
    <w:rsid w:val="00EA191C"/>
    <w:rsid w:val="00EA1ADC"/>
    <w:rsid w:val="00EA1F78"/>
    <w:rsid w:val="00EA207F"/>
    <w:rsid w:val="00EA20EB"/>
    <w:rsid w:val="00EA21F0"/>
    <w:rsid w:val="00EA24C6"/>
    <w:rsid w:val="00EA2699"/>
    <w:rsid w:val="00EA277C"/>
    <w:rsid w:val="00EA27B0"/>
    <w:rsid w:val="00EA2A79"/>
    <w:rsid w:val="00EA2CAA"/>
    <w:rsid w:val="00EA2CF1"/>
    <w:rsid w:val="00EA2FD8"/>
    <w:rsid w:val="00EA3122"/>
    <w:rsid w:val="00EA3446"/>
    <w:rsid w:val="00EA374B"/>
    <w:rsid w:val="00EA38AA"/>
    <w:rsid w:val="00EA38D8"/>
    <w:rsid w:val="00EA3BBD"/>
    <w:rsid w:val="00EA43B2"/>
    <w:rsid w:val="00EA450E"/>
    <w:rsid w:val="00EA468C"/>
    <w:rsid w:val="00EA46F6"/>
    <w:rsid w:val="00EA480A"/>
    <w:rsid w:val="00EA497B"/>
    <w:rsid w:val="00EA4CA2"/>
    <w:rsid w:val="00EA4DF9"/>
    <w:rsid w:val="00EA5366"/>
    <w:rsid w:val="00EA53F9"/>
    <w:rsid w:val="00EA5514"/>
    <w:rsid w:val="00EA5816"/>
    <w:rsid w:val="00EA584B"/>
    <w:rsid w:val="00EA5B0D"/>
    <w:rsid w:val="00EA5C19"/>
    <w:rsid w:val="00EA5DC0"/>
    <w:rsid w:val="00EA5E32"/>
    <w:rsid w:val="00EA5FAD"/>
    <w:rsid w:val="00EA6A77"/>
    <w:rsid w:val="00EA6AAD"/>
    <w:rsid w:val="00EA6B79"/>
    <w:rsid w:val="00EA6CB7"/>
    <w:rsid w:val="00EA6E5D"/>
    <w:rsid w:val="00EA6FD0"/>
    <w:rsid w:val="00EA75F7"/>
    <w:rsid w:val="00EA780E"/>
    <w:rsid w:val="00EA7953"/>
    <w:rsid w:val="00EA7C44"/>
    <w:rsid w:val="00EA7ED0"/>
    <w:rsid w:val="00EA7FDC"/>
    <w:rsid w:val="00EB004D"/>
    <w:rsid w:val="00EB016D"/>
    <w:rsid w:val="00EB01A2"/>
    <w:rsid w:val="00EB0447"/>
    <w:rsid w:val="00EB048E"/>
    <w:rsid w:val="00EB05BD"/>
    <w:rsid w:val="00EB0DF7"/>
    <w:rsid w:val="00EB0E5C"/>
    <w:rsid w:val="00EB1772"/>
    <w:rsid w:val="00EB1C26"/>
    <w:rsid w:val="00EB1F0C"/>
    <w:rsid w:val="00EB1F1C"/>
    <w:rsid w:val="00EB1F63"/>
    <w:rsid w:val="00EB20C6"/>
    <w:rsid w:val="00EB2245"/>
    <w:rsid w:val="00EB2367"/>
    <w:rsid w:val="00EB25E0"/>
    <w:rsid w:val="00EB2A8B"/>
    <w:rsid w:val="00EB31F7"/>
    <w:rsid w:val="00EB3382"/>
    <w:rsid w:val="00EB3747"/>
    <w:rsid w:val="00EB39DA"/>
    <w:rsid w:val="00EB3B25"/>
    <w:rsid w:val="00EB4022"/>
    <w:rsid w:val="00EB4223"/>
    <w:rsid w:val="00EB4486"/>
    <w:rsid w:val="00EB4A94"/>
    <w:rsid w:val="00EB50B3"/>
    <w:rsid w:val="00EB5126"/>
    <w:rsid w:val="00EB56EA"/>
    <w:rsid w:val="00EB5A4D"/>
    <w:rsid w:val="00EB5F1B"/>
    <w:rsid w:val="00EB617E"/>
    <w:rsid w:val="00EB6A0B"/>
    <w:rsid w:val="00EB6CCA"/>
    <w:rsid w:val="00EB7000"/>
    <w:rsid w:val="00EB794A"/>
    <w:rsid w:val="00EB7A5C"/>
    <w:rsid w:val="00EB7AC7"/>
    <w:rsid w:val="00EB7E07"/>
    <w:rsid w:val="00EC0948"/>
    <w:rsid w:val="00EC0CBD"/>
    <w:rsid w:val="00EC0CC5"/>
    <w:rsid w:val="00EC0E90"/>
    <w:rsid w:val="00EC0EF6"/>
    <w:rsid w:val="00EC1015"/>
    <w:rsid w:val="00EC1893"/>
    <w:rsid w:val="00EC1ADF"/>
    <w:rsid w:val="00EC1C86"/>
    <w:rsid w:val="00EC1D11"/>
    <w:rsid w:val="00EC1EC6"/>
    <w:rsid w:val="00EC204B"/>
    <w:rsid w:val="00EC21D9"/>
    <w:rsid w:val="00EC21FD"/>
    <w:rsid w:val="00EC230B"/>
    <w:rsid w:val="00EC2381"/>
    <w:rsid w:val="00EC26A3"/>
    <w:rsid w:val="00EC29F1"/>
    <w:rsid w:val="00EC2A4C"/>
    <w:rsid w:val="00EC2C20"/>
    <w:rsid w:val="00EC2C74"/>
    <w:rsid w:val="00EC2EDE"/>
    <w:rsid w:val="00EC2F12"/>
    <w:rsid w:val="00EC3613"/>
    <w:rsid w:val="00EC389F"/>
    <w:rsid w:val="00EC3D32"/>
    <w:rsid w:val="00EC3DE1"/>
    <w:rsid w:val="00EC4012"/>
    <w:rsid w:val="00EC470F"/>
    <w:rsid w:val="00EC4A1A"/>
    <w:rsid w:val="00EC4C1A"/>
    <w:rsid w:val="00EC4D8F"/>
    <w:rsid w:val="00EC4E7F"/>
    <w:rsid w:val="00EC5253"/>
    <w:rsid w:val="00EC5292"/>
    <w:rsid w:val="00EC555C"/>
    <w:rsid w:val="00EC562D"/>
    <w:rsid w:val="00EC5C58"/>
    <w:rsid w:val="00EC5F4D"/>
    <w:rsid w:val="00EC6002"/>
    <w:rsid w:val="00EC60C5"/>
    <w:rsid w:val="00EC6171"/>
    <w:rsid w:val="00EC62DC"/>
    <w:rsid w:val="00EC6385"/>
    <w:rsid w:val="00EC698C"/>
    <w:rsid w:val="00EC6B49"/>
    <w:rsid w:val="00EC6C5D"/>
    <w:rsid w:val="00EC6CAF"/>
    <w:rsid w:val="00EC6F19"/>
    <w:rsid w:val="00EC7058"/>
    <w:rsid w:val="00EC7343"/>
    <w:rsid w:val="00EC7540"/>
    <w:rsid w:val="00EC76B8"/>
    <w:rsid w:val="00EC7A61"/>
    <w:rsid w:val="00EC7F98"/>
    <w:rsid w:val="00EC7FE4"/>
    <w:rsid w:val="00ED0100"/>
    <w:rsid w:val="00ED0348"/>
    <w:rsid w:val="00ED04F4"/>
    <w:rsid w:val="00ED0558"/>
    <w:rsid w:val="00ED0686"/>
    <w:rsid w:val="00ED0740"/>
    <w:rsid w:val="00ED097A"/>
    <w:rsid w:val="00ED0A93"/>
    <w:rsid w:val="00ED0E2C"/>
    <w:rsid w:val="00ED11EA"/>
    <w:rsid w:val="00ED12D7"/>
    <w:rsid w:val="00ED157E"/>
    <w:rsid w:val="00ED18F9"/>
    <w:rsid w:val="00ED23BC"/>
    <w:rsid w:val="00ED24E8"/>
    <w:rsid w:val="00ED2601"/>
    <w:rsid w:val="00ED2954"/>
    <w:rsid w:val="00ED30E6"/>
    <w:rsid w:val="00ED3523"/>
    <w:rsid w:val="00ED3616"/>
    <w:rsid w:val="00ED3628"/>
    <w:rsid w:val="00ED365F"/>
    <w:rsid w:val="00ED3954"/>
    <w:rsid w:val="00ED3DA0"/>
    <w:rsid w:val="00ED3FE3"/>
    <w:rsid w:val="00ED4134"/>
    <w:rsid w:val="00ED427C"/>
    <w:rsid w:val="00ED4AFA"/>
    <w:rsid w:val="00ED4B4C"/>
    <w:rsid w:val="00ED4CAD"/>
    <w:rsid w:val="00ED4CFE"/>
    <w:rsid w:val="00ED5231"/>
    <w:rsid w:val="00ED5279"/>
    <w:rsid w:val="00ED6407"/>
    <w:rsid w:val="00ED6BEA"/>
    <w:rsid w:val="00ED75B3"/>
    <w:rsid w:val="00ED79D0"/>
    <w:rsid w:val="00ED7CFA"/>
    <w:rsid w:val="00EE01AF"/>
    <w:rsid w:val="00EE043E"/>
    <w:rsid w:val="00EE044F"/>
    <w:rsid w:val="00EE08BD"/>
    <w:rsid w:val="00EE0B1B"/>
    <w:rsid w:val="00EE0F6F"/>
    <w:rsid w:val="00EE1029"/>
    <w:rsid w:val="00EE1135"/>
    <w:rsid w:val="00EE15BC"/>
    <w:rsid w:val="00EE1890"/>
    <w:rsid w:val="00EE18DA"/>
    <w:rsid w:val="00EE1A87"/>
    <w:rsid w:val="00EE1D6C"/>
    <w:rsid w:val="00EE2773"/>
    <w:rsid w:val="00EE29BB"/>
    <w:rsid w:val="00EE2C81"/>
    <w:rsid w:val="00EE304D"/>
    <w:rsid w:val="00EE3359"/>
    <w:rsid w:val="00EE3450"/>
    <w:rsid w:val="00EE3552"/>
    <w:rsid w:val="00EE3705"/>
    <w:rsid w:val="00EE3CE0"/>
    <w:rsid w:val="00EE3DA1"/>
    <w:rsid w:val="00EE400F"/>
    <w:rsid w:val="00EE4787"/>
    <w:rsid w:val="00EE48F3"/>
    <w:rsid w:val="00EE4B9A"/>
    <w:rsid w:val="00EE4C30"/>
    <w:rsid w:val="00EE50F8"/>
    <w:rsid w:val="00EE51E4"/>
    <w:rsid w:val="00EE525F"/>
    <w:rsid w:val="00EE5441"/>
    <w:rsid w:val="00EE5778"/>
    <w:rsid w:val="00EE5786"/>
    <w:rsid w:val="00EE5875"/>
    <w:rsid w:val="00EE58E4"/>
    <w:rsid w:val="00EE5DD4"/>
    <w:rsid w:val="00EE5EDE"/>
    <w:rsid w:val="00EE5F5B"/>
    <w:rsid w:val="00EE6145"/>
    <w:rsid w:val="00EE6326"/>
    <w:rsid w:val="00EE679A"/>
    <w:rsid w:val="00EE6898"/>
    <w:rsid w:val="00EE6B42"/>
    <w:rsid w:val="00EE6BE5"/>
    <w:rsid w:val="00EE709C"/>
    <w:rsid w:val="00EE78F3"/>
    <w:rsid w:val="00EE7AA9"/>
    <w:rsid w:val="00EF0152"/>
    <w:rsid w:val="00EF018B"/>
    <w:rsid w:val="00EF09AF"/>
    <w:rsid w:val="00EF1226"/>
    <w:rsid w:val="00EF1290"/>
    <w:rsid w:val="00EF158C"/>
    <w:rsid w:val="00EF2151"/>
    <w:rsid w:val="00EF243B"/>
    <w:rsid w:val="00EF276E"/>
    <w:rsid w:val="00EF2A0C"/>
    <w:rsid w:val="00EF2D9F"/>
    <w:rsid w:val="00EF2EA3"/>
    <w:rsid w:val="00EF2EBB"/>
    <w:rsid w:val="00EF2F31"/>
    <w:rsid w:val="00EF2F8E"/>
    <w:rsid w:val="00EF3242"/>
    <w:rsid w:val="00EF32E8"/>
    <w:rsid w:val="00EF330E"/>
    <w:rsid w:val="00EF3346"/>
    <w:rsid w:val="00EF340D"/>
    <w:rsid w:val="00EF39A5"/>
    <w:rsid w:val="00EF3B9F"/>
    <w:rsid w:val="00EF42BB"/>
    <w:rsid w:val="00EF45A5"/>
    <w:rsid w:val="00EF4668"/>
    <w:rsid w:val="00EF47AE"/>
    <w:rsid w:val="00EF47C5"/>
    <w:rsid w:val="00EF4A87"/>
    <w:rsid w:val="00EF4AA7"/>
    <w:rsid w:val="00EF4BA5"/>
    <w:rsid w:val="00EF5062"/>
    <w:rsid w:val="00EF517F"/>
    <w:rsid w:val="00EF5628"/>
    <w:rsid w:val="00EF571A"/>
    <w:rsid w:val="00EF5C4E"/>
    <w:rsid w:val="00EF5CB4"/>
    <w:rsid w:val="00EF5D7C"/>
    <w:rsid w:val="00EF5EC0"/>
    <w:rsid w:val="00EF6301"/>
    <w:rsid w:val="00EF6CD2"/>
    <w:rsid w:val="00EF6F87"/>
    <w:rsid w:val="00EF707C"/>
    <w:rsid w:val="00EF708D"/>
    <w:rsid w:val="00EF723B"/>
    <w:rsid w:val="00EF7708"/>
    <w:rsid w:val="00EF7C0D"/>
    <w:rsid w:val="00EF7C3A"/>
    <w:rsid w:val="00F006B8"/>
    <w:rsid w:val="00F00762"/>
    <w:rsid w:val="00F008F0"/>
    <w:rsid w:val="00F00D93"/>
    <w:rsid w:val="00F00E96"/>
    <w:rsid w:val="00F00F4C"/>
    <w:rsid w:val="00F01042"/>
    <w:rsid w:val="00F01686"/>
    <w:rsid w:val="00F01C8A"/>
    <w:rsid w:val="00F01D22"/>
    <w:rsid w:val="00F01EB4"/>
    <w:rsid w:val="00F0200C"/>
    <w:rsid w:val="00F0202A"/>
    <w:rsid w:val="00F0283B"/>
    <w:rsid w:val="00F0296D"/>
    <w:rsid w:val="00F02A99"/>
    <w:rsid w:val="00F02E0E"/>
    <w:rsid w:val="00F03099"/>
    <w:rsid w:val="00F03288"/>
    <w:rsid w:val="00F032B7"/>
    <w:rsid w:val="00F035E6"/>
    <w:rsid w:val="00F03901"/>
    <w:rsid w:val="00F03B4C"/>
    <w:rsid w:val="00F04146"/>
    <w:rsid w:val="00F042E1"/>
    <w:rsid w:val="00F043B5"/>
    <w:rsid w:val="00F04400"/>
    <w:rsid w:val="00F04641"/>
    <w:rsid w:val="00F04AF1"/>
    <w:rsid w:val="00F04B5A"/>
    <w:rsid w:val="00F04CB3"/>
    <w:rsid w:val="00F050A9"/>
    <w:rsid w:val="00F055A3"/>
    <w:rsid w:val="00F0563F"/>
    <w:rsid w:val="00F0567E"/>
    <w:rsid w:val="00F05B7F"/>
    <w:rsid w:val="00F05BFF"/>
    <w:rsid w:val="00F05CAE"/>
    <w:rsid w:val="00F05FD8"/>
    <w:rsid w:val="00F06405"/>
    <w:rsid w:val="00F065F1"/>
    <w:rsid w:val="00F0662E"/>
    <w:rsid w:val="00F069DC"/>
    <w:rsid w:val="00F069DF"/>
    <w:rsid w:val="00F07109"/>
    <w:rsid w:val="00F074AE"/>
    <w:rsid w:val="00F078D8"/>
    <w:rsid w:val="00F07C22"/>
    <w:rsid w:val="00F07EED"/>
    <w:rsid w:val="00F10A98"/>
    <w:rsid w:val="00F10E61"/>
    <w:rsid w:val="00F10FA4"/>
    <w:rsid w:val="00F10FB7"/>
    <w:rsid w:val="00F10FF8"/>
    <w:rsid w:val="00F11380"/>
    <w:rsid w:val="00F116A2"/>
    <w:rsid w:val="00F117C6"/>
    <w:rsid w:val="00F11A9E"/>
    <w:rsid w:val="00F11B61"/>
    <w:rsid w:val="00F11E03"/>
    <w:rsid w:val="00F12331"/>
    <w:rsid w:val="00F123A9"/>
    <w:rsid w:val="00F12591"/>
    <w:rsid w:val="00F12656"/>
    <w:rsid w:val="00F126AD"/>
    <w:rsid w:val="00F12BB3"/>
    <w:rsid w:val="00F12E9D"/>
    <w:rsid w:val="00F13009"/>
    <w:rsid w:val="00F13096"/>
    <w:rsid w:val="00F135DE"/>
    <w:rsid w:val="00F13626"/>
    <w:rsid w:val="00F13E3A"/>
    <w:rsid w:val="00F13E66"/>
    <w:rsid w:val="00F14248"/>
    <w:rsid w:val="00F1447B"/>
    <w:rsid w:val="00F1493B"/>
    <w:rsid w:val="00F15165"/>
    <w:rsid w:val="00F15718"/>
    <w:rsid w:val="00F159F3"/>
    <w:rsid w:val="00F15AE1"/>
    <w:rsid w:val="00F15CF9"/>
    <w:rsid w:val="00F15D2E"/>
    <w:rsid w:val="00F16F8D"/>
    <w:rsid w:val="00F2036E"/>
    <w:rsid w:val="00F203A7"/>
    <w:rsid w:val="00F20600"/>
    <w:rsid w:val="00F2077C"/>
    <w:rsid w:val="00F20853"/>
    <w:rsid w:val="00F20AAE"/>
    <w:rsid w:val="00F2104A"/>
    <w:rsid w:val="00F21147"/>
    <w:rsid w:val="00F21436"/>
    <w:rsid w:val="00F214B8"/>
    <w:rsid w:val="00F21D95"/>
    <w:rsid w:val="00F224FF"/>
    <w:rsid w:val="00F225A0"/>
    <w:rsid w:val="00F2291B"/>
    <w:rsid w:val="00F229D9"/>
    <w:rsid w:val="00F22DAD"/>
    <w:rsid w:val="00F232C2"/>
    <w:rsid w:val="00F2331B"/>
    <w:rsid w:val="00F23488"/>
    <w:rsid w:val="00F23530"/>
    <w:rsid w:val="00F235E6"/>
    <w:rsid w:val="00F23E61"/>
    <w:rsid w:val="00F23FE2"/>
    <w:rsid w:val="00F24200"/>
    <w:rsid w:val="00F24257"/>
    <w:rsid w:val="00F2477C"/>
    <w:rsid w:val="00F24820"/>
    <w:rsid w:val="00F24CDE"/>
    <w:rsid w:val="00F25334"/>
    <w:rsid w:val="00F25393"/>
    <w:rsid w:val="00F254A1"/>
    <w:rsid w:val="00F260DC"/>
    <w:rsid w:val="00F26247"/>
    <w:rsid w:val="00F264DC"/>
    <w:rsid w:val="00F26D37"/>
    <w:rsid w:val="00F26E25"/>
    <w:rsid w:val="00F27601"/>
    <w:rsid w:val="00F27BF4"/>
    <w:rsid w:val="00F27E5C"/>
    <w:rsid w:val="00F3002C"/>
    <w:rsid w:val="00F3037D"/>
    <w:rsid w:val="00F30627"/>
    <w:rsid w:val="00F30A29"/>
    <w:rsid w:val="00F30F14"/>
    <w:rsid w:val="00F31144"/>
    <w:rsid w:val="00F311EC"/>
    <w:rsid w:val="00F3186B"/>
    <w:rsid w:val="00F31887"/>
    <w:rsid w:val="00F31A7D"/>
    <w:rsid w:val="00F31BB9"/>
    <w:rsid w:val="00F31DC8"/>
    <w:rsid w:val="00F32045"/>
    <w:rsid w:val="00F32344"/>
    <w:rsid w:val="00F324F1"/>
    <w:rsid w:val="00F32683"/>
    <w:rsid w:val="00F32934"/>
    <w:rsid w:val="00F329CD"/>
    <w:rsid w:val="00F32BE7"/>
    <w:rsid w:val="00F32DDC"/>
    <w:rsid w:val="00F32FFE"/>
    <w:rsid w:val="00F332B3"/>
    <w:rsid w:val="00F33401"/>
    <w:rsid w:val="00F33539"/>
    <w:rsid w:val="00F339A6"/>
    <w:rsid w:val="00F33BB8"/>
    <w:rsid w:val="00F33CB4"/>
    <w:rsid w:val="00F33DDB"/>
    <w:rsid w:val="00F33EE5"/>
    <w:rsid w:val="00F3406D"/>
    <w:rsid w:val="00F342B1"/>
    <w:rsid w:val="00F34892"/>
    <w:rsid w:val="00F34B88"/>
    <w:rsid w:val="00F34C41"/>
    <w:rsid w:val="00F35086"/>
    <w:rsid w:val="00F35571"/>
    <w:rsid w:val="00F36082"/>
    <w:rsid w:val="00F36523"/>
    <w:rsid w:val="00F365E3"/>
    <w:rsid w:val="00F3694E"/>
    <w:rsid w:val="00F369C6"/>
    <w:rsid w:val="00F36A85"/>
    <w:rsid w:val="00F36B3C"/>
    <w:rsid w:val="00F371CD"/>
    <w:rsid w:val="00F37A1B"/>
    <w:rsid w:val="00F37AAB"/>
    <w:rsid w:val="00F40448"/>
    <w:rsid w:val="00F405CA"/>
    <w:rsid w:val="00F406A4"/>
    <w:rsid w:val="00F4081E"/>
    <w:rsid w:val="00F40F38"/>
    <w:rsid w:val="00F4130D"/>
    <w:rsid w:val="00F418E1"/>
    <w:rsid w:val="00F41956"/>
    <w:rsid w:val="00F419AD"/>
    <w:rsid w:val="00F41E4D"/>
    <w:rsid w:val="00F422D6"/>
    <w:rsid w:val="00F424EA"/>
    <w:rsid w:val="00F4254A"/>
    <w:rsid w:val="00F42A63"/>
    <w:rsid w:val="00F42B41"/>
    <w:rsid w:val="00F42DD2"/>
    <w:rsid w:val="00F42EA1"/>
    <w:rsid w:val="00F42F5C"/>
    <w:rsid w:val="00F43353"/>
    <w:rsid w:val="00F4335E"/>
    <w:rsid w:val="00F433F4"/>
    <w:rsid w:val="00F43746"/>
    <w:rsid w:val="00F43CAD"/>
    <w:rsid w:val="00F43DF1"/>
    <w:rsid w:val="00F44155"/>
    <w:rsid w:val="00F44209"/>
    <w:rsid w:val="00F44265"/>
    <w:rsid w:val="00F4440D"/>
    <w:rsid w:val="00F4476A"/>
    <w:rsid w:val="00F44C27"/>
    <w:rsid w:val="00F44C41"/>
    <w:rsid w:val="00F44CE7"/>
    <w:rsid w:val="00F44E8C"/>
    <w:rsid w:val="00F44FAB"/>
    <w:rsid w:val="00F45528"/>
    <w:rsid w:val="00F455BB"/>
    <w:rsid w:val="00F45A52"/>
    <w:rsid w:val="00F45F15"/>
    <w:rsid w:val="00F4606F"/>
    <w:rsid w:val="00F460EA"/>
    <w:rsid w:val="00F467B9"/>
    <w:rsid w:val="00F46920"/>
    <w:rsid w:val="00F46A4F"/>
    <w:rsid w:val="00F46C5F"/>
    <w:rsid w:val="00F46E40"/>
    <w:rsid w:val="00F46FE3"/>
    <w:rsid w:val="00F472A2"/>
    <w:rsid w:val="00F47A0F"/>
    <w:rsid w:val="00F47A5B"/>
    <w:rsid w:val="00F47B26"/>
    <w:rsid w:val="00F47E02"/>
    <w:rsid w:val="00F47F26"/>
    <w:rsid w:val="00F47F69"/>
    <w:rsid w:val="00F50170"/>
    <w:rsid w:val="00F50448"/>
    <w:rsid w:val="00F5097D"/>
    <w:rsid w:val="00F50A60"/>
    <w:rsid w:val="00F50AC0"/>
    <w:rsid w:val="00F50B24"/>
    <w:rsid w:val="00F50CD7"/>
    <w:rsid w:val="00F50DFC"/>
    <w:rsid w:val="00F50E1D"/>
    <w:rsid w:val="00F50FF3"/>
    <w:rsid w:val="00F51009"/>
    <w:rsid w:val="00F511A2"/>
    <w:rsid w:val="00F513B0"/>
    <w:rsid w:val="00F51462"/>
    <w:rsid w:val="00F514A6"/>
    <w:rsid w:val="00F5172C"/>
    <w:rsid w:val="00F5175B"/>
    <w:rsid w:val="00F51763"/>
    <w:rsid w:val="00F51AE4"/>
    <w:rsid w:val="00F51C89"/>
    <w:rsid w:val="00F51D1E"/>
    <w:rsid w:val="00F5203B"/>
    <w:rsid w:val="00F52425"/>
    <w:rsid w:val="00F52587"/>
    <w:rsid w:val="00F5265F"/>
    <w:rsid w:val="00F5268B"/>
    <w:rsid w:val="00F52C3C"/>
    <w:rsid w:val="00F52F59"/>
    <w:rsid w:val="00F533A7"/>
    <w:rsid w:val="00F538B1"/>
    <w:rsid w:val="00F53CE2"/>
    <w:rsid w:val="00F53CEA"/>
    <w:rsid w:val="00F53F7F"/>
    <w:rsid w:val="00F5402B"/>
    <w:rsid w:val="00F54315"/>
    <w:rsid w:val="00F54587"/>
    <w:rsid w:val="00F546D1"/>
    <w:rsid w:val="00F54B70"/>
    <w:rsid w:val="00F550B0"/>
    <w:rsid w:val="00F556CB"/>
    <w:rsid w:val="00F5574C"/>
    <w:rsid w:val="00F55EFB"/>
    <w:rsid w:val="00F56145"/>
    <w:rsid w:val="00F56783"/>
    <w:rsid w:val="00F56BE5"/>
    <w:rsid w:val="00F56C36"/>
    <w:rsid w:val="00F56EEA"/>
    <w:rsid w:val="00F574C7"/>
    <w:rsid w:val="00F57AA4"/>
    <w:rsid w:val="00F57C0C"/>
    <w:rsid w:val="00F57D84"/>
    <w:rsid w:val="00F6005A"/>
    <w:rsid w:val="00F601D2"/>
    <w:rsid w:val="00F60283"/>
    <w:rsid w:val="00F60953"/>
    <w:rsid w:val="00F60957"/>
    <w:rsid w:val="00F60A6F"/>
    <w:rsid w:val="00F60E0C"/>
    <w:rsid w:val="00F60EAE"/>
    <w:rsid w:val="00F6102A"/>
    <w:rsid w:val="00F61047"/>
    <w:rsid w:val="00F61057"/>
    <w:rsid w:val="00F6138C"/>
    <w:rsid w:val="00F6147A"/>
    <w:rsid w:val="00F6162F"/>
    <w:rsid w:val="00F61829"/>
    <w:rsid w:val="00F619F3"/>
    <w:rsid w:val="00F61B20"/>
    <w:rsid w:val="00F61E02"/>
    <w:rsid w:val="00F623E0"/>
    <w:rsid w:val="00F628F6"/>
    <w:rsid w:val="00F62FB1"/>
    <w:rsid w:val="00F63519"/>
    <w:rsid w:val="00F635BA"/>
    <w:rsid w:val="00F63851"/>
    <w:rsid w:val="00F63D6D"/>
    <w:rsid w:val="00F63D86"/>
    <w:rsid w:val="00F63EDA"/>
    <w:rsid w:val="00F63F62"/>
    <w:rsid w:val="00F6473E"/>
    <w:rsid w:val="00F6499C"/>
    <w:rsid w:val="00F64A76"/>
    <w:rsid w:val="00F64B16"/>
    <w:rsid w:val="00F65108"/>
    <w:rsid w:val="00F6554A"/>
    <w:rsid w:val="00F6565A"/>
    <w:rsid w:val="00F65CE0"/>
    <w:rsid w:val="00F65D0D"/>
    <w:rsid w:val="00F65E3F"/>
    <w:rsid w:val="00F65EA5"/>
    <w:rsid w:val="00F665BB"/>
    <w:rsid w:val="00F66690"/>
    <w:rsid w:val="00F66802"/>
    <w:rsid w:val="00F668F0"/>
    <w:rsid w:val="00F66A72"/>
    <w:rsid w:val="00F66A74"/>
    <w:rsid w:val="00F66B0F"/>
    <w:rsid w:val="00F66D8E"/>
    <w:rsid w:val="00F6738C"/>
    <w:rsid w:val="00F6797D"/>
    <w:rsid w:val="00F67F39"/>
    <w:rsid w:val="00F67FE7"/>
    <w:rsid w:val="00F7007F"/>
    <w:rsid w:val="00F7016C"/>
    <w:rsid w:val="00F70527"/>
    <w:rsid w:val="00F70650"/>
    <w:rsid w:val="00F70DA2"/>
    <w:rsid w:val="00F710D8"/>
    <w:rsid w:val="00F71161"/>
    <w:rsid w:val="00F718D0"/>
    <w:rsid w:val="00F719ED"/>
    <w:rsid w:val="00F71EC1"/>
    <w:rsid w:val="00F720A8"/>
    <w:rsid w:val="00F721EC"/>
    <w:rsid w:val="00F72307"/>
    <w:rsid w:val="00F7243F"/>
    <w:rsid w:val="00F726B1"/>
    <w:rsid w:val="00F72938"/>
    <w:rsid w:val="00F72943"/>
    <w:rsid w:val="00F738EF"/>
    <w:rsid w:val="00F73947"/>
    <w:rsid w:val="00F73C24"/>
    <w:rsid w:val="00F74681"/>
    <w:rsid w:val="00F74897"/>
    <w:rsid w:val="00F7491B"/>
    <w:rsid w:val="00F74A47"/>
    <w:rsid w:val="00F74B89"/>
    <w:rsid w:val="00F754BD"/>
    <w:rsid w:val="00F758B3"/>
    <w:rsid w:val="00F759B4"/>
    <w:rsid w:val="00F75A77"/>
    <w:rsid w:val="00F76D1E"/>
    <w:rsid w:val="00F76F41"/>
    <w:rsid w:val="00F77058"/>
    <w:rsid w:val="00F7763D"/>
    <w:rsid w:val="00F77E52"/>
    <w:rsid w:val="00F77FE2"/>
    <w:rsid w:val="00F80011"/>
    <w:rsid w:val="00F800B3"/>
    <w:rsid w:val="00F8049E"/>
    <w:rsid w:val="00F80A57"/>
    <w:rsid w:val="00F80A94"/>
    <w:rsid w:val="00F80B29"/>
    <w:rsid w:val="00F80C0E"/>
    <w:rsid w:val="00F80C32"/>
    <w:rsid w:val="00F80CBB"/>
    <w:rsid w:val="00F8147B"/>
    <w:rsid w:val="00F81566"/>
    <w:rsid w:val="00F815CC"/>
    <w:rsid w:val="00F8168F"/>
    <w:rsid w:val="00F819FA"/>
    <w:rsid w:val="00F81A38"/>
    <w:rsid w:val="00F81E2A"/>
    <w:rsid w:val="00F81F69"/>
    <w:rsid w:val="00F821E0"/>
    <w:rsid w:val="00F82930"/>
    <w:rsid w:val="00F82A03"/>
    <w:rsid w:val="00F82B26"/>
    <w:rsid w:val="00F82BB4"/>
    <w:rsid w:val="00F82C5C"/>
    <w:rsid w:val="00F82D7B"/>
    <w:rsid w:val="00F82D94"/>
    <w:rsid w:val="00F82FE6"/>
    <w:rsid w:val="00F83334"/>
    <w:rsid w:val="00F834D4"/>
    <w:rsid w:val="00F834F0"/>
    <w:rsid w:val="00F83EAC"/>
    <w:rsid w:val="00F84175"/>
    <w:rsid w:val="00F84322"/>
    <w:rsid w:val="00F845E2"/>
    <w:rsid w:val="00F84B23"/>
    <w:rsid w:val="00F84D2F"/>
    <w:rsid w:val="00F850E7"/>
    <w:rsid w:val="00F85112"/>
    <w:rsid w:val="00F855BB"/>
    <w:rsid w:val="00F85675"/>
    <w:rsid w:val="00F85717"/>
    <w:rsid w:val="00F858E3"/>
    <w:rsid w:val="00F859A1"/>
    <w:rsid w:val="00F85D9A"/>
    <w:rsid w:val="00F85EA7"/>
    <w:rsid w:val="00F85F7E"/>
    <w:rsid w:val="00F85FF3"/>
    <w:rsid w:val="00F86294"/>
    <w:rsid w:val="00F86714"/>
    <w:rsid w:val="00F868F6"/>
    <w:rsid w:val="00F86906"/>
    <w:rsid w:val="00F86B79"/>
    <w:rsid w:val="00F86BE8"/>
    <w:rsid w:val="00F86DDE"/>
    <w:rsid w:val="00F86EB1"/>
    <w:rsid w:val="00F87274"/>
    <w:rsid w:val="00F876D5"/>
    <w:rsid w:val="00F87910"/>
    <w:rsid w:val="00F87BD2"/>
    <w:rsid w:val="00F87BF1"/>
    <w:rsid w:val="00F87D9F"/>
    <w:rsid w:val="00F87DC8"/>
    <w:rsid w:val="00F90057"/>
    <w:rsid w:val="00F90291"/>
    <w:rsid w:val="00F90568"/>
    <w:rsid w:val="00F90798"/>
    <w:rsid w:val="00F90873"/>
    <w:rsid w:val="00F9097B"/>
    <w:rsid w:val="00F90AF4"/>
    <w:rsid w:val="00F90D0D"/>
    <w:rsid w:val="00F91295"/>
    <w:rsid w:val="00F91DD8"/>
    <w:rsid w:val="00F91F22"/>
    <w:rsid w:val="00F922E5"/>
    <w:rsid w:val="00F92375"/>
    <w:rsid w:val="00F9253D"/>
    <w:rsid w:val="00F92723"/>
    <w:rsid w:val="00F927F2"/>
    <w:rsid w:val="00F92E04"/>
    <w:rsid w:val="00F92E76"/>
    <w:rsid w:val="00F92F92"/>
    <w:rsid w:val="00F937B7"/>
    <w:rsid w:val="00F937F5"/>
    <w:rsid w:val="00F939E4"/>
    <w:rsid w:val="00F93BC0"/>
    <w:rsid w:val="00F93FB7"/>
    <w:rsid w:val="00F94320"/>
    <w:rsid w:val="00F950B5"/>
    <w:rsid w:val="00F9558F"/>
    <w:rsid w:val="00F95651"/>
    <w:rsid w:val="00F957BA"/>
    <w:rsid w:val="00F9599C"/>
    <w:rsid w:val="00F959F4"/>
    <w:rsid w:val="00F95E28"/>
    <w:rsid w:val="00F95F46"/>
    <w:rsid w:val="00F960F7"/>
    <w:rsid w:val="00F96BAB"/>
    <w:rsid w:val="00F96C8D"/>
    <w:rsid w:val="00F97020"/>
    <w:rsid w:val="00F97654"/>
    <w:rsid w:val="00F979B3"/>
    <w:rsid w:val="00F97B9D"/>
    <w:rsid w:val="00F97D1F"/>
    <w:rsid w:val="00FA019B"/>
    <w:rsid w:val="00FA09A7"/>
    <w:rsid w:val="00FA117D"/>
    <w:rsid w:val="00FA11E6"/>
    <w:rsid w:val="00FA17A9"/>
    <w:rsid w:val="00FA1924"/>
    <w:rsid w:val="00FA1934"/>
    <w:rsid w:val="00FA20B6"/>
    <w:rsid w:val="00FA22C3"/>
    <w:rsid w:val="00FA2361"/>
    <w:rsid w:val="00FA2551"/>
    <w:rsid w:val="00FA2B9C"/>
    <w:rsid w:val="00FA2D2C"/>
    <w:rsid w:val="00FA2DA7"/>
    <w:rsid w:val="00FA2FC0"/>
    <w:rsid w:val="00FA3223"/>
    <w:rsid w:val="00FA32A4"/>
    <w:rsid w:val="00FA364F"/>
    <w:rsid w:val="00FA38BE"/>
    <w:rsid w:val="00FA3A10"/>
    <w:rsid w:val="00FA4228"/>
    <w:rsid w:val="00FA437A"/>
    <w:rsid w:val="00FA4920"/>
    <w:rsid w:val="00FA4B9A"/>
    <w:rsid w:val="00FA4CFE"/>
    <w:rsid w:val="00FA4D51"/>
    <w:rsid w:val="00FA4E33"/>
    <w:rsid w:val="00FA51E5"/>
    <w:rsid w:val="00FA6025"/>
    <w:rsid w:val="00FA64E7"/>
    <w:rsid w:val="00FA65B4"/>
    <w:rsid w:val="00FA6865"/>
    <w:rsid w:val="00FA69E4"/>
    <w:rsid w:val="00FA6E6E"/>
    <w:rsid w:val="00FA7081"/>
    <w:rsid w:val="00FA73F1"/>
    <w:rsid w:val="00FA776B"/>
    <w:rsid w:val="00FA7A7D"/>
    <w:rsid w:val="00FA7CFD"/>
    <w:rsid w:val="00FB039D"/>
    <w:rsid w:val="00FB07A5"/>
    <w:rsid w:val="00FB0A74"/>
    <w:rsid w:val="00FB0BBE"/>
    <w:rsid w:val="00FB0E61"/>
    <w:rsid w:val="00FB10B4"/>
    <w:rsid w:val="00FB1222"/>
    <w:rsid w:val="00FB1641"/>
    <w:rsid w:val="00FB1967"/>
    <w:rsid w:val="00FB1C45"/>
    <w:rsid w:val="00FB1C57"/>
    <w:rsid w:val="00FB1D11"/>
    <w:rsid w:val="00FB1D51"/>
    <w:rsid w:val="00FB2188"/>
    <w:rsid w:val="00FB23BC"/>
    <w:rsid w:val="00FB23FD"/>
    <w:rsid w:val="00FB26E9"/>
    <w:rsid w:val="00FB27FD"/>
    <w:rsid w:val="00FB2CF6"/>
    <w:rsid w:val="00FB2E43"/>
    <w:rsid w:val="00FB2E78"/>
    <w:rsid w:val="00FB2E7A"/>
    <w:rsid w:val="00FB2E98"/>
    <w:rsid w:val="00FB2F05"/>
    <w:rsid w:val="00FB2FA2"/>
    <w:rsid w:val="00FB3440"/>
    <w:rsid w:val="00FB345B"/>
    <w:rsid w:val="00FB35BB"/>
    <w:rsid w:val="00FB3686"/>
    <w:rsid w:val="00FB379E"/>
    <w:rsid w:val="00FB37C5"/>
    <w:rsid w:val="00FB380D"/>
    <w:rsid w:val="00FB3995"/>
    <w:rsid w:val="00FB3BFD"/>
    <w:rsid w:val="00FB46B1"/>
    <w:rsid w:val="00FB4850"/>
    <w:rsid w:val="00FB49C8"/>
    <w:rsid w:val="00FB4B54"/>
    <w:rsid w:val="00FB4D0C"/>
    <w:rsid w:val="00FB50CB"/>
    <w:rsid w:val="00FB52BE"/>
    <w:rsid w:val="00FB52F5"/>
    <w:rsid w:val="00FB5492"/>
    <w:rsid w:val="00FB55E2"/>
    <w:rsid w:val="00FB581F"/>
    <w:rsid w:val="00FB5C6F"/>
    <w:rsid w:val="00FB5FAC"/>
    <w:rsid w:val="00FB66C8"/>
    <w:rsid w:val="00FB66FA"/>
    <w:rsid w:val="00FB6811"/>
    <w:rsid w:val="00FB6AD3"/>
    <w:rsid w:val="00FB6E0D"/>
    <w:rsid w:val="00FB6F28"/>
    <w:rsid w:val="00FB6FF2"/>
    <w:rsid w:val="00FB78D3"/>
    <w:rsid w:val="00FB7A61"/>
    <w:rsid w:val="00FB7C0A"/>
    <w:rsid w:val="00FB7C15"/>
    <w:rsid w:val="00FB7DE3"/>
    <w:rsid w:val="00FC0011"/>
    <w:rsid w:val="00FC01E6"/>
    <w:rsid w:val="00FC026D"/>
    <w:rsid w:val="00FC0753"/>
    <w:rsid w:val="00FC0B26"/>
    <w:rsid w:val="00FC1343"/>
    <w:rsid w:val="00FC171A"/>
    <w:rsid w:val="00FC180D"/>
    <w:rsid w:val="00FC1AB6"/>
    <w:rsid w:val="00FC1B64"/>
    <w:rsid w:val="00FC1BE2"/>
    <w:rsid w:val="00FC234E"/>
    <w:rsid w:val="00FC2BB8"/>
    <w:rsid w:val="00FC3285"/>
    <w:rsid w:val="00FC3D6E"/>
    <w:rsid w:val="00FC3FCA"/>
    <w:rsid w:val="00FC40D5"/>
    <w:rsid w:val="00FC44AA"/>
    <w:rsid w:val="00FC4550"/>
    <w:rsid w:val="00FC46ED"/>
    <w:rsid w:val="00FC47CE"/>
    <w:rsid w:val="00FC48BB"/>
    <w:rsid w:val="00FC4923"/>
    <w:rsid w:val="00FC493B"/>
    <w:rsid w:val="00FC4A37"/>
    <w:rsid w:val="00FC4E50"/>
    <w:rsid w:val="00FC562D"/>
    <w:rsid w:val="00FC56E5"/>
    <w:rsid w:val="00FC56F2"/>
    <w:rsid w:val="00FC56F4"/>
    <w:rsid w:val="00FC5820"/>
    <w:rsid w:val="00FC5D93"/>
    <w:rsid w:val="00FC5F91"/>
    <w:rsid w:val="00FC666E"/>
    <w:rsid w:val="00FC6AE8"/>
    <w:rsid w:val="00FC6D07"/>
    <w:rsid w:val="00FC71CF"/>
    <w:rsid w:val="00FC73EC"/>
    <w:rsid w:val="00FC75CE"/>
    <w:rsid w:val="00FC7796"/>
    <w:rsid w:val="00FC7797"/>
    <w:rsid w:val="00FC7A18"/>
    <w:rsid w:val="00FC7B9F"/>
    <w:rsid w:val="00FD045B"/>
    <w:rsid w:val="00FD0519"/>
    <w:rsid w:val="00FD0886"/>
    <w:rsid w:val="00FD0FB4"/>
    <w:rsid w:val="00FD11B6"/>
    <w:rsid w:val="00FD12E0"/>
    <w:rsid w:val="00FD13A1"/>
    <w:rsid w:val="00FD140F"/>
    <w:rsid w:val="00FD1639"/>
    <w:rsid w:val="00FD1681"/>
    <w:rsid w:val="00FD18A4"/>
    <w:rsid w:val="00FD19E1"/>
    <w:rsid w:val="00FD1CD0"/>
    <w:rsid w:val="00FD1DFF"/>
    <w:rsid w:val="00FD1FDD"/>
    <w:rsid w:val="00FD21A0"/>
    <w:rsid w:val="00FD2215"/>
    <w:rsid w:val="00FD26B2"/>
    <w:rsid w:val="00FD2FE4"/>
    <w:rsid w:val="00FD3703"/>
    <w:rsid w:val="00FD393C"/>
    <w:rsid w:val="00FD3C9F"/>
    <w:rsid w:val="00FD48F5"/>
    <w:rsid w:val="00FD49BF"/>
    <w:rsid w:val="00FD4AA5"/>
    <w:rsid w:val="00FD4C7C"/>
    <w:rsid w:val="00FD50EF"/>
    <w:rsid w:val="00FD51B7"/>
    <w:rsid w:val="00FD521F"/>
    <w:rsid w:val="00FD53BF"/>
    <w:rsid w:val="00FD56F1"/>
    <w:rsid w:val="00FD5CD2"/>
    <w:rsid w:val="00FD5DB9"/>
    <w:rsid w:val="00FD5F30"/>
    <w:rsid w:val="00FD616D"/>
    <w:rsid w:val="00FD66F7"/>
    <w:rsid w:val="00FD6CD9"/>
    <w:rsid w:val="00FD755C"/>
    <w:rsid w:val="00FD760C"/>
    <w:rsid w:val="00FD7D54"/>
    <w:rsid w:val="00FE013F"/>
    <w:rsid w:val="00FE028E"/>
    <w:rsid w:val="00FE02A9"/>
    <w:rsid w:val="00FE0A15"/>
    <w:rsid w:val="00FE0E26"/>
    <w:rsid w:val="00FE0EBC"/>
    <w:rsid w:val="00FE0F41"/>
    <w:rsid w:val="00FE11AD"/>
    <w:rsid w:val="00FE12A4"/>
    <w:rsid w:val="00FE1859"/>
    <w:rsid w:val="00FE1893"/>
    <w:rsid w:val="00FE18C2"/>
    <w:rsid w:val="00FE18FD"/>
    <w:rsid w:val="00FE1BE8"/>
    <w:rsid w:val="00FE1C54"/>
    <w:rsid w:val="00FE1CB2"/>
    <w:rsid w:val="00FE23E0"/>
    <w:rsid w:val="00FE2701"/>
    <w:rsid w:val="00FE28A8"/>
    <w:rsid w:val="00FE30F6"/>
    <w:rsid w:val="00FE31B4"/>
    <w:rsid w:val="00FE35D9"/>
    <w:rsid w:val="00FE36FD"/>
    <w:rsid w:val="00FE3844"/>
    <w:rsid w:val="00FE3C0B"/>
    <w:rsid w:val="00FE3D87"/>
    <w:rsid w:val="00FE4283"/>
    <w:rsid w:val="00FE449F"/>
    <w:rsid w:val="00FE4556"/>
    <w:rsid w:val="00FE4574"/>
    <w:rsid w:val="00FE464A"/>
    <w:rsid w:val="00FE487D"/>
    <w:rsid w:val="00FE4A82"/>
    <w:rsid w:val="00FE4D56"/>
    <w:rsid w:val="00FE4D85"/>
    <w:rsid w:val="00FE51FF"/>
    <w:rsid w:val="00FE5285"/>
    <w:rsid w:val="00FE53FF"/>
    <w:rsid w:val="00FE5584"/>
    <w:rsid w:val="00FE5A29"/>
    <w:rsid w:val="00FE5BF2"/>
    <w:rsid w:val="00FE6043"/>
    <w:rsid w:val="00FE6178"/>
    <w:rsid w:val="00FE727F"/>
    <w:rsid w:val="00FE74B6"/>
    <w:rsid w:val="00FE76BA"/>
    <w:rsid w:val="00FE7B35"/>
    <w:rsid w:val="00FE7CB4"/>
    <w:rsid w:val="00FF0759"/>
    <w:rsid w:val="00FF0AA5"/>
    <w:rsid w:val="00FF0B3C"/>
    <w:rsid w:val="00FF0BE0"/>
    <w:rsid w:val="00FF0EFA"/>
    <w:rsid w:val="00FF12EB"/>
    <w:rsid w:val="00FF14E4"/>
    <w:rsid w:val="00FF15B5"/>
    <w:rsid w:val="00FF1790"/>
    <w:rsid w:val="00FF18A9"/>
    <w:rsid w:val="00FF19F9"/>
    <w:rsid w:val="00FF1A93"/>
    <w:rsid w:val="00FF1BA7"/>
    <w:rsid w:val="00FF1D97"/>
    <w:rsid w:val="00FF2467"/>
    <w:rsid w:val="00FF24FA"/>
    <w:rsid w:val="00FF26D7"/>
    <w:rsid w:val="00FF27E4"/>
    <w:rsid w:val="00FF2AAD"/>
    <w:rsid w:val="00FF36F5"/>
    <w:rsid w:val="00FF378C"/>
    <w:rsid w:val="00FF3852"/>
    <w:rsid w:val="00FF3ABE"/>
    <w:rsid w:val="00FF4105"/>
    <w:rsid w:val="00FF426F"/>
    <w:rsid w:val="00FF4530"/>
    <w:rsid w:val="00FF46EE"/>
    <w:rsid w:val="00FF47D3"/>
    <w:rsid w:val="00FF49E7"/>
    <w:rsid w:val="00FF4BDA"/>
    <w:rsid w:val="00FF5040"/>
    <w:rsid w:val="00FF5151"/>
    <w:rsid w:val="00FF51DD"/>
    <w:rsid w:val="00FF582F"/>
    <w:rsid w:val="00FF586E"/>
    <w:rsid w:val="00FF5BB9"/>
    <w:rsid w:val="00FF5CEE"/>
    <w:rsid w:val="00FF5D28"/>
    <w:rsid w:val="00FF5D90"/>
    <w:rsid w:val="00FF5F2D"/>
    <w:rsid w:val="00FF605A"/>
    <w:rsid w:val="00FF6278"/>
    <w:rsid w:val="00FF69F1"/>
    <w:rsid w:val="00FF6A45"/>
    <w:rsid w:val="00FF6C92"/>
    <w:rsid w:val="00FF7281"/>
    <w:rsid w:val="00FF7418"/>
    <w:rsid w:val="00FF747B"/>
    <w:rsid w:val="00FF7556"/>
    <w:rsid w:val="00FF7801"/>
    <w:rsid w:val="00FF7A57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3CC74-FA53-414B-B8D9-52A65F699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iCs/>
        <w:smallCaps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7956"/>
    <w:rPr>
      <w:rFonts w:eastAsia="Times New Roman"/>
      <w:iCs w:val="0"/>
      <w:smallCaps w:val="0"/>
      <w:sz w:val="24"/>
      <w:szCs w:val="24"/>
    </w:rPr>
  </w:style>
  <w:style w:type="paragraph" w:styleId="4">
    <w:name w:val="heading 4"/>
    <w:basedOn w:val="a"/>
    <w:next w:val="a"/>
    <w:link w:val="40"/>
    <w:qFormat/>
    <w:rsid w:val="00880866"/>
    <w:pPr>
      <w:keepNext/>
      <w:keepLines/>
      <w:spacing w:before="200"/>
      <w:outlineLvl w:val="3"/>
    </w:pPr>
    <w:rPr>
      <w:rFonts w:ascii="Cambria" w:hAnsi="Cambria"/>
      <w:b/>
      <w:bCs/>
      <w:i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80866"/>
    <w:rPr>
      <w:rFonts w:ascii="Cambria" w:eastAsia="Calibri" w:hAnsi="Cambria"/>
      <w:b/>
      <w:bCs/>
      <w:i/>
      <w:iCs/>
      <w:color w:val="4F81BD"/>
      <w:sz w:val="24"/>
      <w:szCs w:val="24"/>
      <w:lang w:val="ru-RU" w:eastAsia="ru-RU" w:bidi="ar-SA"/>
    </w:rPr>
  </w:style>
  <w:style w:type="paragraph" w:styleId="a3">
    <w:name w:val="Title"/>
    <w:basedOn w:val="a"/>
    <w:next w:val="a"/>
    <w:link w:val="a4"/>
    <w:qFormat/>
    <w:rsid w:val="0088086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88086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880866"/>
    <w:rPr>
      <w:i/>
      <w:iCs/>
    </w:rPr>
  </w:style>
  <w:style w:type="paragraph" w:customStyle="1" w:styleId="1">
    <w:name w:val="Обычный1"/>
    <w:rsid w:val="00CE7956"/>
    <w:rPr>
      <w:rFonts w:eastAsia="Times New Roman"/>
      <w:iCs w:val="0"/>
      <w:smallCaps w:val="0"/>
      <w:sz w:val="20"/>
      <w:szCs w:val="20"/>
    </w:rPr>
  </w:style>
  <w:style w:type="paragraph" w:styleId="a6">
    <w:name w:val="List Paragraph"/>
    <w:basedOn w:val="a"/>
    <w:uiPriority w:val="34"/>
    <w:qFormat/>
    <w:rsid w:val="00CE7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Методист</cp:lastModifiedBy>
  <cp:revision>2</cp:revision>
  <dcterms:created xsi:type="dcterms:W3CDTF">2023-09-21T10:46:00Z</dcterms:created>
  <dcterms:modified xsi:type="dcterms:W3CDTF">2023-09-21T10:46:00Z</dcterms:modified>
</cp:coreProperties>
</file>